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35" w:rsidRPr="00096835" w:rsidRDefault="00096835" w:rsidP="000968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импорт необходимых модулей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pyttsx3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webbrowser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speech_recognition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pandas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pd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tkinter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fuzzywuzzy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fuzz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colorama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datetime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Speak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раздел глобальных переменных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 = sr.Recognizer()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engine = pyttsx3.init()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adress 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task_number =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ndel = [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'джарвис'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'jarvis'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'джар'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'ладно'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 могла бы ты'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'пожалусйта'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commands = [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'привет'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файл'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'выключи комп'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'выруби компьютер'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файл'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список команд'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vk'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браузер'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'включи vk'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интернет'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youtube'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'включи музон'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'кто ты'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'вруби музыку'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'очисти файл'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'найди'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'время'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погоду'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'ринх'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'ргэу'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почту'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стату'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cтатистику'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музыку'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'переведи'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'планы'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 будущее'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'что планируется'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'как тебя зовут'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'кто'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раздел описания функций комманд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pri_com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выводит на экран историю запросов, также использован модуль pandas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 = {}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mas = []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mas2 = []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mas3 = []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mas4 = []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 =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'commands.txt'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k = file.readlines()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(k)):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line =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(k[i].replace(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mas.append(line)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file.close()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(mas)):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mas[i]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z[x] +=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 = {x: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z.update(b)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not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mas2):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mas2.append(x)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mas2: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mas3.append(z[i])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(mas3) +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mas4.append(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+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') 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list = pd.DataFrame({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'command'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mas2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'count'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mas3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index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=mas4)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list.index.name 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'№'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(list)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plans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engine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plans 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'''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Моя задача заключается четко выполнять требования ТамирлАна, ведь он меня сделал.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Также в дальнейшем я буду работать как умный дом и я думаю, что ТамирлАн сделает оптимизацию моего кода,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ведь он хорший кодер. В дальнейшем планируется распрделиться по всему дому с помощью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микроконтроллера Ардуино. Планируется добавить к нему ИИ и сделать тело, а также разместить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на таких площадках как Play Market.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'''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engine.say(plans)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clear_analis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очистка файла с историей запросов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engine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 =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'C: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tchin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Desktop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\\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commands.txt'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file.close()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engine.say(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'Файл аналитики очищен!'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add_file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 =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tchin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commands.txt'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открыть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факл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кодировкой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ютф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-8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!=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file.write(x +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file.close()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comparison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осуществляет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самой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подходящей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add_file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ans 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(commands)):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длины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команды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fuzz.ratio(x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commands[i])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&gt;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(k &gt; j):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Схожесть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должна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быть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больше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50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процентов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 = commands[i]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 = k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(ans !=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(ans !=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add_file(ans)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(ans))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web_search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осуществляет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интернете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запросу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(adress)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adress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webbrowser.open(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'https://yandex.ru/yandsearch?clid=2028026&amp;text={}&amp;lr=11373'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adress))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находится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check_searching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проверяет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искать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интернете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wifi_name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add_file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adress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web_search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найди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add_file(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найди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adress = text.replace(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найди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).strip()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text.replace(adress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).strip()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web_search()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найти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add_file(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найди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adress = text.replace(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найти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).strip()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text.replace(adress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).strip()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web_search()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adress 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clear_task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удаляет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ключевые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ndel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ndel: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text.replace(z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).strip()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text.replace(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 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).strip()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hello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приветствия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z = [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"Jarvis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здесь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Рад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снова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слышать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угодно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Чем-нибудь помочь?'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Несколько вариаций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random.choice(z)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Рандомом выбираем вариацию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engine.say(x)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Проговариваем переменную x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quit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выхода из программы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engine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= [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'Тамирлан, жаль что ты уходишь'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'рада была помочь'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'всегда к вашим услугам'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Несколько вариаций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engine.say(random.choice(x))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Проговорить переменную x с помощью биб pyttsx3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engine.runAndWait()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engine.stop()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os.system(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'cls'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очистка консоли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exit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завершение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show_cmds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выводит на экран список доступных комманд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my_com = [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'привет'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файл'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'выключи компьютер'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список команд'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vk'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интернет'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youtube'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'включи музыку'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'очисти файл'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cтатистику'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'перевод'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'показывает время'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'ринх'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почту'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Сверху были представлены доступные команды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my_com: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их вывод через цикл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time.sleep(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brows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открывает браузер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webbrowser.open(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'https://google.ru'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Открывает гугл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ovk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открывает вк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webbrowser.open(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'https://vk.com/feed'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Открывает вк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music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webbrowser.open(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'https://vk.com/audios265260473'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открывает музыку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youtube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открывает ютюб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webbrowser.open(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'https://www.youtube.com'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Открывает ютюб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shut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выключает компьютер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quit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os.system(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'shutdown /s /f /t 10'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Стандартная команда для выключения ПК через cmd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quit()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выхода из программы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weather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webbrowser.open(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'https://yandex.ru/search/?text=%D0%BF%D0%BE%D0%B3%D0%BE%D0%B4%D0%B0%20%D0%B2%20%D1%80%D0%BE%D1%81%D1%82%D0%BE%D0%B2%D0%B5%20%D0%BD%D0%B0%20%D0%B4%D0%BE%D0%BD%D1%83&amp;clid=2270455&amp;banerid=6301000000%3A5f5bdc4eaac798001b7c8db4&amp;win=454&amp;&amp;lr=39'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Открывает погоду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rsue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engine.say(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"Ростовский государственный университет находится на улице Большая Садовая ул., 69, Ростов-на-Дону"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engine.say(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"Открываю официальный сайт"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webbrowser.open(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'https://rsue.ru'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mail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webbrowser.open(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'https://e.mail.ru/inbox/?back=1'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who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engine.say(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"я Jarvis, симуляция искусственого интелекта который использовал железный человек начиная с фильма "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"мстители эра альтрона"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hours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now = datetime.datetime.now()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engine.say(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"Сейчас "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(now.hour) +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":"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(now.minute))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check_translate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tr =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variants = [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'переведи'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'перевести'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'переводить'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'перевод'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variants: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text) &amp; (tr ==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text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word.replace(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'переведи'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word.replace(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'перевести'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word.replace(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'переводить'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word.replace(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'перевод'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word.replace(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'слово'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word = word.replace(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'слова'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).strip()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webbrowser.open(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'https://translate.google.ru/#view=home&amp;op=translate&amp;sl=auto&amp;tl=ru&amp;text={}'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.format(word))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tr =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cmds = {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'привет'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hello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'выключи компьютер'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shut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quit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 cтатистику'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pri_com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список команд'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show_cmds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браузер'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brows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'включи vk'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ovk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youtube'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youtube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'включи музыку'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music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vk'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ovk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'включи музон'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music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'очисти файл'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clear_analis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файл'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pri_com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файл'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pri_com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музыку'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music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'планы'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plans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 будущее'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plans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'что планируется'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plans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'переведи'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check_translate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'найти'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check_searching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'найди'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check_searching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'текущее время'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hours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'сейчас времени'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hours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'который час'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hours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'время'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hours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погоду'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weather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'ринх'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rsue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'ргэу'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rsue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'открой почту'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mail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'кто ты'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who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'как тебя зовут'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who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'кто'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who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распознавание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talk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clear_task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Глобальная переменная текст и очищение текста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 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sr.Microphone()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sourse: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Использовать микрофон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'Я вас слушаю: 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r.adjust_for_ambient_noise(sourse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duration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настройка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посторонних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шумов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audio = r.listen(sourse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phrase_time_limit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речим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лимит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секунды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обработку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text = (r.recognize_google(audio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language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"ru-RU"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)).lower() 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Распознование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русской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речи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через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либ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(sr.UnknownValueError):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except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TypeError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os.system(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'cls'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lb[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text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clear_task()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выполнение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cmd_exe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comparison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check_searching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task_number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check_translate()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comparison(text)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check_searching()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(text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cmds):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(text !=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'привет'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(text !=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(text !=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'покажи список команд'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k = [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'Секундочку'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'Сейчас сделаю'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'уже выполняю'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engine.say(random.choice(k))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cmds[text]()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Команда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найдена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task_number +=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(task_number %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engine.say(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будут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еще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задания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engine.runAndWait()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engine.stop()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исправляет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(Fore.GREEN +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os.system(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'cls'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основной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бесконечный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968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talk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cmd_exe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talk()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!= 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cmd_exe()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 =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UnboundLocalError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except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9683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TypeError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раздел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создания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 = Tk()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root.geometry(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'250x300'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root.configure(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'gray23'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root.title(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'Jarvis'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root.resizable(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lb = Label(root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=text)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lb.configure(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'gray'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lb.place(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but1 = Button(root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Сказать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=main)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but1.configure(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'Castellar'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'gray'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but1.place(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160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but2 = Button(root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=quit)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but2.configure(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bd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'Castellar'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'gray'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but2.place(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220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9683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968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root.mainloop()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968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968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471509" w:rsidRPr="00E24021" w:rsidRDefault="00471509">
      <w:pPr>
        <w:rPr>
          <w:lang w:val="en-US"/>
        </w:rPr>
      </w:pPr>
      <w:bookmarkStart w:id="0" w:name="_GoBack"/>
      <w:bookmarkEnd w:id="0"/>
    </w:p>
    <w:sectPr w:rsidR="00471509" w:rsidRPr="00E24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A4"/>
    <w:rsid w:val="00096835"/>
    <w:rsid w:val="00471509"/>
    <w:rsid w:val="004908A4"/>
    <w:rsid w:val="00E2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2DE7"/>
  <w15:chartTrackingRefBased/>
  <w15:docId w15:val="{00864CA4-0142-43D4-8ADC-E880B113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4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0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___tamirlan___ __tamirlan__</dc:creator>
  <cp:keywords/>
  <dc:description/>
  <cp:lastModifiedBy>___tamirlan___ __tamirlan__</cp:lastModifiedBy>
  <cp:revision>3</cp:revision>
  <dcterms:created xsi:type="dcterms:W3CDTF">2020-09-24T12:47:00Z</dcterms:created>
  <dcterms:modified xsi:type="dcterms:W3CDTF">2020-09-28T13:44:00Z</dcterms:modified>
</cp:coreProperties>
</file>