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EBCAD" w14:textId="1D7EE7C8" w:rsidR="00084CA0" w:rsidRDefault="00084CA0"/>
    <w:p w14:paraId="75AC9FF8" w14:textId="77777777" w:rsidR="00E23C36" w:rsidRDefault="00E23C36"/>
    <w:tbl>
      <w:tblPr>
        <w:tblStyle w:val="TableGrid"/>
        <w:tblW w:w="10620" w:type="dxa"/>
        <w:tblInd w:w="-455" w:type="dxa"/>
        <w:tblLook w:val="04A0" w:firstRow="1" w:lastRow="0" w:firstColumn="1" w:lastColumn="0" w:noHBand="0" w:noVBand="1"/>
      </w:tblPr>
      <w:tblGrid>
        <w:gridCol w:w="1530"/>
        <w:gridCol w:w="4656"/>
        <w:gridCol w:w="4434"/>
      </w:tblGrid>
      <w:tr w:rsidR="00F30325" w14:paraId="63B452CE" w14:textId="77777777" w:rsidTr="00EF067E">
        <w:tc>
          <w:tcPr>
            <w:tcW w:w="10620" w:type="dxa"/>
            <w:gridSpan w:val="3"/>
          </w:tcPr>
          <w:p w14:paraId="3FD7F91B" w14:textId="77777777" w:rsidR="00F30325" w:rsidRDefault="00F30325" w:rsidP="003860B6">
            <w:pPr>
              <w:jc w:val="right"/>
            </w:pPr>
          </w:p>
          <w:p w14:paraId="6F02FD28" w14:textId="0D5847A5" w:rsidR="00F30325" w:rsidRPr="00F30325" w:rsidRDefault="00F30325" w:rsidP="00F30325">
            <w:pPr>
              <w:rPr>
                <w:b/>
                <w:bCs/>
              </w:rPr>
            </w:pPr>
            <w:r w:rsidRPr="00F30325">
              <w:rPr>
                <w:b/>
                <w:bCs/>
              </w:rPr>
              <w:t>Logo</w:t>
            </w:r>
            <w:r>
              <w:t xml:space="preserve">        </w:t>
            </w:r>
            <w:proofErr w:type="spellStart"/>
            <w:r w:rsidRPr="00F30325">
              <w:rPr>
                <w:b/>
                <w:bCs/>
              </w:rPr>
              <w:t>Fevu</w:t>
            </w:r>
            <w:proofErr w:type="spellEnd"/>
            <w:r w:rsidRPr="00F30325">
              <w:rPr>
                <w:b/>
                <w:bCs/>
              </w:rPr>
              <w:t xml:space="preserve"> Coffee</w:t>
            </w:r>
          </w:p>
          <w:p w14:paraId="278ACC74" w14:textId="678489FC" w:rsidR="00F30325" w:rsidRDefault="00F30325" w:rsidP="00F30325">
            <w:r>
              <w:t xml:space="preserve">                    </w:t>
            </w:r>
            <w:r w:rsidRPr="00F30325">
              <w:t xml:space="preserve">"Experience the rich flavors of </w:t>
            </w:r>
            <w:proofErr w:type="spellStart"/>
            <w:r w:rsidRPr="00F30325">
              <w:t>Fevu</w:t>
            </w:r>
            <w:proofErr w:type="spellEnd"/>
            <w:r w:rsidRPr="00F30325">
              <w:t xml:space="preserve"> Coffee, where every cup tells a story."</w:t>
            </w:r>
          </w:p>
          <w:p w14:paraId="003E4FFC" w14:textId="77777777" w:rsidR="00F30325" w:rsidRDefault="00F30325" w:rsidP="00F30325">
            <w:pPr>
              <w:jc w:val="center"/>
            </w:pPr>
          </w:p>
          <w:p w14:paraId="1C6E3ED0" w14:textId="77777777" w:rsidR="00F30325" w:rsidRDefault="00F30325" w:rsidP="00F30325">
            <w:pPr>
              <w:jc w:val="center"/>
            </w:pPr>
          </w:p>
          <w:p w14:paraId="29091A57" w14:textId="22D650CB" w:rsidR="00F30325" w:rsidRDefault="00F30325" w:rsidP="00B31D5E">
            <w:pPr>
              <w:jc w:val="center"/>
            </w:pPr>
            <w:r>
              <w:t>| Home | Menu | Events | About Us | Contact |</w:t>
            </w:r>
            <w:r>
              <w:t xml:space="preserve">                                                                  </w:t>
            </w:r>
          </w:p>
          <w:p w14:paraId="3D6B8C57" w14:textId="77777777" w:rsidR="00F30325" w:rsidRDefault="00F30325" w:rsidP="00F30325">
            <w:r>
              <w:t xml:space="preserve">                                                                                                                                                                  </w:t>
            </w:r>
          </w:p>
          <w:p w14:paraId="0132F03C" w14:textId="694F50A9" w:rsidR="00F30325" w:rsidRDefault="00F30325" w:rsidP="00F30325">
            <w:r>
              <w:t xml:space="preserve">                                                                                                                                                                      Light/dark mode icon </w:t>
            </w:r>
          </w:p>
          <w:p w14:paraId="7D45394E" w14:textId="77777777" w:rsidR="00F30325" w:rsidRDefault="00F30325" w:rsidP="003860B6">
            <w:pPr>
              <w:jc w:val="right"/>
            </w:pPr>
          </w:p>
        </w:tc>
      </w:tr>
      <w:tr w:rsidR="0017005F" w14:paraId="40041CAF" w14:textId="77777777" w:rsidTr="00C16C42">
        <w:tc>
          <w:tcPr>
            <w:tcW w:w="10620" w:type="dxa"/>
            <w:gridSpan w:val="3"/>
          </w:tcPr>
          <w:p w14:paraId="74C75A06" w14:textId="77777777" w:rsidR="0017005F" w:rsidRDefault="0017005F" w:rsidP="0017005F">
            <w:pPr>
              <w:jc w:val="center"/>
            </w:pPr>
          </w:p>
          <w:p w14:paraId="6AD4CA48" w14:textId="6F3DECE9" w:rsidR="0017005F" w:rsidRDefault="0017005F" w:rsidP="0017005F">
            <w:pPr>
              <w:jc w:val="center"/>
            </w:pPr>
            <w:r>
              <w:t xml:space="preserve">|         full page Large Hero </w:t>
            </w:r>
            <w:r w:rsidR="00D12104">
              <w:t>Image |</w:t>
            </w:r>
          </w:p>
          <w:p w14:paraId="006118BB" w14:textId="77777777" w:rsidR="0017005F" w:rsidRDefault="0017005F" w:rsidP="0017005F">
            <w:pPr>
              <w:jc w:val="center"/>
            </w:pPr>
          </w:p>
          <w:p w14:paraId="27FE790E" w14:textId="77777777" w:rsidR="0017005F" w:rsidRDefault="0017005F" w:rsidP="0017005F">
            <w:pPr>
              <w:jc w:val="center"/>
            </w:pPr>
          </w:p>
          <w:p w14:paraId="6876CDA0" w14:textId="77777777" w:rsidR="0017005F" w:rsidRDefault="0017005F" w:rsidP="0017005F">
            <w:pPr>
              <w:jc w:val="center"/>
            </w:pPr>
          </w:p>
          <w:p w14:paraId="30BB5C8D" w14:textId="434DF9FB" w:rsidR="0017005F" w:rsidRDefault="0017005F" w:rsidP="0017005F">
            <w:pPr>
              <w:jc w:val="center"/>
            </w:pPr>
            <w:r>
              <w:t xml:space="preserve">|              "Welcome to </w:t>
            </w:r>
            <w:r w:rsidRPr="00D12104">
              <w:rPr>
                <w:b/>
                <w:bCs/>
              </w:rPr>
              <w:t>Fevu</w:t>
            </w:r>
            <w:r>
              <w:t xml:space="preserve"> Coffee Shop "        |</w:t>
            </w:r>
          </w:p>
          <w:p w14:paraId="1EDA5681" w14:textId="77777777" w:rsidR="0017005F" w:rsidRDefault="0017005F" w:rsidP="0017005F">
            <w:pPr>
              <w:jc w:val="center"/>
            </w:pPr>
          </w:p>
          <w:p w14:paraId="39355F11" w14:textId="77777777" w:rsidR="0017005F" w:rsidRDefault="0017005F" w:rsidP="0017005F">
            <w:pPr>
              <w:jc w:val="center"/>
            </w:pPr>
          </w:p>
          <w:p w14:paraId="4F8CDE99" w14:textId="77777777" w:rsidR="0017005F" w:rsidRDefault="0017005F" w:rsidP="0017005F">
            <w:pPr>
              <w:jc w:val="center"/>
            </w:pPr>
          </w:p>
          <w:p w14:paraId="6A448219" w14:textId="2C311BCC" w:rsidR="0017005F" w:rsidRDefault="0017005F" w:rsidP="0017005F">
            <w:pPr>
              <w:jc w:val="center"/>
            </w:pPr>
            <w:r>
              <w:t>|              Order Online Button        |</w:t>
            </w:r>
          </w:p>
          <w:p w14:paraId="613FF636" w14:textId="77777777" w:rsidR="0017005F" w:rsidRDefault="0017005F" w:rsidP="0017005F">
            <w:pPr>
              <w:jc w:val="center"/>
            </w:pPr>
          </w:p>
          <w:p w14:paraId="5DDBAEC8" w14:textId="77777777" w:rsidR="0017005F" w:rsidRDefault="0017005F" w:rsidP="0017005F">
            <w:pPr>
              <w:jc w:val="center"/>
            </w:pPr>
          </w:p>
          <w:p w14:paraId="6D466100" w14:textId="77777777" w:rsidR="0017005F" w:rsidRDefault="0017005F" w:rsidP="0017005F">
            <w:pPr>
              <w:jc w:val="center"/>
            </w:pPr>
          </w:p>
        </w:tc>
      </w:tr>
      <w:tr w:rsidR="0017005F" w14:paraId="43310991" w14:textId="77777777" w:rsidTr="00C16C42">
        <w:tc>
          <w:tcPr>
            <w:tcW w:w="10620" w:type="dxa"/>
            <w:gridSpan w:val="3"/>
          </w:tcPr>
          <w:p w14:paraId="50435C19" w14:textId="77777777" w:rsidR="0017005F" w:rsidRDefault="0017005F" w:rsidP="003860B6">
            <w:pPr>
              <w:jc w:val="right"/>
            </w:pPr>
          </w:p>
        </w:tc>
      </w:tr>
      <w:tr w:rsidR="0017005F" w14:paraId="560DA5D4" w14:textId="77777777" w:rsidTr="00F30325">
        <w:tc>
          <w:tcPr>
            <w:tcW w:w="6186" w:type="dxa"/>
            <w:gridSpan w:val="2"/>
          </w:tcPr>
          <w:p w14:paraId="2F30585B" w14:textId="77777777" w:rsidR="0017005F" w:rsidRDefault="0017005F" w:rsidP="0017005F">
            <w:pPr>
              <w:jc w:val="center"/>
            </w:pPr>
          </w:p>
          <w:p w14:paraId="6CBA7665" w14:textId="77777777" w:rsidR="0017005F" w:rsidRDefault="0017005F" w:rsidP="0017005F">
            <w:pPr>
              <w:jc w:val="center"/>
            </w:pPr>
            <w:r>
              <w:t>|    [Product Image]   [Product Image]   [Product Image]  |</w:t>
            </w:r>
          </w:p>
          <w:p w14:paraId="485CEAA4" w14:textId="77777777" w:rsidR="0017005F" w:rsidRDefault="0017005F" w:rsidP="0017005F">
            <w:pPr>
              <w:jc w:val="center"/>
            </w:pPr>
          </w:p>
          <w:p w14:paraId="2FA2696D" w14:textId="77777777" w:rsidR="0017005F" w:rsidRDefault="0017005F" w:rsidP="0017005F">
            <w:pPr>
              <w:jc w:val="center"/>
            </w:pPr>
            <w:r>
              <w:t>|   Signature Coffee   Fresh Pastries    Seasonal Specials |</w:t>
            </w:r>
          </w:p>
          <w:p w14:paraId="04B337E5" w14:textId="77777777" w:rsidR="0017005F" w:rsidRDefault="0017005F" w:rsidP="0017005F">
            <w:pPr>
              <w:jc w:val="center"/>
            </w:pPr>
          </w:p>
          <w:p w14:paraId="6A73EFA1" w14:textId="77777777" w:rsidR="0017005F" w:rsidRDefault="0017005F" w:rsidP="0017005F">
            <w:pPr>
              <w:jc w:val="center"/>
            </w:pPr>
            <w:r>
              <w:t xml:space="preserve">|      </w:t>
            </w:r>
            <w:r w:rsidRPr="00935A43">
              <w:t xml:space="preserve">Short Desc. </w:t>
            </w:r>
            <w:r>
              <w:t xml:space="preserve">          </w:t>
            </w:r>
            <w:r w:rsidRPr="00935A43">
              <w:t xml:space="preserve">Short Desc. </w:t>
            </w:r>
            <w:r>
              <w:t xml:space="preserve">                      </w:t>
            </w:r>
            <w:r w:rsidRPr="00935A43">
              <w:t>Short Desc. |</w:t>
            </w:r>
          </w:p>
          <w:p w14:paraId="7CBCF077" w14:textId="77777777" w:rsidR="0017005F" w:rsidRDefault="0017005F" w:rsidP="0017005F">
            <w:pPr>
              <w:jc w:val="center"/>
            </w:pPr>
          </w:p>
          <w:p w14:paraId="77620488" w14:textId="42990466" w:rsidR="0017005F" w:rsidRDefault="0017005F" w:rsidP="0017005F">
            <w:pPr>
              <w:jc w:val="center"/>
            </w:pPr>
            <w:r>
              <w:t xml:space="preserve">|    </w:t>
            </w:r>
            <w:r w:rsidR="003A4631">
              <w:t>Price $</w:t>
            </w:r>
            <w:r>
              <w:t xml:space="preserve">                       Price $.                               Price $.           |</w:t>
            </w:r>
          </w:p>
          <w:p w14:paraId="53F1567F" w14:textId="50D1F2EB" w:rsidR="000F1901" w:rsidRDefault="000F1901" w:rsidP="000F1901">
            <w:pPr>
              <w:jc w:val="center"/>
            </w:pPr>
            <w:r>
              <w:t>|     Add to cart                Add to cart                       Add to cart    |</w:t>
            </w:r>
          </w:p>
          <w:p w14:paraId="621A758C" w14:textId="77777777" w:rsidR="0017005F" w:rsidRDefault="0017005F" w:rsidP="00E23C36">
            <w:pPr>
              <w:jc w:val="center"/>
            </w:pPr>
          </w:p>
        </w:tc>
        <w:tc>
          <w:tcPr>
            <w:tcW w:w="4434" w:type="dxa"/>
          </w:tcPr>
          <w:p w14:paraId="3293F437" w14:textId="77777777" w:rsidR="0017005F" w:rsidRDefault="0017005F" w:rsidP="0017005F"/>
          <w:p w14:paraId="0E8BB01D" w14:textId="77777777" w:rsidR="0017005F" w:rsidRDefault="0017005F" w:rsidP="0017005F">
            <w:r>
              <w:rPr>
                <w:noProof/>
              </w:rPr>
              <w:drawing>
                <wp:inline distT="0" distB="0" distL="0" distR="0" wp14:anchorId="34889619" wp14:editId="7ABA73C0">
                  <wp:extent cx="321746" cy="283029"/>
                  <wp:effectExtent l="0" t="0" r="2540" b="3175"/>
                  <wp:docPr id="1388873040" name="Graphic 3" descr="Shopping car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873040" name="Graphic 1388873040" descr="Shopping cart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160" cy="287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0A7B5E" w14:textId="6577E296" w:rsidR="0017005F" w:rsidRDefault="0017005F" w:rsidP="0017005F">
            <w:r>
              <w:t xml:space="preserve"> Product name1 = $</w:t>
            </w:r>
          </w:p>
          <w:p w14:paraId="319876AC" w14:textId="32B7363B" w:rsidR="0017005F" w:rsidRDefault="0017005F" w:rsidP="0017005F">
            <w:r>
              <w:t>Product name2 = $</w:t>
            </w:r>
          </w:p>
          <w:p w14:paraId="09B0D9B3" w14:textId="3538DFD5" w:rsidR="0017005F" w:rsidRDefault="0017005F" w:rsidP="0017005F">
            <w:r>
              <w:t>Product name3 = $</w:t>
            </w:r>
          </w:p>
          <w:p w14:paraId="454E701F" w14:textId="4A31E37B" w:rsidR="0017005F" w:rsidRDefault="0017005F" w:rsidP="0017005F">
            <w:r>
              <w:t>Total……………..= $$$</w:t>
            </w:r>
          </w:p>
          <w:p w14:paraId="0E54B952" w14:textId="19394C7A" w:rsidR="0017005F" w:rsidRDefault="003A4631" w:rsidP="0017005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29D326" wp14:editId="2264137C">
                      <wp:simplePos x="0" y="0"/>
                      <wp:positionH relativeFrom="column">
                        <wp:posOffset>181338</wp:posOffset>
                      </wp:positionH>
                      <wp:positionV relativeFrom="paragraph">
                        <wp:posOffset>94343</wp:posOffset>
                      </wp:positionV>
                      <wp:extent cx="914400" cy="244929"/>
                      <wp:effectExtent l="0" t="0" r="19050" b="22225"/>
                      <wp:wrapNone/>
                      <wp:docPr id="2122880684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4492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2A7F57" w14:textId="2D5486A9" w:rsidR="003A4631" w:rsidRPr="003A4631" w:rsidRDefault="003A4631" w:rsidP="003A46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3A4631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29D326" id="Rectangle 5" o:spid="_x0000_s1026" style="position:absolute;margin-left:14.3pt;margin-top:7.45pt;width:1in;height:1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" fillcolor="#adadad [2414]" strokecolor="#030e13 [484]" strokeweight="1pt">
                      <v:textbox>
                        <w:txbxContent>
                          <w:p w14:paraId="3D2A7F57" w14:textId="2D5486A9" w:rsidR="003A4631" w:rsidRPr="003A4631" w:rsidRDefault="003A4631" w:rsidP="003A4631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3A4631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7005F">
              <w:t xml:space="preserve"> </w:t>
            </w:r>
          </w:p>
          <w:p w14:paraId="2C1C55A0" w14:textId="4DD5AC21" w:rsidR="0017005F" w:rsidRDefault="0017005F" w:rsidP="0017005F"/>
        </w:tc>
      </w:tr>
      <w:tr w:rsidR="003A4631" w14:paraId="7409CC33" w14:textId="77777777" w:rsidTr="00C16C42">
        <w:tc>
          <w:tcPr>
            <w:tcW w:w="10620" w:type="dxa"/>
            <w:gridSpan w:val="3"/>
          </w:tcPr>
          <w:p w14:paraId="7025C52A" w14:textId="77777777" w:rsidR="003A4631" w:rsidRDefault="003A4631" w:rsidP="003860B6">
            <w:pPr>
              <w:jc w:val="right"/>
            </w:pPr>
          </w:p>
        </w:tc>
      </w:tr>
      <w:tr w:rsidR="003A4631" w14:paraId="4C0FCE13" w14:textId="77777777" w:rsidTr="00F30325">
        <w:tc>
          <w:tcPr>
            <w:tcW w:w="6186" w:type="dxa"/>
            <w:gridSpan w:val="2"/>
          </w:tcPr>
          <w:p w14:paraId="7645E82A" w14:textId="08563370" w:rsidR="003A4631" w:rsidRDefault="00CF26C7" w:rsidP="00CF26C7">
            <w:pPr>
              <w:jc w:val="center"/>
            </w:pPr>
            <w:r>
              <w:t xml:space="preserve">|          </w:t>
            </w:r>
            <w:r w:rsidRPr="00CF26C7">
              <w:t xml:space="preserve">Upcoming Event: Play and Win! </w:t>
            </w:r>
            <w:r>
              <w:t xml:space="preserve">           </w:t>
            </w:r>
            <w:r w:rsidR="003A4631">
              <w:t>|</w:t>
            </w:r>
          </w:p>
          <w:p w14:paraId="11AE721F" w14:textId="7614F424" w:rsidR="00CF26C7" w:rsidRDefault="00CF26C7" w:rsidP="00CF26C7">
            <w:pPr>
              <w:jc w:val="center"/>
            </w:pPr>
            <w:r>
              <w:t xml:space="preserve">| </w:t>
            </w:r>
            <w:r w:rsidRPr="00CF26C7">
              <w:t>Event Image</w:t>
            </w:r>
            <w:r>
              <w:t xml:space="preserve"> |</w:t>
            </w:r>
            <w:r>
              <w:br/>
              <w:t>|</w:t>
            </w:r>
            <w:r w:rsidRPr="00CF26C7">
              <w:t xml:space="preserve"> Coffee Trivia Challenge! </w:t>
            </w:r>
            <w:r>
              <w:t>|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60"/>
            </w:tblGrid>
            <w:tr w:rsidR="00CF26C7" w14:paraId="7EEEE751" w14:textId="77777777" w:rsidTr="00CF26C7">
              <w:tc>
                <w:tcPr>
                  <w:tcW w:w="6164" w:type="dxa"/>
                </w:tcPr>
                <w:p w14:paraId="3D89E555" w14:textId="77777777" w:rsidR="00CF26C7" w:rsidRDefault="00CF26C7" w:rsidP="00CF26C7">
                  <w:pPr>
                    <w:jc w:val="center"/>
                  </w:pPr>
                  <w:r>
                    <w:t>|</w:t>
                  </w:r>
                  <w:r w:rsidRPr="00CF26C7">
                    <w:t xml:space="preserve">Date: Saturday, October 15, 2024 | </w:t>
                  </w:r>
                </w:p>
                <w:p w14:paraId="3B2482F9" w14:textId="77777777" w:rsidR="00CF26C7" w:rsidRDefault="00CF26C7" w:rsidP="00CF26C7">
                  <w:pPr>
                    <w:jc w:val="center"/>
                  </w:pPr>
                  <w:r w:rsidRPr="00CF26C7">
                    <w:t xml:space="preserve">| Time: 2 PM - 4 PM | </w:t>
                  </w:r>
                </w:p>
                <w:p w14:paraId="6B0654A6" w14:textId="77777777" w:rsidR="00CF26C7" w:rsidRDefault="00CF26C7" w:rsidP="00CF26C7">
                  <w:pPr>
                    <w:jc w:val="center"/>
                  </w:pPr>
                  <w:r w:rsidRPr="00CF26C7">
                    <w:t xml:space="preserve"> | Location: Fevu Coffee Shop | </w:t>
                  </w:r>
                </w:p>
                <w:p w14:paraId="4E273A3B" w14:textId="77777777" w:rsidR="00CF26C7" w:rsidRDefault="00CF26C7" w:rsidP="00CF26C7">
                  <w:pPr>
                    <w:jc w:val="center"/>
                  </w:pPr>
                  <w:r w:rsidRPr="00CF26C7">
                    <w:lastRenderedPageBreak/>
                    <w:t xml:space="preserve"> | Participate for a chance to win | </w:t>
                  </w:r>
                </w:p>
                <w:p w14:paraId="11D6F7D8" w14:textId="44589508" w:rsidR="00CF26C7" w:rsidRDefault="00CF26C7" w:rsidP="00CF26C7">
                  <w:pPr>
                    <w:jc w:val="center"/>
                  </w:pPr>
                  <w:r w:rsidRPr="00CF26C7">
                    <w:t>| free coffee for a month!</w:t>
                  </w:r>
                  <w:r>
                    <w:t xml:space="preserve"> |</w:t>
                  </w:r>
                </w:p>
              </w:tc>
            </w:tr>
          </w:tbl>
          <w:p w14:paraId="58CAC093" w14:textId="77777777" w:rsidR="003A4631" w:rsidRDefault="003A4631" w:rsidP="00CF26C7">
            <w:pPr>
              <w:jc w:val="center"/>
            </w:pPr>
          </w:p>
        </w:tc>
        <w:tc>
          <w:tcPr>
            <w:tcW w:w="4434" w:type="dxa"/>
          </w:tcPr>
          <w:tbl>
            <w:tblPr>
              <w:tblStyle w:val="TableGrid"/>
              <w:tblW w:w="4208" w:type="dxa"/>
              <w:tblLook w:val="04A0" w:firstRow="1" w:lastRow="0" w:firstColumn="1" w:lastColumn="0" w:noHBand="0" w:noVBand="1"/>
            </w:tblPr>
            <w:tblGrid>
              <w:gridCol w:w="4208"/>
            </w:tblGrid>
            <w:tr w:rsidR="00A068CB" w14:paraId="69D60613" w14:textId="77777777" w:rsidTr="00A068CB">
              <w:tc>
                <w:tcPr>
                  <w:tcW w:w="4208" w:type="dxa"/>
                </w:tcPr>
                <w:p w14:paraId="635FB600" w14:textId="240A19EE" w:rsidR="00A068CB" w:rsidRDefault="00A068CB" w:rsidP="00A068CB">
                  <w:pPr>
                    <w:jc w:val="both"/>
                  </w:pPr>
                  <w:r w:rsidRPr="00A068CB">
                    <w:lastRenderedPageBreak/>
                    <w:t>Play and Win: Number Match Game</w:t>
                  </w:r>
                </w:p>
              </w:tc>
            </w:tr>
            <w:tr w:rsidR="00A068CB" w14:paraId="52FD2E67" w14:textId="77777777" w:rsidTr="00A068CB">
              <w:tc>
                <w:tcPr>
                  <w:tcW w:w="4208" w:type="dxa"/>
                </w:tcPr>
                <w:p w14:paraId="06727F34" w14:textId="77777777" w:rsidR="00A068CB" w:rsidRDefault="00A068CB" w:rsidP="00A068CB">
                  <w:pPr>
                    <w:jc w:val="both"/>
                  </w:pPr>
                </w:p>
                <w:p w14:paraId="5998E710" w14:textId="687C5FC2" w:rsidR="00A068CB" w:rsidRDefault="00A068CB" w:rsidP="00A068CB">
                  <w:pPr>
                    <w:jc w:val="both"/>
                  </w:pPr>
                  <w:r w:rsidRPr="00A068CB">
                    <w:t>Enter a number between 1 and 10:</w:t>
                  </w:r>
                  <w:r>
                    <w:t xml:space="preserve"> [__]</w:t>
                  </w:r>
                </w:p>
                <w:p w14:paraId="48994F38" w14:textId="77777777" w:rsidR="00A068CB" w:rsidRDefault="00A068CB" w:rsidP="00A068CB">
                  <w:pPr>
                    <w:jc w:val="both"/>
                  </w:pPr>
                </w:p>
                <w:p w14:paraId="38417A4D" w14:textId="5E79248F" w:rsidR="00A068CB" w:rsidRDefault="00A068CB" w:rsidP="00A068CB">
                  <w:pPr>
                    <w:jc w:val="center"/>
                  </w:pPr>
                  <w:r>
                    <w:t>&lt; take a Gues Button &gt;</w:t>
                  </w:r>
                </w:p>
                <w:p w14:paraId="4D3DB2B2" w14:textId="3327A2A9" w:rsidR="00A068CB" w:rsidRDefault="00A068CB" w:rsidP="00A068CB">
                  <w:pPr>
                    <w:jc w:val="both"/>
                  </w:pPr>
                </w:p>
              </w:tc>
            </w:tr>
          </w:tbl>
          <w:p w14:paraId="754AA7AF" w14:textId="77777777" w:rsidR="003A4631" w:rsidRDefault="003A4631" w:rsidP="00A068CB">
            <w:pPr>
              <w:jc w:val="both"/>
            </w:pPr>
          </w:p>
        </w:tc>
      </w:tr>
      <w:tr w:rsidR="00C16C42" w14:paraId="02C79219" w14:textId="77777777" w:rsidTr="00695876">
        <w:tc>
          <w:tcPr>
            <w:tcW w:w="10620" w:type="dxa"/>
            <w:gridSpan w:val="3"/>
          </w:tcPr>
          <w:p w14:paraId="1F9719DA" w14:textId="77777777" w:rsidR="00C16C42" w:rsidRDefault="00C16C42" w:rsidP="003860B6">
            <w:pPr>
              <w:jc w:val="right"/>
            </w:pPr>
          </w:p>
        </w:tc>
      </w:tr>
      <w:tr w:rsidR="00BC3D98" w14:paraId="6B899058" w14:textId="77777777" w:rsidTr="008A173C">
        <w:tc>
          <w:tcPr>
            <w:tcW w:w="10620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97"/>
              <w:gridCol w:w="5197"/>
            </w:tblGrid>
            <w:tr w:rsidR="00BC3D98" w14:paraId="583508C2" w14:textId="77777777" w:rsidTr="00BC3D98">
              <w:tc>
                <w:tcPr>
                  <w:tcW w:w="5197" w:type="dxa"/>
                </w:tcPr>
                <w:p w14:paraId="2D3382DF" w14:textId="06C92BE8" w:rsidR="00BC3D98" w:rsidRDefault="000906C3" w:rsidP="00BC3D98">
                  <w:r>
                    <w:t>Last</w:t>
                  </w:r>
                  <w:r w:rsidR="00BC3D98">
                    <w:t xml:space="preserve"> Name</w:t>
                  </w:r>
                  <w:r>
                    <w:t xml:space="preserve"> …….      (</w:t>
                  </w:r>
                  <w:r w:rsidRPr="000906C3">
                    <w:rPr>
                      <w:b/>
                      <w:bCs/>
                    </w:rPr>
                    <w:t>required</w:t>
                  </w:r>
                  <w:r>
                    <w:t>)</w:t>
                  </w:r>
                </w:p>
              </w:tc>
              <w:tc>
                <w:tcPr>
                  <w:tcW w:w="5197" w:type="dxa"/>
                </w:tcPr>
                <w:p w14:paraId="2C3068E6" w14:textId="3B251C3C" w:rsidR="00BC3D98" w:rsidRDefault="00BC3D98" w:rsidP="00BC3D98">
                  <w:r>
                    <w:t xml:space="preserve">Please enter your </w:t>
                  </w:r>
                  <w:r w:rsidR="000906C3">
                    <w:t>Last</w:t>
                  </w:r>
                  <w:r>
                    <w:t xml:space="preserve"> name</w:t>
                  </w:r>
                </w:p>
              </w:tc>
            </w:tr>
            <w:tr w:rsidR="000906C3" w14:paraId="208C1EE8" w14:textId="77777777" w:rsidTr="00BC3D98">
              <w:tc>
                <w:tcPr>
                  <w:tcW w:w="5197" w:type="dxa"/>
                </w:tcPr>
                <w:p w14:paraId="5B2536C6" w14:textId="5A1F6794" w:rsidR="000906C3" w:rsidRDefault="000906C3" w:rsidP="00BC3D98">
                  <w:r>
                    <w:t>First Name …….     (</w:t>
                  </w:r>
                  <w:r w:rsidRPr="000906C3">
                    <w:rPr>
                      <w:b/>
                      <w:bCs/>
                    </w:rPr>
                    <w:t>required</w:t>
                  </w:r>
                  <w:r>
                    <w:t>)</w:t>
                  </w:r>
                </w:p>
              </w:tc>
              <w:tc>
                <w:tcPr>
                  <w:tcW w:w="5197" w:type="dxa"/>
                </w:tcPr>
                <w:p w14:paraId="3DB33F31" w14:textId="30E9F13D" w:rsidR="000906C3" w:rsidRDefault="000906C3" w:rsidP="00BC3D98">
                  <w:r>
                    <w:t>Please enter your First name</w:t>
                  </w:r>
                </w:p>
              </w:tc>
            </w:tr>
            <w:tr w:rsidR="00BC3D98" w14:paraId="096A04AC" w14:textId="77777777" w:rsidTr="00BC3D98">
              <w:tc>
                <w:tcPr>
                  <w:tcW w:w="5197" w:type="dxa"/>
                </w:tcPr>
                <w:p w14:paraId="544F432C" w14:textId="6594DB11" w:rsidR="00BC3D98" w:rsidRDefault="00BC3D98" w:rsidP="00BC3D98">
                  <w:r>
                    <w:t>Email</w:t>
                  </w:r>
                </w:p>
              </w:tc>
              <w:tc>
                <w:tcPr>
                  <w:tcW w:w="5197" w:type="dxa"/>
                </w:tcPr>
                <w:p w14:paraId="7FD0D435" w14:textId="487FDA99" w:rsidR="00BC3D98" w:rsidRDefault="00BC3D98" w:rsidP="00BC3D98">
                  <w:r>
                    <w:t>Please enter a valid email number</w:t>
                  </w:r>
                </w:p>
              </w:tc>
            </w:tr>
            <w:tr w:rsidR="00BC3D98" w14:paraId="07D1C1F2" w14:textId="77777777" w:rsidTr="00BC3D98">
              <w:tc>
                <w:tcPr>
                  <w:tcW w:w="5197" w:type="dxa"/>
                </w:tcPr>
                <w:p w14:paraId="7D37B283" w14:textId="5F1D2746" w:rsidR="00BC3D98" w:rsidRDefault="00BC3D98" w:rsidP="00BC3D98">
                  <w:r>
                    <w:t>Confirm email</w:t>
                  </w:r>
                </w:p>
              </w:tc>
              <w:tc>
                <w:tcPr>
                  <w:tcW w:w="5197" w:type="dxa"/>
                </w:tcPr>
                <w:p w14:paraId="5CC83623" w14:textId="21333786" w:rsidR="00BC3D98" w:rsidRDefault="00BC3D98" w:rsidP="00BC3D98">
                  <w:r>
                    <w:t>Enter email</w:t>
                  </w:r>
                </w:p>
              </w:tc>
            </w:tr>
            <w:tr w:rsidR="00BC3D98" w14:paraId="5F6A3CF7" w14:textId="77777777" w:rsidTr="00BC3D98">
              <w:tc>
                <w:tcPr>
                  <w:tcW w:w="5197" w:type="dxa"/>
                </w:tcPr>
                <w:p w14:paraId="32DC8719" w14:textId="7A53144E" w:rsidR="00BC3D98" w:rsidRDefault="00BC3D98" w:rsidP="00BC3D98">
                  <w:r>
                    <w:t xml:space="preserve">Phone number </w:t>
                  </w:r>
                </w:p>
              </w:tc>
              <w:tc>
                <w:tcPr>
                  <w:tcW w:w="5197" w:type="dxa"/>
                </w:tcPr>
                <w:p w14:paraId="5137A964" w14:textId="34E40DB5" w:rsidR="00BC3D98" w:rsidRDefault="00BC3D98" w:rsidP="00BC3D98">
                  <w:r>
                    <w:t>Please enter your phone number</w:t>
                  </w:r>
                </w:p>
              </w:tc>
            </w:tr>
            <w:tr w:rsidR="00636CF9" w14:paraId="2E2E92ED" w14:textId="77777777" w:rsidTr="001D2FA1">
              <w:tc>
                <w:tcPr>
                  <w:tcW w:w="10394" w:type="dxa"/>
                  <w:gridSpan w:val="2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84"/>
                    <w:gridCol w:w="5084"/>
                  </w:tblGrid>
                  <w:tr w:rsidR="00946C32" w14:paraId="732F0B3C" w14:textId="77777777" w:rsidTr="00946C32">
                    <w:tc>
                      <w:tcPr>
                        <w:tcW w:w="5084" w:type="dxa"/>
                      </w:tcPr>
                      <w:p w14:paraId="1FAF2B78" w14:textId="77777777" w:rsidR="00946C32" w:rsidRDefault="00946C32" w:rsidP="00946C32">
                        <w:r w:rsidRPr="00636CF9">
                          <w:t>Preferred Contact Method:</w:t>
                        </w:r>
                      </w:p>
                      <w:p w14:paraId="1E236E37" w14:textId="77777777" w:rsidR="00946C32" w:rsidRDefault="00946C32" w:rsidP="00946C32">
                        <w:r w:rsidRPr="00636CF9">
                          <w:t xml:space="preserve">( ) </w:t>
                        </w:r>
                        <w:r>
                          <w:t>Email</w:t>
                        </w:r>
                      </w:p>
                      <w:p w14:paraId="53FCB318" w14:textId="504802BB" w:rsidR="00946C32" w:rsidRDefault="00946C32" w:rsidP="00946C32">
                        <w:r w:rsidRPr="00636CF9">
                          <w:t>( ) Phone</w:t>
                        </w:r>
                      </w:p>
                    </w:tc>
                    <w:tc>
                      <w:tcPr>
                        <w:tcW w:w="5084" w:type="dxa"/>
                      </w:tcPr>
                      <w:p w14:paraId="206F9189" w14:textId="6F7E3B18" w:rsidR="00946C32" w:rsidRDefault="00946C32" w:rsidP="00636CF9">
                        <w:r>
                          <w:t xml:space="preserve"> image</w:t>
                        </w:r>
                      </w:p>
                    </w:tc>
                  </w:tr>
                </w:tbl>
                <w:p w14:paraId="4E5F0423" w14:textId="44478CBA" w:rsidR="00636CF9" w:rsidRDefault="00636CF9" w:rsidP="00636CF9"/>
              </w:tc>
            </w:tr>
            <w:tr w:rsidR="001C675C" w14:paraId="11408203" w14:textId="77777777" w:rsidTr="007C0FBC">
              <w:tc>
                <w:tcPr>
                  <w:tcW w:w="10394" w:type="dxa"/>
                  <w:gridSpan w:val="2"/>
                </w:tcPr>
                <w:p w14:paraId="1C1AA41A" w14:textId="4683B239" w:rsidR="001C675C" w:rsidRDefault="001C675C" w:rsidP="001C675C">
                  <w:pPr>
                    <w:jc w:val="center"/>
                  </w:pPr>
                  <w:r>
                    <w:t>Enter your message here</w:t>
                  </w:r>
                  <w:r>
                    <w:br/>
                  </w:r>
                </w:p>
                <w:p w14:paraId="7FCBBFA2" w14:textId="5625980F" w:rsidR="001C675C" w:rsidRDefault="000906C3" w:rsidP="00BC3D98">
                  <w:r>
                    <w:t>…….     (</w:t>
                  </w:r>
                  <w:r w:rsidRPr="000906C3">
                    <w:rPr>
                      <w:b/>
                      <w:bCs/>
                    </w:rPr>
                    <w:t>required</w:t>
                  </w:r>
                  <w:r>
                    <w:t>)</w:t>
                  </w:r>
                </w:p>
                <w:p w14:paraId="0FA03C93" w14:textId="6EFD758E" w:rsidR="001C675C" w:rsidRDefault="001C675C" w:rsidP="00BC3D98"/>
              </w:tc>
            </w:tr>
          </w:tbl>
          <w:p w14:paraId="777C02EF" w14:textId="77777777" w:rsidR="00BC3D98" w:rsidRDefault="00BC3D98" w:rsidP="003860B6">
            <w:pPr>
              <w:jc w:val="right"/>
            </w:pPr>
          </w:p>
        </w:tc>
      </w:tr>
      <w:tr w:rsidR="001C675C" w14:paraId="0E3F12B2" w14:textId="77777777" w:rsidTr="0075159F">
        <w:tc>
          <w:tcPr>
            <w:tcW w:w="10620" w:type="dxa"/>
            <w:gridSpan w:val="3"/>
          </w:tcPr>
          <w:p w14:paraId="56296CC8" w14:textId="24A456BE" w:rsidR="001C675C" w:rsidRDefault="001C675C" w:rsidP="001C675C">
            <w:pPr>
              <w:jc w:val="center"/>
            </w:pPr>
            <w:r>
              <w:t>Submit Button</w:t>
            </w:r>
          </w:p>
        </w:tc>
      </w:tr>
      <w:tr w:rsidR="001C675C" w14:paraId="3D550F9B" w14:textId="77777777" w:rsidTr="00F30325">
        <w:tc>
          <w:tcPr>
            <w:tcW w:w="1530" w:type="dxa"/>
          </w:tcPr>
          <w:p w14:paraId="1679795A" w14:textId="77777777" w:rsidR="001C675C" w:rsidRDefault="001C675C"/>
        </w:tc>
        <w:tc>
          <w:tcPr>
            <w:tcW w:w="4656" w:type="dxa"/>
          </w:tcPr>
          <w:p w14:paraId="4D313FC5" w14:textId="77777777" w:rsidR="001C675C" w:rsidRDefault="001C675C" w:rsidP="00E23C36">
            <w:pPr>
              <w:jc w:val="center"/>
            </w:pPr>
          </w:p>
        </w:tc>
        <w:tc>
          <w:tcPr>
            <w:tcW w:w="4434" w:type="dxa"/>
          </w:tcPr>
          <w:p w14:paraId="75684CBE" w14:textId="77777777" w:rsidR="001C675C" w:rsidRDefault="001C675C" w:rsidP="003860B6">
            <w:pPr>
              <w:jc w:val="right"/>
            </w:pPr>
          </w:p>
        </w:tc>
      </w:tr>
    </w:tbl>
    <w:p w14:paraId="65AD0C07" w14:textId="77777777" w:rsidR="00E23C36" w:rsidRDefault="00E23C36"/>
    <w:sectPr w:rsidR="00E23C36" w:rsidSect="00E2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A0"/>
    <w:rsid w:val="0005405A"/>
    <w:rsid w:val="00084CA0"/>
    <w:rsid w:val="000906C3"/>
    <w:rsid w:val="000F1901"/>
    <w:rsid w:val="0017005F"/>
    <w:rsid w:val="001C675C"/>
    <w:rsid w:val="002105E0"/>
    <w:rsid w:val="002A707B"/>
    <w:rsid w:val="003860B6"/>
    <w:rsid w:val="003A4631"/>
    <w:rsid w:val="00636CF9"/>
    <w:rsid w:val="00882652"/>
    <w:rsid w:val="00935A43"/>
    <w:rsid w:val="00946C32"/>
    <w:rsid w:val="00A068CB"/>
    <w:rsid w:val="00B31D5E"/>
    <w:rsid w:val="00B440D3"/>
    <w:rsid w:val="00BC3D98"/>
    <w:rsid w:val="00C16C42"/>
    <w:rsid w:val="00CF26C7"/>
    <w:rsid w:val="00D12104"/>
    <w:rsid w:val="00E23C36"/>
    <w:rsid w:val="00F3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10B0"/>
  <w15:chartTrackingRefBased/>
  <w15:docId w15:val="{ACB31A6E-7D98-4227-A455-6619410C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C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3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3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tamiru Mamo</dc:creator>
  <cp:keywords/>
  <dc:description/>
  <cp:lastModifiedBy>tamiru Mamo</cp:lastModifiedBy>
  <cp:revision>9</cp:revision>
  <dcterms:created xsi:type="dcterms:W3CDTF">2024-09-30T20:07:00Z</dcterms:created>
  <dcterms:modified xsi:type="dcterms:W3CDTF">2024-10-05T13:55:00Z</dcterms:modified>
</cp:coreProperties>
</file>