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CC7" w:rsidRDefault="00986CC7" w:rsidP="00986CC7">
      <w:pPr>
        <w:pStyle w:val="Heading1"/>
      </w:pPr>
      <w:r>
        <w:t>Python Assessment – Variables, Operators &amp; Conditional Statements</w:t>
      </w:r>
    </w:p>
    <w:p w:rsidR="00986CC7" w:rsidRDefault="00986CC7" w:rsidP="00986CC7">
      <w:pPr>
        <w:pStyle w:val="Heading2"/>
      </w:pPr>
      <w:r>
        <w:t>Part A – Multiple Choice Questions (10 × 1 = 10 Marks)</w:t>
      </w:r>
    </w:p>
    <w:p w:rsidR="00986CC7" w:rsidRDefault="00986CC7" w:rsidP="00986CC7">
      <w:pPr>
        <w:pStyle w:val="Heading3"/>
      </w:pPr>
      <w:r>
        <w:t>1. Which of the following is a valid Python variable name?</w:t>
      </w:r>
    </w:p>
    <w:p w:rsidR="00986CC7" w:rsidRDefault="00986CC7" w:rsidP="00986CC7">
      <w:pPr>
        <w:pStyle w:val="NormalWeb"/>
      </w:pPr>
      <w:r>
        <w:t>A) 1name</w:t>
      </w:r>
      <w:r>
        <w:br/>
        <w:t>B) my-name</w:t>
      </w:r>
      <w:r>
        <w:br/>
        <w:t xml:space="preserve">C) </w:t>
      </w:r>
      <w:proofErr w:type="spellStart"/>
      <w:r>
        <w:t>my_name</w:t>
      </w:r>
      <w:proofErr w:type="spellEnd"/>
      <w:r>
        <w:br/>
        <w:t>D) class</w:t>
      </w:r>
    </w:p>
    <w:p w:rsidR="00986CC7" w:rsidRDefault="00986CC7" w:rsidP="00986CC7">
      <w:r>
        <w:pict>
          <v:rect id="_x0000_i1089" style="width:0;height:1.5pt" o:hralign="center" o:hrstd="t" o:hr="t" fillcolor="#a0a0a0" stroked="f"/>
        </w:pict>
      </w:r>
    </w:p>
    <w:p w:rsidR="00986CC7" w:rsidRDefault="00986CC7" w:rsidP="00986CC7">
      <w:pPr>
        <w:pStyle w:val="Heading3"/>
      </w:pPr>
      <w:r>
        <w:t>2. What is the output of the following code?</w:t>
      </w:r>
    </w:p>
    <w:p w:rsidR="00986CC7" w:rsidRDefault="00986CC7" w:rsidP="00986CC7">
      <w:pPr>
        <w:pStyle w:val="HTMLPreformatted"/>
      </w:pPr>
      <w:r>
        <w:rPr>
          <w:rStyle w:val="m"/>
        </w:rPr>
        <w:t>x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10</w:t>
      </w:r>
      <w:r>
        <w:br/>
      </w:r>
      <w:r>
        <w:rPr>
          <w:rStyle w:val="m"/>
        </w:rPr>
        <w:t>y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5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x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y</w:t>
      </w:r>
      <w:r>
        <w:rPr>
          <w:rStyle w:val="HTMLCode"/>
        </w:rPr>
        <w:t>)</w:t>
      </w:r>
    </w:p>
    <w:p w:rsidR="00986CC7" w:rsidRDefault="00986CC7" w:rsidP="00986CC7">
      <w:pPr>
        <w:pStyle w:val="NormalWeb"/>
      </w:pPr>
      <w:r>
        <w:t>A) 105</w:t>
      </w:r>
      <w:r>
        <w:br/>
        <w:t>B) 15</w:t>
      </w:r>
      <w:r>
        <w:br/>
        <w:t>C) 50</w:t>
      </w:r>
      <w:r>
        <w:br/>
        <w:t>D) Error</w:t>
      </w:r>
    </w:p>
    <w:p w:rsidR="00986CC7" w:rsidRDefault="00986CC7" w:rsidP="00986CC7">
      <w:r>
        <w:pict>
          <v:rect id="_x0000_i1090" style="width:0;height:1.5pt" o:hralign="center" o:hrstd="t" o:hr="t" fillcolor="#a0a0a0" stroked="f"/>
        </w:pict>
      </w:r>
    </w:p>
    <w:p w:rsidR="00986CC7" w:rsidRDefault="00986CC7" w:rsidP="00986CC7">
      <w:pPr>
        <w:pStyle w:val="Heading3"/>
      </w:pPr>
      <w:r>
        <w:t>3. Which operator is used for exponentiation?</w:t>
      </w:r>
    </w:p>
    <w:p w:rsidR="00986CC7" w:rsidRDefault="00986CC7" w:rsidP="00986CC7">
      <w:pPr>
        <w:pStyle w:val="NormalWeb"/>
      </w:pPr>
      <w:r>
        <w:t>A) ^</w:t>
      </w:r>
      <w:r>
        <w:br/>
        <w:t>B) **</w:t>
      </w:r>
      <w:r>
        <w:br/>
        <w:t>C) //</w:t>
      </w:r>
      <w:r>
        <w:br/>
        <w:t>D) %</w:t>
      </w:r>
    </w:p>
    <w:p w:rsidR="00986CC7" w:rsidRDefault="00986CC7" w:rsidP="00986CC7">
      <w:r>
        <w:pict>
          <v:rect id="_x0000_i1091" style="width:0;height:1.5pt" o:hralign="center" o:hrstd="t" o:hr="t" fillcolor="#a0a0a0" stroked="f"/>
        </w:pict>
      </w:r>
    </w:p>
    <w:p w:rsidR="00986CC7" w:rsidRDefault="00986CC7" w:rsidP="00986CC7">
      <w:pPr>
        <w:pStyle w:val="Heading3"/>
      </w:pPr>
      <w:r>
        <w:t>4. What is the data type of the following variable?</w:t>
      </w:r>
    </w:p>
    <w:p w:rsidR="00986CC7" w:rsidRDefault="00986CC7" w:rsidP="00986CC7">
      <w:pPr>
        <w:pStyle w:val="HTMLPreformatted"/>
      </w:pPr>
      <w:r>
        <w:rPr>
          <w:rStyle w:val="m"/>
        </w:rPr>
        <w:t>x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3.14</w:t>
      </w:r>
    </w:p>
    <w:p w:rsidR="00986CC7" w:rsidRDefault="00986CC7" w:rsidP="00986CC7">
      <w:pPr>
        <w:pStyle w:val="NormalWeb"/>
      </w:pPr>
      <w:r>
        <w:t xml:space="preserve">A) </w:t>
      </w:r>
      <w:proofErr w:type="spellStart"/>
      <w:proofErr w:type="gramStart"/>
      <w:r>
        <w:t>int</w:t>
      </w:r>
      <w:proofErr w:type="spellEnd"/>
      <w:proofErr w:type="gramEnd"/>
      <w:r>
        <w:br/>
        <w:t xml:space="preserve">B) </w:t>
      </w:r>
      <w:proofErr w:type="spellStart"/>
      <w:r>
        <w:t>str</w:t>
      </w:r>
      <w:proofErr w:type="spellEnd"/>
      <w:r>
        <w:br/>
        <w:t>C) float</w:t>
      </w:r>
      <w:r>
        <w:br/>
        <w:t>D) bool</w:t>
      </w:r>
    </w:p>
    <w:p w:rsidR="00986CC7" w:rsidRDefault="00986CC7" w:rsidP="00986CC7">
      <w:r>
        <w:pict>
          <v:rect id="_x0000_i1092" style="width:0;height:1.5pt" o:hralign="center" o:hrstd="t" o:hr="t" fillcolor="#a0a0a0" stroked="f"/>
        </w:pict>
      </w:r>
    </w:p>
    <w:p w:rsidR="00986CC7" w:rsidRDefault="00986CC7" w:rsidP="00986CC7">
      <w:pPr>
        <w:pStyle w:val="Heading3"/>
      </w:pPr>
      <w:r>
        <w:lastRenderedPageBreak/>
        <w:t>5. What will be the output?</w:t>
      </w:r>
    </w:p>
    <w:p w:rsidR="00986CC7" w:rsidRDefault="00986CC7" w:rsidP="00986CC7">
      <w:pPr>
        <w:pStyle w:val="HTMLPreformatted"/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j"/>
        </w:rPr>
        <w:t>10</w:t>
      </w:r>
      <w:r>
        <w:rPr>
          <w:rStyle w:val="HTMLCode"/>
        </w:rPr>
        <w:t xml:space="preserve"> </w:t>
      </w:r>
      <w:r>
        <w:rPr>
          <w:rStyle w:val="g"/>
        </w:rPr>
        <w:t>%</w:t>
      </w:r>
      <w:r>
        <w:rPr>
          <w:rStyle w:val="HTMLCode"/>
        </w:rPr>
        <w:t xml:space="preserve"> </w:t>
      </w:r>
      <w:r>
        <w:rPr>
          <w:rStyle w:val="j"/>
        </w:rPr>
        <w:t>3</w:t>
      </w:r>
      <w:r>
        <w:rPr>
          <w:rStyle w:val="HTMLCode"/>
        </w:rPr>
        <w:t>)</w:t>
      </w:r>
    </w:p>
    <w:p w:rsidR="00986CC7" w:rsidRDefault="00986CC7" w:rsidP="00986CC7">
      <w:pPr>
        <w:pStyle w:val="NormalWeb"/>
      </w:pPr>
      <w:r>
        <w:t>A) 3</w:t>
      </w:r>
      <w:r>
        <w:br/>
        <w:t>B) 1</w:t>
      </w:r>
      <w:r>
        <w:br/>
        <w:t>C) 0</w:t>
      </w:r>
      <w:r>
        <w:br/>
        <w:t>D) 10</w:t>
      </w:r>
    </w:p>
    <w:p w:rsidR="00986CC7" w:rsidRDefault="00986CC7" w:rsidP="00986CC7">
      <w:r>
        <w:pict>
          <v:rect id="_x0000_i1093" style="width:0;height:1.5pt" o:hralign="center" o:hrstd="t" o:hr="t" fillcolor="#a0a0a0" stroked="f"/>
        </w:pict>
      </w:r>
    </w:p>
    <w:p w:rsidR="00986CC7" w:rsidRDefault="00986CC7" w:rsidP="00986CC7">
      <w:pPr>
        <w:pStyle w:val="Heading3"/>
      </w:pPr>
      <w:r>
        <w:t>6. Which operator checks equality?</w:t>
      </w:r>
    </w:p>
    <w:p w:rsidR="00986CC7" w:rsidRDefault="00986CC7" w:rsidP="00986CC7">
      <w:pPr>
        <w:pStyle w:val="NormalWeb"/>
      </w:pPr>
      <w:r>
        <w:t>A) =</w:t>
      </w:r>
      <w:r>
        <w:br/>
        <w:t>B</w:t>
      </w:r>
      <w:proofErr w:type="gramStart"/>
      <w:r>
        <w:t>) !</w:t>
      </w:r>
      <w:proofErr w:type="gramEnd"/>
      <w:r>
        <w:t>=</w:t>
      </w:r>
      <w:r>
        <w:br/>
        <w:t>C) ==</w:t>
      </w:r>
      <w:r>
        <w:br/>
        <w:t>D) &gt;=</w:t>
      </w:r>
    </w:p>
    <w:p w:rsidR="00986CC7" w:rsidRDefault="00986CC7" w:rsidP="00986CC7">
      <w:r>
        <w:pict>
          <v:rect id="_x0000_i1094" style="width:0;height:1.5pt" o:hralign="center" o:hrstd="t" o:hr="t" fillcolor="#a0a0a0" stroked="f"/>
        </w:pict>
      </w:r>
    </w:p>
    <w:p w:rsidR="00986CC7" w:rsidRDefault="00986CC7" w:rsidP="00986CC7">
      <w:pPr>
        <w:pStyle w:val="Heading3"/>
      </w:pPr>
      <w:r>
        <w:t>7. What is the output?</w:t>
      </w:r>
    </w:p>
    <w:p w:rsidR="00986CC7" w:rsidRDefault="00986CC7" w:rsidP="00986CC7">
      <w:pPr>
        <w:pStyle w:val="HTMLPreformatted"/>
      </w:pPr>
      <w:r>
        <w:rPr>
          <w:rStyle w:val="m"/>
        </w:rPr>
        <w:t>x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5</w:t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x</w:t>
      </w:r>
      <w:r>
        <w:rPr>
          <w:rStyle w:val="HTMLCode"/>
        </w:rPr>
        <w:t xml:space="preserve">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j"/>
        </w:rPr>
        <w:t>3</w:t>
      </w:r>
      <w:r>
        <w:rPr>
          <w:rStyle w:val="HTMLCode"/>
        </w:rPr>
        <w:t>)</w:t>
      </w:r>
    </w:p>
    <w:p w:rsidR="00986CC7" w:rsidRDefault="00986CC7" w:rsidP="00986CC7">
      <w:pPr>
        <w:pStyle w:val="NormalWeb"/>
      </w:pPr>
      <w:r>
        <w:t>A) True</w:t>
      </w:r>
      <w:r>
        <w:br/>
        <w:t>B) False</w:t>
      </w:r>
      <w:r>
        <w:br/>
        <w:t>C) Error</w:t>
      </w:r>
      <w:r>
        <w:br/>
        <w:t>D) None</w:t>
      </w:r>
    </w:p>
    <w:p w:rsidR="00986CC7" w:rsidRDefault="00986CC7" w:rsidP="009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</w:p>
    <w:p w:rsidR="00986CC7" w:rsidRPr="00986CC7" w:rsidRDefault="00986CC7" w:rsidP="009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Which keyword is used for an alternative condition in Python?</w:t>
      </w:r>
    </w:p>
    <w:p w:rsidR="00986CC7" w:rsidRPr="00986CC7" w:rsidRDefault="00986CC7" w:rsidP="009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gramStart"/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proofErr w:type="gramEnd"/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</w:t>
      </w:r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t>elseif</w:t>
      </w:r>
      <w:proofErr w:type="spellEnd"/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t>elif</w:t>
      </w:r>
      <w:proofErr w:type="spellEnd"/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alternate</w:t>
      </w:r>
    </w:p>
    <w:p w:rsidR="00986CC7" w:rsidRPr="00986CC7" w:rsidRDefault="00986CC7" w:rsidP="009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86CC7" w:rsidRPr="00986CC7" w:rsidRDefault="00986CC7" w:rsidP="009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What is the output?</w:t>
      </w:r>
    </w:p>
    <w:p w:rsidR="00986CC7" w:rsidRPr="00986CC7" w:rsidRDefault="00986CC7" w:rsidP="0098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86CC7">
        <w:rPr>
          <w:rFonts w:ascii="Courier New" w:eastAsia="Times New Roman" w:hAnsi="Courier New" w:cs="Courier New"/>
          <w:sz w:val="20"/>
          <w:szCs w:val="20"/>
          <w:lang w:eastAsia="en-IN"/>
        </w:rPr>
        <w:t>x = 8</w:t>
      </w:r>
      <w:r w:rsidRPr="00986CC7">
        <w:rPr>
          <w:rFonts w:ascii="Courier New" w:eastAsia="Times New Roman" w:hAnsi="Courier New" w:cs="Courier New"/>
          <w:sz w:val="20"/>
          <w:szCs w:val="20"/>
          <w:lang w:eastAsia="en-IN"/>
        </w:rPr>
        <w:br/>
        <w:t>if x &gt; 10:</w:t>
      </w:r>
      <w:r w:rsidRPr="00986CC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gramStart"/>
      <w:r w:rsidRPr="00986CC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86CC7">
        <w:rPr>
          <w:rFonts w:ascii="Courier New" w:eastAsia="Times New Roman" w:hAnsi="Courier New" w:cs="Courier New"/>
          <w:sz w:val="20"/>
          <w:szCs w:val="20"/>
          <w:lang w:eastAsia="en-IN"/>
        </w:rPr>
        <w:t>"A")</w:t>
      </w:r>
      <w:r w:rsidRPr="00986CC7">
        <w:rPr>
          <w:rFonts w:ascii="Courier New" w:eastAsia="Times New Roman" w:hAnsi="Courier New" w:cs="Courier New"/>
          <w:sz w:val="20"/>
          <w:szCs w:val="20"/>
          <w:lang w:eastAsia="en-IN"/>
        </w:rPr>
        <w:br/>
        <w:t>else:</w:t>
      </w:r>
      <w:r w:rsidRPr="00986CC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print("B")</w:t>
      </w:r>
    </w:p>
    <w:p w:rsidR="00986CC7" w:rsidRPr="00986CC7" w:rsidRDefault="00986CC7" w:rsidP="009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A) A</w:t>
      </w:r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</w:t>
      </w:r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AB</w:t>
      </w:r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Error</w:t>
      </w:r>
    </w:p>
    <w:p w:rsidR="00986CC7" w:rsidRPr="00986CC7" w:rsidRDefault="00986CC7" w:rsidP="009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86CC7" w:rsidRPr="00986CC7" w:rsidRDefault="00986CC7" w:rsidP="009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Which operator is used for floor division?</w:t>
      </w:r>
    </w:p>
    <w:p w:rsidR="00986CC7" w:rsidRPr="00986CC7" w:rsidRDefault="00986CC7" w:rsidP="009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t>A) /</w:t>
      </w:r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%</w:t>
      </w:r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//</w:t>
      </w:r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**</w:t>
      </w:r>
    </w:p>
    <w:p w:rsidR="00986CC7" w:rsidRPr="00986CC7" w:rsidRDefault="00986CC7" w:rsidP="009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86CC7" w:rsidRPr="00986CC7" w:rsidRDefault="00986CC7" w:rsidP="00986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6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B – Short Answer Questions (5 × 2 = 10 Marks)</w:t>
      </w:r>
    </w:p>
    <w:p w:rsidR="00986CC7" w:rsidRPr="00986CC7" w:rsidRDefault="00986CC7" w:rsidP="009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What is a variable in Python? Give an example.</w:t>
      </w:r>
    </w:p>
    <w:p w:rsidR="00986CC7" w:rsidRPr="00986CC7" w:rsidRDefault="00986CC7" w:rsidP="009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86CC7" w:rsidRPr="00986CC7" w:rsidRDefault="00986CC7" w:rsidP="009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12. Differentiate between </w:t>
      </w:r>
      <w:r w:rsidRPr="00986CC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</w:t>
      </w:r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986CC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==</w:t>
      </w:r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p w:rsidR="00986CC7" w:rsidRPr="00986CC7" w:rsidRDefault="00986CC7" w:rsidP="009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86CC7" w:rsidRPr="00986CC7" w:rsidRDefault="00986CC7" w:rsidP="009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13. Write the syntax of </w:t>
      </w:r>
      <w:proofErr w:type="gramStart"/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an </w:t>
      </w:r>
      <w:r w:rsidRPr="00986CC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if</w:t>
      </w:r>
      <w:proofErr w:type="gramEnd"/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statement.</w:t>
      </w:r>
    </w:p>
    <w:p w:rsidR="00986CC7" w:rsidRPr="00986CC7" w:rsidRDefault="00986CC7" w:rsidP="009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86CC7" w:rsidRPr="00986CC7" w:rsidRDefault="00986CC7" w:rsidP="009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14. What is the purpose of the </w:t>
      </w:r>
      <w:r w:rsidRPr="00986CC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%</w:t>
      </w:r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(modulus) operator?</w:t>
      </w:r>
    </w:p>
    <w:p w:rsidR="00986CC7" w:rsidRPr="00986CC7" w:rsidRDefault="00986CC7" w:rsidP="009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86CC7" w:rsidRPr="00986CC7" w:rsidRDefault="00986CC7" w:rsidP="009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List any four comparison operators used in Python.</w:t>
      </w:r>
    </w:p>
    <w:p w:rsidR="00986CC7" w:rsidRPr="00986CC7" w:rsidRDefault="00986CC7" w:rsidP="009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86CC7" w:rsidRPr="00986CC7" w:rsidRDefault="00986CC7" w:rsidP="00986C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6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C – Long Answer Questions (6 × 5 = 30 Marks)</w:t>
      </w:r>
    </w:p>
    <w:p w:rsidR="00986CC7" w:rsidRPr="00986CC7" w:rsidRDefault="00986CC7" w:rsidP="009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16. Write a Python program to find whether a given number is even or odd using an </w:t>
      </w:r>
      <w:r w:rsidRPr="00986CC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if-else</w:t>
      </w:r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statement.</w:t>
      </w:r>
    </w:p>
    <w:p w:rsidR="00986CC7" w:rsidRPr="00986CC7" w:rsidRDefault="00986CC7" w:rsidP="009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986CC7" w:rsidRPr="00986CC7" w:rsidRDefault="00986CC7" w:rsidP="009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Explain Arithmetic Operators in Python with suitable examples.</w:t>
      </w:r>
    </w:p>
    <w:p w:rsidR="00986CC7" w:rsidRPr="00986CC7" w:rsidRDefault="00986CC7" w:rsidP="009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86CC7" w:rsidRPr="00986CC7" w:rsidRDefault="00986CC7" w:rsidP="009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Write a Python program to find the largest of three numbers using conditional statements.</w:t>
      </w:r>
    </w:p>
    <w:p w:rsidR="00986CC7" w:rsidRPr="00986CC7" w:rsidRDefault="00986CC7" w:rsidP="009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86CC7" w:rsidRPr="00986CC7" w:rsidRDefault="00986CC7" w:rsidP="009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19. Explain the use of </w:t>
      </w:r>
      <w:r w:rsidRPr="00986CC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if</w:t>
      </w:r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proofErr w:type="spellStart"/>
      <w:r w:rsidRPr="00986CC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elif</w:t>
      </w:r>
      <w:proofErr w:type="spellEnd"/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and </w:t>
      </w:r>
      <w:r w:rsidRPr="00986CC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else</w:t>
      </w:r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statements with an example program.</w:t>
      </w:r>
    </w:p>
    <w:p w:rsidR="00986CC7" w:rsidRPr="00986CC7" w:rsidRDefault="00986CC7" w:rsidP="009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86CC7" w:rsidRPr="00986CC7" w:rsidRDefault="00986CC7" w:rsidP="009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Write a Python program to calculate the grade of a student based on marks:</w:t>
      </w:r>
    </w:p>
    <w:p w:rsidR="00986CC7" w:rsidRPr="00986CC7" w:rsidRDefault="00986CC7" w:rsidP="00986C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90 and above → Grade A </w:t>
      </w:r>
    </w:p>
    <w:p w:rsidR="00986CC7" w:rsidRPr="00986CC7" w:rsidRDefault="00986CC7" w:rsidP="00986C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75 to 89 → Grade B </w:t>
      </w:r>
    </w:p>
    <w:p w:rsidR="00986CC7" w:rsidRPr="00986CC7" w:rsidRDefault="00986CC7" w:rsidP="00986C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50 to 74 → Grade C </w:t>
      </w:r>
    </w:p>
    <w:p w:rsidR="00986CC7" w:rsidRPr="00986CC7" w:rsidRDefault="00986CC7" w:rsidP="00986C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50 → Grade F </w:t>
      </w:r>
    </w:p>
    <w:p w:rsidR="00986CC7" w:rsidRPr="00986CC7" w:rsidRDefault="00986CC7" w:rsidP="009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86CC7" w:rsidRPr="00986CC7" w:rsidRDefault="00986CC7" w:rsidP="00986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Write a Python program that accepts two numbers from the user and performs all arithmetic operations (</w:t>
      </w:r>
      <w:r w:rsidRPr="00986CC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+</w:t>
      </w:r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986CC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</w:t>
      </w:r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986CC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*</w:t>
      </w:r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986CC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986CC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%</w:t>
      </w:r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986CC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//</w:t>
      </w:r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986CC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**</w:t>
      </w:r>
      <w:r w:rsidRPr="00986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and displays the results.</w:t>
      </w:r>
    </w:p>
    <w:p w:rsidR="00986CC7" w:rsidRPr="00986CC7" w:rsidRDefault="00986CC7" w:rsidP="00986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C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86CC7" w:rsidRPr="00986CC7" w:rsidRDefault="00986CC7" w:rsidP="00986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Marks: 50</w:t>
      </w:r>
    </w:p>
    <w:p w:rsidR="003963E1" w:rsidRDefault="003963E1"/>
    <w:sectPr w:rsidR="00396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68AD" w:rsidRDefault="001768AD" w:rsidP="00986CC7">
      <w:pPr>
        <w:spacing w:after="0" w:line="240" w:lineRule="auto"/>
      </w:pPr>
      <w:r>
        <w:separator/>
      </w:r>
    </w:p>
  </w:endnote>
  <w:endnote w:type="continuationSeparator" w:id="0">
    <w:p w:rsidR="001768AD" w:rsidRDefault="001768AD" w:rsidP="00986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68AD" w:rsidRDefault="001768AD" w:rsidP="00986CC7">
      <w:pPr>
        <w:spacing w:after="0" w:line="240" w:lineRule="auto"/>
      </w:pPr>
      <w:r>
        <w:separator/>
      </w:r>
    </w:p>
  </w:footnote>
  <w:footnote w:type="continuationSeparator" w:id="0">
    <w:p w:rsidR="001768AD" w:rsidRDefault="001768AD" w:rsidP="00986C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C30BE"/>
    <w:multiLevelType w:val="multilevel"/>
    <w:tmpl w:val="47DC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CC7"/>
    <w:rsid w:val="001768AD"/>
    <w:rsid w:val="003963E1"/>
    <w:rsid w:val="00986CC7"/>
    <w:rsid w:val="00FD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092A7"/>
  <w15:chartTrackingRefBased/>
  <w15:docId w15:val="{32DE2AAE-262F-4E12-83AE-2057BD383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6C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C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86C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CC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86CC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86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6C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6CC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6CC7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986CC7"/>
  </w:style>
  <w:style w:type="character" w:customStyle="1" w:styleId="g">
    <w:name w:val="ͼg"/>
    <w:basedOn w:val="DefaultParagraphFont"/>
    <w:rsid w:val="00986CC7"/>
  </w:style>
  <w:style w:type="character" w:customStyle="1" w:styleId="j">
    <w:name w:val="ͼj"/>
    <w:basedOn w:val="DefaultParagraphFont"/>
    <w:rsid w:val="00986CC7"/>
  </w:style>
  <w:style w:type="character" w:customStyle="1" w:styleId="k">
    <w:name w:val="ͼk"/>
    <w:basedOn w:val="DefaultParagraphFont"/>
    <w:rsid w:val="00986CC7"/>
  </w:style>
  <w:style w:type="character" w:styleId="Strong">
    <w:name w:val="Strong"/>
    <w:basedOn w:val="DefaultParagraphFont"/>
    <w:uiPriority w:val="22"/>
    <w:qFormat/>
    <w:rsid w:val="00986CC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86C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CC7"/>
  </w:style>
  <w:style w:type="paragraph" w:styleId="Footer">
    <w:name w:val="footer"/>
    <w:basedOn w:val="Normal"/>
    <w:link w:val="FooterChar"/>
    <w:uiPriority w:val="99"/>
    <w:unhideWhenUsed/>
    <w:rsid w:val="00986C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CC7"/>
  </w:style>
  <w:style w:type="character" w:customStyle="1" w:styleId="Heading2Char">
    <w:name w:val="Heading 2 Char"/>
    <w:basedOn w:val="DefaultParagraphFont"/>
    <w:link w:val="Heading2"/>
    <w:uiPriority w:val="9"/>
    <w:semiHidden/>
    <w:rsid w:val="00986C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9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8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0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86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0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7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10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757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33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52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15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4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269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8436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634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9567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3811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4181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8712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9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7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8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91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96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56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78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682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785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9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2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1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43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82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05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4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63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3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55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136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837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93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26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58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35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13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9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0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309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28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2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9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2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90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24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04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9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53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939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2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78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4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7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45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34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37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24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23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54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938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79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5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6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3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54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2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28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75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159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029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877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160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78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6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0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51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50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22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588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7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46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85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363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73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7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2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45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25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85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76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6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68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990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149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E L L</dc:creator>
  <cp:keywords/>
  <dc:description/>
  <cp:lastModifiedBy>D E L L</cp:lastModifiedBy>
  <cp:revision>1</cp:revision>
  <dcterms:created xsi:type="dcterms:W3CDTF">2026-06-05T10:36:00Z</dcterms:created>
  <dcterms:modified xsi:type="dcterms:W3CDTF">2026-06-05T10:36:00Z</dcterms:modified>
</cp:coreProperties>
</file>