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C6282" w14:textId="19A53530" w:rsidR="00804788" w:rsidRDefault="00000000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082"/>
        </w:tabs>
        <w:spacing w:after="160" w:line="259" w:lineRule="auto"/>
        <w:ind w:left="-15" w:firstLine="0"/>
      </w:pPr>
      <w:r>
        <w:rPr>
          <w:b/>
        </w:rPr>
        <w:t xml:space="preserve">EX.NO: 8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REGISTER NO: 2107012</w:t>
      </w:r>
      <w:r w:rsidR="00B76F73">
        <w:rPr>
          <w:b/>
        </w:rPr>
        <w:t>84</w:t>
      </w:r>
    </w:p>
    <w:p w14:paraId="1EFBE16E" w14:textId="77777777" w:rsidR="00804788" w:rsidRDefault="00000000">
      <w:pPr>
        <w:spacing w:after="160" w:line="259" w:lineRule="auto"/>
        <w:ind w:left="-5"/>
      </w:pPr>
      <w:r>
        <w:rPr>
          <w:b/>
        </w:rPr>
        <w:t xml:space="preserve">DATE: </w:t>
      </w:r>
    </w:p>
    <w:p w14:paraId="40040863" w14:textId="77777777" w:rsidR="00804788" w:rsidRDefault="00000000">
      <w:pPr>
        <w:spacing w:after="2" w:line="394" w:lineRule="auto"/>
        <w:ind w:left="0" w:right="287" w:firstLine="1306"/>
      </w:pPr>
      <w:r>
        <w:rPr>
          <w:b/>
          <w:u w:val="single" w:color="000000"/>
        </w:rPr>
        <w:t>IMPLEMENT SVM/DECISION TREE CLASSIFICATION TECHNIQUES</w:t>
      </w:r>
      <w:r>
        <w:rPr>
          <w:b/>
        </w:rPr>
        <w:t xml:space="preserve"> AIM: </w:t>
      </w:r>
    </w:p>
    <w:p w14:paraId="75C2861E" w14:textId="77777777" w:rsidR="00804788" w:rsidRDefault="00000000">
      <w:pPr>
        <w:tabs>
          <w:tab w:val="center" w:pos="3593"/>
        </w:tabs>
        <w:spacing w:after="157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To implement SVM/Decision tree classification techniques. </w:t>
      </w:r>
    </w:p>
    <w:p w14:paraId="42A02A07" w14:textId="77777777" w:rsidR="00804788" w:rsidRDefault="00000000">
      <w:pPr>
        <w:spacing w:after="160" w:line="259" w:lineRule="auto"/>
        <w:ind w:left="-5"/>
      </w:pPr>
      <w:r>
        <w:rPr>
          <w:b/>
        </w:rPr>
        <w:t xml:space="preserve">PROGRAM CODE: </w:t>
      </w:r>
    </w:p>
    <w:p w14:paraId="15793593" w14:textId="77777777" w:rsidR="00804788" w:rsidRDefault="00000000">
      <w:pPr>
        <w:spacing w:after="160" w:line="259" w:lineRule="auto"/>
        <w:ind w:left="-5"/>
      </w:pPr>
      <w:r>
        <w:rPr>
          <w:b/>
        </w:rPr>
        <w:t xml:space="preserve">SVM IN R: </w:t>
      </w:r>
    </w:p>
    <w:p w14:paraId="6608F283" w14:textId="77777777" w:rsidR="00804788" w:rsidRDefault="00000000">
      <w:pPr>
        <w:ind w:left="703" w:right="3497"/>
      </w:pPr>
      <w:r>
        <w:t xml:space="preserve"># Install and load the e1071 package (if not already </w:t>
      </w:r>
      <w:proofErr w:type="gramStart"/>
      <w:r>
        <w:t>installed)  install</w:t>
      </w:r>
      <w:proofErr w:type="gramEnd"/>
      <w:r>
        <w:t xml:space="preserve">.packages("e1071")  library(e1071)  # Load the iris dataset  </w:t>
      </w:r>
    </w:p>
    <w:p w14:paraId="004C6894" w14:textId="77777777" w:rsidR="00804788" w:rsidRDefault="00000000">
      <w:pPr>
        <w:ind w:left="703" w:right="1756"/>
      </w:pPr>
      <w:r>
        <w:t xml:space="preserve">data(iris)  </w:t>
      </w:r>
    </w:p>
    <w:p w14:paraId="0E54B934" w14:textId="77777777" w:rsidR="00804788" w:rsidRDefault="00000000">
      <w:pPr>
        <w:ind w:left="703" w:right="4379"/>
      </w:pPr>
      <w:r>
        <w:t xml:space="preserve"># Inspect the first few rows of the </w:t>
      </w:r>
      <w:proofErr w:type="gramStart"/>
      <w:r>
        <w:t>dataset  head</w:t>
      </w:r>
      <w:proofErr w:type="gramEnd"/>
      <w:r>
        <w:t xml:space="preserve">(iris)  </w:t>
      </w:r>
    </w:p>
    <w:p w14:paraId="6351C5A6" w14:textId="77777777" w:rsidR="00804788" w:rsidRDefault="00000000">
      <w:pPr>
        <w:ind w:left="703" w:right="2450"/>
      </w:pPr>
      <w:r>
        <w:t xml:space="preserve"># Split the data into training (70%) and testing (30%) </w:t>
      </w:r>
      <w:proofErr w:type="gramStart"/>
      <w:r>
        <w:t>sets  set</w:t>
      </w:r>
      <w:proofErr w:type="gramEnd"/>
      <w:r>
        <w:t xml:space="preserve">.seed(123) # For reproducibility  </w:t>
      </w:r>
    </w:p>
    <w:p w14:paraId="53185DA2" w14:textId="77777777" w:rsidR="00804788" w:rsidRDefault="00000000">
      <w:pPr>
        <w:ind w:left="703" w:right="3954"/>
      </w:pPr>
      <w:r>
        <w:t>sample_indices &lt;- sample(</w:t>
      </w:r>
      <w:proofErr w:type="gramStart"/>
      <w:r>
        <w:t>1:nrow</w:t>
      </w:r>
      <w:proofErr w:type="gramEnd"/>
      <w:r>
        <w:t xml:space="preserve">(iris), 0.7 * nrow(iris))  train_data &lt;- iris[sample_indices, ]  test_data &lt;- iris[-sample_indices, ]  </w:t>
      </w:r>
    </w:p>
    <w:p w14:paraId="68CCE438" w14:textId="77777777" w:rsidR="00804788" w:rsidRDefault="00000000">
      <w:pPr>
        <w:ind w:left="703" w:right="1756"/>
      </w:pPr>
      <w:r>
        <w:t xml:space="preserve"># Fit the SVM model  </w:t>
      </w:r>
    </w:p>
    <w:p w14:paraId="175C266B" w14:textId="77777777" w:rsidR="00804788" w:rsidRDefault="00000000">
      <w:pPr>
        <w:ind w:left="703" w:right="1756"/>
      </w:pPr>
      <w:r>
        <w:t xml:space="preserve">svm_model &lt;- </w:t>
      </w:r>
      <w:proofErr w:type="gramStart"/>
      <w:r>
        <w:t>svm(</w:t>
      </w:r>
      <w:proofErr w:type="gramEnd"/>
      <w:r>
        <w:t xml:space="preserve">Species ~ ., data = train_data, kernel = "radial")  </w:t>
      </w:r>
    </w:p>
    <w:p w14:paraId="453A83D4" w14:textId="77777777" w:rsidR="00804788" w:rsidRDefault="00000000">
      <w:pPr>
        <w:ind w:left="703" w:right="1756"/>
      </w:pPr>
      <w:r>
        <w:t xml:space="preserve"># Print the summary of the model  </w:t>
      </w:r>
    </w:p>
    <w:p w14:paraId="70E03541" w14:textId="77777777" w:rsidR="00804788" w:rsidRDefault="00000000">
      <w:pPr>
        <w:ind w:left="703" w:right="1756"/>
      </w:pPr>
      <w:r>
        <w:t xml:space="preserve">summary(svm_model)  </w:t>
      </w:r>
    </w:p>
    <w:p w14:paraId="6467E543" w14:textId="77777777" w:rsidR="00804788" w:rsidRDefault="00000000">
      <w:pPr>
        <w:ind w:left="703" w:right="1756"/>
      </w:pPr>
      <w:r>
        <w:t xml:space="preserve"># Predict the test set  </w:t>
      </w:r>
    </w:p>
    <w:p w14:paraId="00D335DA" w14:textId="77777777" w:rsidR="00804788" w:rsidRDefault="00000000">
      <w:pPr>
        <w:ind w:left="703" w:right="1756"/>
      </w:pPr>
      <w:r>
        <w:t xml:space="preserve">predictions &lt;- </w:t>
      </w:r>
      <w:proofErr w:type="gramStart"/>
      <w:r>
        <w:t>predict(</w:t>
      </w:r>
      <w:proofErr w:type="gramEnd"/>
      <w:r>
        <w:t xml:space="preserve">svm_model, newdata = test_data)  </w:t>
      </w:r>
    </w:p>
    <w:p w14:paraId="41C59EFF" w14:textId="77777777" w:rsidR="00804788" w:rsidRDefault="00000000">
      <w:pPr>
        <w:ind w:left="703" w:right="1756"/>
      </w:pPr>
      <w:r>
        <w:t xml:space="preserve"># Evaluate the model's performance  </w:t>
      </w:r>
    </w:p>
    <w:p w14:paraId="55717C52" w14:textId="77777777" w:rsidR="00804788" w:rsidRDefault="00000000">
      <w:pPr>
        <w:ind w:left="703" w:right="1756"/>
      </w:pPr>
      <w:r>
        <w:t xml:space="preserve">confusion_matrix &lt;- </w:t>
      </w:r>
      <w:proofErr w:type="gramStart"/>
      <w:r>
        <w:t>table(</w:t>
      </w:r>
      <w:proofErr w:type="gramEnd"/>
      <w:r>
        <w:t xml:space="preserve">Predicted = predictions, Actual = test_data$Species)  print(confusion_matrix)  # Calculate accuracy  </w:t>
      </w:r>
    </w:p>
    <w:p w14:paraId="7DBB395E" w14:textId="77777777" w:rsidR="00804788" w:rsidRDefault="00000000">
      <w:pPr>
        <w:ind w:left="0" w:right="2921" w:firstLine="708"/>
      </w:pPr>
      <w:r>
        <w:t>accuracy &lt;- sum(diag(confusion_matrix)) / sum(confusion_</w:t>
      </w:r>
      <w:proofErr w:type="gramStart"/>
      <w:r>
        <w:t>matrix)  cat</w:t>
      </w:r>
      <w:proofErr w:type="gramEnd"/>
      <w:r>
        <w:t xml:space="preserve">("Accuracy:", accuracy * 100, "%\n") </w:t>
      </w:r>
      <w:r>
        <w:rPr>
          <w:b/>
        </w:rPr>
        <w:t xml:space="preserve">Decision tree in R: </w:t>
      </w:r>
    </w:p>
    <w:p w14:paraId="1294B45A" w14:textId="77777777" w:rsidR="00804788" w:rsidRDefault="00000000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6DD79511" w14:textId="77777777" w:rsidR="00804788" w:rsidRDefault="00000000">
      <w:pPr>
        <w:ind w:left="703" w:right="3631"/>
      </w:pPr>
      <w:r>
        <w:t xml:space="preserve"># Install and load the rpart package (if not already </w:t>
      </w:r>
      <w:proofErr w:type="gramStart"/>
      <w:r>
        <w:t>installed)  install</w:t>
      </w:r>
      <w:proofErr w:type="gramEnd"/>
      <w:r>
        <w:t xml:space="preserve">.packages("rpart")  library(rpart)  </w:t>
      </w:r>
    </w:p>
    <w:p w14:paraId="027EAC1C" w14:textId="77777777" w:rsidR="00804788" w:rsidRDefault="00000000">
      <w:pPr>
        <w:ind w:left="703" w:right="1756"/>
      </w:pPr>
      <w:r>
        <w:t xml:space="preserve"># Load the iris dataset  </w:t>
      </w:r>
    </w:p>
    <w:p w14:paraId="509D5642" w14:textId="77777777" w:rsidR="00804788" w:rsidRDefault="00000000">
      <w:pPr>
        <w:ind w:left="703" w:right="1756"/>
      </w:pPr>
      <w:r>
        <w:t xml:space="preserve">data(iris)  </w:t>
      </w:r>
    </w:p>
    <w:p w14:paraId="3F0302A3" w14:textId="77777777" w:rsidR="00804788" w:rsidRDefault="00000000">
      <w:pPr>
        <w:ind w:left="703" w:right="2450"/>
      </w:pPr>
      <w:r>
        <w:t xml:space="preserve"># Split the data into training (70%) and testing (30%) </w:t>
      </w:r>
      <w:proofErr w:type="gramStart"/>
      <w:r>
        <w:t>sets  set</w:t>
      </w:r>
      <w:proofErr w:type="gramEnd"/>
      <w:r>
        <w:t xml:space="preserve">.seed(123) # For reproducibility  </w:t>
      </w:r>
    </w:p>
    <w:p w14:paraId="7188FDD4" w14:textId="77777777" w:rsidR="00804788" w:rsidRDefault="00000000">
      <w:pPr>
        <w:ind w:left="703" w:right="3954"/>
      </w:pPr>
      <w:r>
        <w:t>sample_indices &lt;- sample(</w:t>
      </w:r>
      <w:proofErr w:type="gramStart"/>
      <w:r>
        <w:t>1:nrow</w:t>
      </w:r>
      <w:proofErr w:type="gramEnd"/>
      <w:r>
        <w:t xml:space="preserve">(iris), 0.7 * nrow(iris))  train_data &lt;- iris[sample_indices, ]  test_data &lt;- iris[-sample_indices, ]  # Fit the Decision Tree model  </w:t>
      </w:r>
    </w:p>
    <w:p w14:paraId="2F7EAD52" w14:textId="77777777" w:rsidR="00804788" w:rsidRDefault="00000000">
      <w:pPr>
        <w:ind w:left="703" w:right="1756"/>
      </w:pPr>
      <w:r>
        <w:t xml:space="preserve">tree_model &lt;- </w:t>
      </w:r>
      <w:proofErr w:type="gramStart"/>
      <w:r>
        <w:t>rpart(</w:t>
      </w:r>
      <w:proofErr w:type="gramEnd"/>
      <w:r>
        <w:t xml:space="preserve">Species ~ ., data = train_data, method = "class")  </w:t>
      </w:r>
    </w:p>
    <w:p w14:paraId="29CBEDA5" w14:textId="77777777" w:rsidR="00804788" w:rsidRDefault="00000000">
      <w:pPr>
        <w:ind w:left="703" w:right="1756"/>
      </w:pPr>
      <w:r>
        <w:t xml:space="preserve"># Print the summary of the model  </w:t>
      </w:r>
    </w:p>
    <w:p w14:paraId="0F689807" w14:textId="77777777" w:rsidR="00804788" w:rsidRDefault="00000000">
      <w:pPr>
        <w:ind w:left="703" w:right="7000"/>
      </w:pPr>
      <w:r>
        <w:t>summary(tree_</w:t>
      </w:r>
      <w:proofErr w:type="gramStart"/>
      <w:r>
        <w:t>model)  #</w:t>
      </w:r>
      <w:proofErr w:type="gramEnd"/>
      <w:r>
        <w:t xml:space="preserve"> Plot the Decision Tree  plot(tree_model)  </w:t>
      </w:r>
    </w:p>
    <w:p w14:paraId="3A9D0A27" w14:textId="77777777" w:rsidR="00804788" w:rsidRDefault="00000000">
      <w:pPr>
        <w:ind w:left="703" w:right="6479"/>
      </w:pPr>
      <w:proofErr w:type="gramStart"/>
      <w:r>
        <w:lastRenderedPageBreak/>
        <w:t>text(</w:t>
      </w:r>
      <w:proofErr w:type="gramEnd"/>
      <w:r>
        <w:t xml:space="preserve">tree_model, pretty = 0)  # Predict the test set  </w:t>
      </w:r>
    </w:p>
    <w:p w14:paraId="359B4A31" w14:textId="77777777" w:rsidR="00804788" w:rsidRDefault="00000000">
      <w:pPr>
        <w:ind w:left="703" w:right="1756"/>
      </w:pPr>
      <w:r>
        <w:t xml:space="preserve">predictions &lt;- </w:t>
      </w:r>
      <w:proofErr w:type="gramStart"/>
      <w:r>
        <w:t>predict(</w:t>
      </w:r>
      <w:proofErr w:type="gramEnd"/>
      <w:r>
        <w:t xml:space="preserve">tree_model, newdata = test_data, type = "class")  </w:t>
      </w:r>
    </w:p>
    <w:p w14:paraId="217A1358" w14:textId="77777777" w:rsidR="00804788" w:rsidRDefault="00000000">
      <w:pPr>
        <w:ind w:left="703" w:right="1756"/>
      </w:pPr>
      <w:r>
        <w:t xml:space="preserve"># Evaluate the model's performance  </w:t>
      </w:r>
    </w:p>
    <w:p w14:paraId="6344CCC4" w14:textId="77777777" w:rsidR="00804788" w:rsidRDefault="00000000">
      <w:pPr>
        <w:ind w:left="703" w:right="1756"/>
      </w:pPr>
      <w:r>
        <w:t xml:space="preserve">confusion_matrix &lt;- </w:t>
      </w:r>
      <w:proofErr w:type="gramStart"/>
      <w:r>
        <w:t>table(</w:t>
      </w:r>
      <w:proofErr w:type="gramEnd"/>
      <w:r>
        <w:t xml:space="preserve">Predicted = predictions, Actual = test_data$Species)  print(confusion_matrix)  # Calculate accuracy  </w:t>
      </w:r>
    </w:p>
    <w:p w14:paraId="61706513" w14:textId="77777777" w:rsidR="00804788" w:rsidRDefault="00000000">
      <w:pPr>
        <w:ind w:left="703" w:right="1756"/>
      </w:pPr>
      <w:r>
        <w:t>accuracy &lt;- sum(diag(confusion_matrix)) / sum(confusion_</w:t>
      </w:r>
      <w:proofErr w:type="gramStart"/>
      <w:r>
        <w:t>matrix)  cat</w:t>
      </w:r>
      <w:proofErr w:type="gramEnd"/>
      <w:r>
        <w:t xml:space="preserve">("Accuracy:", accuracy * 100, "%\n") </w:t>
      </w:r>
    </w:p>
    <w:p w14:paraId="2FE27CFE" w14:textId="77777777" w:rsidR="00804788" w:rsidRDefault="00000000">
      <w:pPr>
        <w:spacing w:after="17" w:line="259" w:lineRule="auto"/>
        <w:ind w:left="708" w:firstLine="0"/>
      </w:pPr>
      <w:r>
        <w:t xml:space="preserve"> </w:t>
      </w:r>
    </w:p>
    <w:p w14:paraId="1EE1F61D" w14:textId="77777777" w:rsidR="00804788" w:rsidRDefault="00000000">
      <w:pPr>
        <w:spacing w:after="0" w:line="259" w:lineRule="auto"/>
        <w:ind w:left="-5"/>
      </w:pPr>
      <w:r>
        <w:rPr>
          <w:b/>
        </w:rPr>
        <w:t xml:space="preserve">OUTPUT: </w:t>
      </w:r>
    </w:p>
    <w:p w14:paraId="5DAB8835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9532A5" w14:textId="77777777" w:rsidR="00804788" w:rsidRDefault="00000000">
      <w:pPr>
        <w:spacing w:after="0" w:line="259" w:lineRule="auto"/>
        <w:ind w:left="-5"/>
      </w:pPr>
      <w:r>
        <w:rPr>
          <w:b/>
        </w:rPr>
        <w:t xml:space="preserve">SVM in R: </w:t>
      </w:r>
    </w:p>
    <w:p w14:paraId="2EC4B22B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AF3E760" w14:textId="77777777" w:rsidR="00804788" w:rsidRDefault="00000000">
      <w:pPr>
        <w:spacing w:after="0" w:line="259" w:lineRule="auto"/>
        <w:ind w:left="0" w:right="139" w:firstLine="0"/>
        <w:jc w:val="right"/>
      </w:pPr>
      <w:r>
        <w:rPr>
          <w:noProof/>
        </w:rPr>
        <w:drawing>
          <wp:inline distT="0" distB="0" distL="0" distR="0" wp14:anchorId="04D96E13" wp14:editId="24607904">
            <wp:extent cx="6275451" cy="352996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5451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A0019DB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ECA114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0EC50C9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E404AA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93B8D7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26C3BB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2FBC8B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60F1A5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62315EB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B0C9D14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F2F7C3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17B21B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1188D79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F848BA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0AE575" w14:textId="77777777" w:rsidR="00804788" w:rsidRDefault="00000000">
      <w:pPr>
        <w:spacing w:after="0" w:line="259" w:lineRule="auto"/>
        <w:ind w:left="-5"/>
      </w:pPr>
      <w:r>
        <w:rPr>
          <w:b/>
        </w:rPr>
        <w:t xml:space="preserve">Decision Tree in R: </w:t>
      </w:r>
    </w:p>
    <w:p w14:paraId="0A1183D6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FB6369" w14:textId="77777777" w:rsidR="00804788" w:rsidRDefault="00000000">
      <w:pPr>
        <w:spacing w:after="0" w:line="259" w:lineRule="auto"/>
        <w:ind w:left="0" w:right="137" w:firstLine="0"/>
        <w:jc w:val="right"/>
      </w:pPr>
      <w:r>
        <w:rPr>
          <w:noProof/>
        </w:rPr>
        <w:lastRenderedPageBreak/>
        <w:drawing>
          <wp:inline distT="0" distB="0" distL="0" distR="0" wp14:anchorId="240F4514" wp14:editId="78D9D3B3">
            <wp:extent cx="6275451" cy="3529966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5451" cy="352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321959A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750259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E7DC28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F5E3D8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6328BDF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2C988B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E4DE9E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83D303B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7049A8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C6A68C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3F00DA5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48430A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40B724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BEB81F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AA4126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921803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AFF052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7A373B3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9A61D0" w14:textId="77777777" w:rsidR="0080478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A71C7D" w14:textId="77777777" w:rsidR="00804788" w:rsidRDefault="00000000">
      <w:pPr>
        <w:spacing w:after="115" w:line="259" w:lineRule="auto"/>
        <w:ind w:left="-5"/>
      </w:pPr>
      <w:r>
        <w:rPr>
          <w:b/>
        </w:rPr>
        <w:t xml:space="preserve">RESULT: </w:t>
      </w:r>
    </w:p>
    <w:p w14:paraId="12FCBC88" w14:textId="77777777" w:rsidR="00804788" w:rsidRDefault="00000000">
      <w:pPr>
        <w:tabs>
          <w:tab w:val="center" w:pos="5126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</w:r>
      <w:proofErr w:type="gramStart"/>
      <w:r>
        <w:t>Thus</w:t>
      </w:r>
      <w:proofErr w:type="gramEnd"/>
      <w:r>
        <w:t xml:space="preserve"> the implementation of SVM/Decision tree classification techniques done successfully. </w:t>
      </w:r>
    </w:p>
    <w:sectPr w:rsidR="008047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9" w:right="1104" w:bottom="755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AB005" w14:textId="77777777" w:rsidR="00537FD4" w:rsidRDefault="00537FD4">
      <w:pPr>
        <w:spacing w:after="0" w:line="240" w:lineRule="auto"/>
      </w:pPr>
      <w:r>
        <w:separator/>
      </w:r>
    </w:p>
  </w:endnote>
  <w:endnote w:type="continuationSeparator" w:id="0">
    <w:p w14:paraId="46F5CCE7" w14:textId="77777777" w:rsidR="00537FD4" w:rsidRDefault="0053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F701B" w14:textId="77777777" w:rsidR="00804788" w:rsidRDefault="00000000">
    <w:pPr>
      <w:spacing w:after="0" w:line="259" w:lineRule="auto"/>
      <w:ind w:left="-720" w:right="108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60C9029" wp14:editId="4B032B84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779" name="Group 2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930" name="Shape 293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1" name="Shape 2931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2" name="Shape 2932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9" style="width:547.44pt;height:0.959961pt;position:absolute;mso-position-horizontal-relative:page;mso-position-horizontal:absolute;margin-left:24pt;mso-position-vertical-relative:page;margin-top:817.08pt;" coordsize="69524,121">
              <v:shape id="Shape 293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34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935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ABB10" w14:textId="77777777" w:rsidR="00804788" w:rsidRDefault="00000000">
    <w:pPr>
      <w:spacing w:after="0" w:line="259" w:lineRule="auto"/>
      <w:ind w:left="-720" w:right="108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A950C0" wp14:editId="218BC1E0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760" name="Group 2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924" name="Shape 292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5" name="Shape 292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6" name="Shape 292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0" style="width:547.44pt;height:0.959961pt;position:absolute;mso-position-horizontal-relative:page;mso-position-horizontal:absolute;margin-left:24pt;mso-position-vertical-relative:page;margin-top:817.08pt;" coordsize="69524,121">
              <v:shape id="Shape 292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28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929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E25C7" w14:textId="77777777" w:rsidR="00804788" w:rsidRDefault="00000000">
    <w:pPr>
      <w:spacing w:after="0" w:line="259" w:lineRule="auto"/>
      <w:ind w:left="-720" w:right="108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1BA2CF8" wp14:editId="4E5C03D4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741" name="Group 2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918" name="Shape 291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9" name="Shape 2919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0" name="Shape 2920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1" style="width:547.44pt;height:0.959961pt;position:absolute;mso-position-horizontal-relative:page;mso-position-horizontal:absolute;margin-left:24pt;mso-position-vertical-relative:page;margin-top:817.08pt;" coordsize="69524,121">
              <v:shape id="Shape 292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22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923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17FDA" w14:textId="77777777" w:rsidR="00537FD4" w:rsidRDefault="00537FD4">
      <w:pPr>
        <w:spacing w:after="0" w:line="240" w:lineRule="auto"/>
      </w:pPr>
      <w:r>
        <w:separator/>
      </w:r>
    </w:p>
  </w:footnote>
  <w:footnote w:type="continuationSeparator" w:id="0">
    <w:p w14:paraId="4F1A9BAA" w14:textId="77777777" w:rsidR="00537FD4" w:rsidRDefault="00537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0445C" w14:textId="77777777" w:rsidR="00804788" w:rsidRDefault="00000000">
    <w:pPr>
      <w:spacing w:after="0" w:line="259" w:lineRule="auto"/>
      <w:ind w:left="-720" w:right="108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9B1B82" wp14:editId="177B22F2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768" name="Group 2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908" name="Shape 290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0" name="Shape 2910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8" style="width:547.44pt;height:0.960022pt;position:absolute;mso-position-horizontal-relative:page;mso-position-horizontal:absolute;margin-left:24pt;mso-position-vertical-relative:page;margin-top:23.9999pt;" coordsize="69524,121">
              <v:shape id="Shape 291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12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913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87B61C1" w14:textId="77777777" w:rsidR="0080478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9F853C9" wp14:editId="76B336DC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772" name="Group 2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914" name="Shape 2914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5" name="Shape 2915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2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916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2917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7702C" w14:textId="77777777" w:rsidR="00804788" w:rsidRDefault="00000000">
    <w:pPr>
      <w:spacing w:after="0" w:line="259" w:lineRule="auto"/>
      <w:ind w:left="-720" w:right="108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44C84E4" wp14:editId="1692F91F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749" name="Group 2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898" name="Shape 289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9" name="Shape 2899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9" style="width:547.44pt;height:0.960022pt;position:absolute;mso-position-horizontal-relative:page;mso-position-horizontal:absolute;margin-left:24pt;mso-position-vertical-relative:page;margin-top:23.9999pt;" coordsize="69524,121">
              <v:shape id="Shape 290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902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903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AB7244C" w14:textId="77777777" w:rsidR="0080478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F6BC905" wp14:editId="050B857C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753" name="Group 2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904" name="Shape 2904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3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906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EB910" w14:textId="77777777" w:rsidR="00804788" w:rsidRDefault="00000000">
    <w:pPr>
      <w:spacing w:after="0" w:line="259" w:lineRule="auto"/>
      <w:ind w:left="-720" w:right="1080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99965FA" wp14:editId="5CE9D2C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2730" name="Group 2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888" name="Shape 288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" name="Shape 2889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0" style="width:547.44pt;height:0.960022pt;position:absolute;mso-position-horizontal-relative:page;mso-position-horizontal:absolute;margin-left:24pt;mso-position-vertical-relative:page;margin-top:23.9999pt;" coordsize="69524,121">
              <v:shape id="Shape 289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892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2893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F7E58B4" w14:textId="77777777" w:rsidR="0080478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1471307" wp14:editId="6EB1B002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734" name="Group 2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894" name="Shape 2894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4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896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2897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788"/>
    <w:rsid w:val="001F09C7"/>
    <w:rsid w:val="00537FD4"/>
    <w:rsid w:val="00804788"/>
    <w:rsid w:val="00B7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74D7"/>
  <w15:docId w15:val="{7D69BB80-B27F-4EAD-8E89-1CA46AFE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tamizhselvan s l</cp:lastModifiedBy>
  <cp:revision>2</cp:revision>
  <dcterms:created xsi:type="dcterms:W3CDTF">2024-10-09T17:56:00Z</dcterms:created>
  <dcterms:modified xsi:type="dcterms:W3CDTF">2024-10-09T17:56:00Z</dcterms:modified>
</cp:coreProperties>
</file>