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F03" w:rsidRPr="00C40778" w:rsidRDefault="009A2F03">
      <w:pPr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Table Users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A2F03" w:rsidRPr="00C40778" w:rsidTr="009A2F03">
        <w:tc>
          <w:tcPr>
            <w:tcW w:w="2394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2394" w:type="dxa"/>
          </w:tcPr>
          <w:p w:rsidR="009A2F03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 Identification</w:t>
            </w:r>
          </w:p>
        </w:tc>
        <w:tc>
          <w:tcPr>
            <w:tcW w:w="2394" w:type="dxa"/>
          </w:tcPr>
          <w:p w:rsidR="009A2F03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User in the system</w:t>
            </w:r>
          </w:p>
        </w:tc>
        <w:tc>
          <w:tcPr>
            <w:tcW w:w="2394" w:type="dxa"/>
          </w:tcPr>
          <w:p w:rsidR="009A2F03" w:rsidRDefault="0014441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VarChar. size: 30</w:t>
            </w:r>
          </w:p>
          <w:p w:rsidR="00E85FE3" w:rsidRPr="00C40778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44410" w:rsidRPr="00C40778" w:rsidTr="009A2F03">
        <w:tc>
          <w:tcPr>
            <w:tcW w:w="2394" w:type="dxa"/>
          </w:tcPr>
          <w:p w:rsidR="00144410" w:rsidRPr="00C40778" w:rsidRDefault="0014441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144410" w:rsidRDefault="0014441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94" w:type="dxa"/>
          </w:tcPr>
          <w:p w:rsidR="00144410" w:rsidRPr="00C40778" w:rsidRDefault="0014441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Sets the user’s password</w:t>
            </w:r>
          </w:p>
        </w:tc>
        <w:tc>
          <w:tcPr>
            <w:tcW w:w="2394" w:type="dxa"/>
          </w:tcPr>
          <w:p w:rsidR="00144410" w:rsidRDefault="0014441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VarChar. Size 30</w:t>
            </w:r>
          </w:p>
          <w:p w:rsidR="00144410" w:rsidRDefault="0014441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A2F03" w:rsidRPr="00C40778" w:rsidTr="009A2F03">
        <w:tc>
          <w:tcPr>
            <w:tcW w:w="2394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UserFirstName</w:t>
            </w:r>
            <w:proofErr w:type="spellEnd"/>
          </w:p>
        </w:tc>
        <w:tc>
          <w:tcPr>
            <w:tcW w:w="2394" w:type="dxa"/>
          </w:tcPr>
          <w:p w:rsidR="009A2F03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User_First_Name</w:t>
            </w:r>
          </w:p>
        </w:tc>
        <w:tc>
          <w:tcPr>
            <w:tcW w:w="2394" w:type="dxa"/>
          </w:tcPr>
          <w:p w:rsidR="009A2F03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user’s first name</w:t>
            </w:r>
          </w:p>
        </w:tc>
        <w:tc>
          <w:tcPr>
            <w:tcW w:w="2394" w:type="dxa"/>
          </w:tcPr>
          <w:p w:rsidR="009A2F03" w:rsidRDefault="009A14B6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35</w:t>
            </w:r>
          </w:p>
          <w:p w:rsidR="00E85FE3" w:rsidRPr="00C40778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A2F03" w:rsidRPr="00C40778" w:rsidTr="009A2F03">
        <w:tc>
          <w:tcPr>
            <w:tcW w:w="2394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UserLastName</w:t>
            </w:r>
            <w:proofErr w:type="spellEnd"/>
          </w:p>
        </w:tc>
        <w:tc>
          <w:tcPr>
            <w:tcW w:w="2394" w:type="dxa"/>
          </w:tcPr>
          <w:p w:rsidR="009A2F03" w:rsidRPr="00C40778" w:rsidRDefault="0023788F" w:rsidP="002378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User_Last_Name</w:t>
            </w:r>
          </w:p>
        </w:tc>
        <w:tc>
          <w:tcPr>
            <w:tcW w:w="2394" w:type="dxa"/>
          </w:tcPr>
          <w:p w:rsidR="009A2F03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user’s last name</w:t>
            </w:r>
          </w:p>
        </w:tc>
        <w:tc>
          <w:tcPr>
            <w:tcW w:w="2394" w:type="dxa"/>
          </w:tcPr>
          <w:p w:rsidR="009A2F03" w:rsidRDefault="009A14B6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35</w:t>
            </w:r>
          </w:p>
          <w:p w:rsidR="00E85FE3" w:rsidRPr="00C40778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A2F03" w:rsidRPr="00C40778" w:rsidTr="009A2F03">
        <w:tc>
          <w:tcPr>
            <w:tcW w:w="2394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UserEmail</w:t>
            </w:r>
          </w:p>
        </w:tc>
        <w:tc>
          <w:tcPr>
            <w:tcW w:w="2394" w:type="dxa"/>
          </w:tcPr>
          <w:p w:rsidR="009A2F03" w:rsidRPr="00C40778" w:rsidRDefault="0023788F" w:rsidP="002378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User_Email</w:t>
            </w:r>
          </w:p>
        </w:tc>
        <w:tc>
          <w:tcPr>
            <w:tcW w:w="2394" w:type="dxa"/>
          </w:tcPr>
          <w:p w:rsidR="009A2F03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user’s email address</w:t>
            </w:r>
          </w:p>
        </w:tc>
        <w:tc>
          <w:tcPr>
            <w:tcW w:w="2394" w:type="dxa"/>
          </w:tcPr>
          <w:p w:rsidR="009A2F03" w:rsidRDefault="009A14B6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75</w:t>
            </w:r>
          </w:p>
          <w:p w:rsidR="00E85FE3" w:rsidRPr="00C40778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A2F03" w:rsidRPr="00C40778" w:rsidTr="009A2F03">
        <w:tc>
          <w:tcPr>
            <w:tcW w:w="2394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UserPhone</w:t>
            </w:r>
          </w:p>
        </w:tc>
        <w:tc>
          <w:tcPr>
            <w:tcW w:w="2394" w:type="dxa"/>
          </w:tcPr>
          <w:p w:rsidR="009A2F03" w:rsidRPr="00C40778" w:rsidRDefault="0023788F" w:rsidP="002378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User_Phone</w:t>
            </w:r>
          </w:p>
        </w:tc>
        <w:tc>
          <w:tcPr>
            <w:tcW w:w="2394" w:type="dxa"/>
          </w:tcPr>
          <w:p w:rsidR="009A2F03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user’s phone number</w:t>
            </w:r>
          </w:p>
        </w:tc>
        <w:tc>
          <w:tcPr>
            <w:tcW w:w="2394" w:type="dxa"/>
          </w:tcPr>
          <w:p w:rsidR="009A2F03" w:rsidRDefault="009A14B6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15</w:t>
            </w:r>
          </w:p>
          <w:p w:rsidR="00E85FE3" w:rsidRPr="00C40778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A2F03" w:rsidRPr="00C40778" w:rsidTr="009A2F03">
        <w:tc>
          <w:tcPr>
            <w:tcW w:w="2394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</w:p>
        </w:tc>
        <w:tc>
          <w:tcPr>
            <w:tcW w:w="2394" w:type="dxa"/>
          </w:tcPr>
          <w:p w:rsidR="009A2F03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User_Type</w:t>
            </w:r>
          </w:p>
        </w:tc>
        <w:tc>
          <w:tcPr>
            <w:tcW w:w="2394" w:type="dxa"/>
          </w:tcPr>
          <w:p w:rsidR="009A2F03" w:rsidRPr="00C40778" w:rsidRDefault="00AB7F46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type of the particular user</w:t>
            </w:r>
          </w:p>
        </w:tc>
        <w:tc>
          <w:tcPr>
            <w:tcW w:w="2394" w:type="dxa"/>
          </w:tcPr>
          <w:p w:rsidR="009A2F03" w:rsidRDefault="0014441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1</w:t>
            </w:r>
          </w:p>
          <w:p w:rsidR="00E85FE3" w:rsidRPr="00C40778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9A2F03" w:rsidRPr="00C40778" w:rsidRDefault="009A2F03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F03" w:rsidRPr="00C40778" w:rsidRDefault="009A2F03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A2F03" w:rsidRPr="00C40778" w:rsidRDefault="009A2F03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Table Customer Credit Cards</w:t>
      </w:r>
    </w:p>
    <w:p w:rsidR="009A2F03" w:rsidRPr="00C40778" w:rsidRDefault="009A2F03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|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89"/>
        <w:gridCol w:w="2379"/>
        <w:gridCol w:w="2617"/>
        <w:gridCol w:w="1991"/>
      </w:tblGrid>
      <w:tr w:rsidR="009A2F03" w:rsidRPr="00C40778" w:rsidTr="00DF2471">
        <w:tc>
          <w:tcPr>
            <w:tcW w:w="2589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2379" w:type="dxa"/>
          </w:tcPr>
          <w:p w:rsidR="009A2F03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 Identification</w:t>
            </w:r>
          </w:p>
        </w:tc>
        <w:tc>
          <w:tcPr>
            <w:tcW w:w="2617" w:type="dxa"/>
          </w:tcPr>
          <w:p w:rsidR="009A2F03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User in the system</w:t>
            </w:r>
          </w:p>
        </w:tc>
        <w:tc>
          <w:tcPr>
            <w:tcW w:w="1991" w:type="dxa"/>
          </w:tcPr>
          <w:p w:rsidR="000C199B" w:rsidRDefault="000C199B" w:rsidP="000C19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VarChar. size: 30</w:t>
            </w:r>
          </w:p>
          <w:p w:rsidR="009A2F03" w:rsidRPr="00C40778" w:rsidRDefault="000C199B" w:rsidP="000C199B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A2F03" w:rsidRPr="00C40778" w:rsidTr="00DF2471">
        <w:tc>
          <w:tcPr>
            <w:tcW w:w="2589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CreditCardNumber</w:t>
            </w:r>
          </w:p>
        </w:tc>
        <w:tc>
          <w:tcPr>
            <w:tcW w:w="2379" w:type="dxa"/>
          </w:tcPr>
          <w:p w:rsidR="009A2F03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Credit_Card_Number</w:t>
            </w:r>
          </w:p>
        </w:tc>
        <w:tc>
          <w:tcPr>
            <w:tcW w:w="2617" w:type="dxa"/>
          </w:tcPr>
          <w:p w:rsidR="009A2F03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credit card number</w:t>
            </w:r>
          </w:p>
        </w:tc>
        <w:tc>
          <w:tcPr>
            <w:tcW w:w="1991" w:type="dxa"/>
          </w:tcPr>
          <w:p w:rsidR="009A2F03" w:rsidRDefault="000B197A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16</w:t>
            </w:r>
          </w:p>
          <w:p w:rsidR="000B197A" w:rsidRPr="00C40778" w:rsidRDefault="000B197A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9A2F03" w:rsidRPr="00C40778" w:rsidTr="00DF2471">
        <w:tc>
          <w:tcPr>
            <w:tcW w:w="2589" w:type="dxa"/>
          </w:tcPr>
          <w:p w:rsidR="009A2F03" w:rsidRPr="00C40778" w:rsidRDefault="009A2F0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CreditCardExpiryDate</w:t>
            </w:r>
          </w:p>
        </w:tc>
        <w:tc>
          <w:tcPr>
            <w:tcW w:w="2379" w:type="dxa"/>
          </w:tcPr>
          <w:p w:rsidR="009A2F03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Credit_Card_Expiry_Date</w:t>
            </w:r>
          </w:p>
        </w:tc>
        <w:tc>
          <w:tcPr>
            <w:tcW w:w="2617" w:type="dxa"/>
          </w:tcPr>
          <w:p w:rsidR="009A2F03" w:rsidRPr="00C40778" w:rsidRDefault="00AB6C5C" w:rsidP="00AB6C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credit card expiry date</w:t>
            </w:r>
          </w:p>
        </w:tc>
        <w:tc>
          <w:tcPr>
            <w:tcW w:w="1991" w:type="dxa"/>
          </w:tcPr>
          <w:p w:rsidR="009A2F03" w:rsidRDefault="000B197A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varying size: 5</w:t>
            </w:r>
          </w:p>
          <w:p w:rsidR="000B197A" w:rsidRPr="00C40778" w:rsidRDefault="000B197A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B6C5C" w:rsidRPr="00C40778" w:rsidTr="00DF2471">
        <w:tc>
          <w:tcPr>
            <w:tcW w:w="2589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CreditCardSecurityCode</w:t>
            </w:r>
          </w:p>
        </w:tc>
        <w:tc>
          <w:tcPr>
            <w:tcW w:w="2379" w:type="dxa"/>
          </w:tcPr>
          <w:p w:rsidR="00AB6C5C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Credit_Card_Security_Code</w:t>
            </w:r>
          </w:p>
        </w:tc>
        <w:tc>
          <w:tcPr>
            <w:tcW w:w="2617" w:type="dxa"/>
          </w:tcPr>
          <w:p w:rsidR="00AB6C5C" w:rsidRPr="00C40778" w:rsidRDefault="00AB6C5C" w:rsidP="00A95368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credit card security code</w:t>
            </w:r>
          </w:p>
        </w:tc>
        <w:tc>
          <w:tcPr>
            <w:tcW w:w="1991" w:type="dxa"/>
          </w:tcPr>
          <w:p w:rsidR="00AB6C5C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3</w:t>
            </w:r>
          </w:p>
          <w:p w:rsidR="00DF5E2B" w:rsidRPr="00C40778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B6C5C" w:rsidRPr="00C40778" w:rsidTr="00DF2471">
        <w:trPr>
          <w:trHeight w:val="458"/>
        </w:trPr>
        <w:tc>
          <w:tcPr>
            <w:tcW w:w="2589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CreditCardType</w:t>
            </w:r>
          </w:p>
        </w:tc>
        <w:tc>
          <w:tcPr>
            <w:tcW w:w="2379" w:type="dxa"/>
          </w:tcPr>
          <w:p w:rsidR="00AB6C5C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Credit_Card_Type</w:t>
            </w:r>
          </w:p>
        </w:tc>
        <w:tc>
          <w:tcPr>
            <w:tcW w:w="2617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credit card type</w:t>
            </w:r>
          </w:p>
        </w:tc>
        <w:tc>
          <w:tcPr>
            <w:tcW w:w="1991" w:type="dxa"/>
          </w:tcPr>
          <w:p w:rsidR="00AB6C5C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1</w:t>
            </w:r>
          </w:p>
          <w:p w:rsidR="00DF5E2B" w:rsidRPr="00C40778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B6C5C" w:rsidRPr="00C40778" w:rsidTr="00DF2471">
        <w:tc>
          <w:tcPr>
            <w:tcW w:w="2589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CardHolder</w:t>
            </w:r>
          </w:p>
        </w:tc>
        <w:tc>
          <w:tcPr>
            <w:tcW w:w="2379" w:type="dxa"/>
          </w:tcPr>
          <w:p w:rsidR="00AB6C5C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Card_Holder</w:t>
            </w:r>
          </w:p>
        </w:tc>
        <w:tc>
          <w:tcPr>
            <w:tcW w:w="2617" w:type="dxa"/>
          </w:tcPr>
          <w:p w:rsidR="00AB6C5C" w:rsidRPr="00C40778" w:rsidRDefault="00AB6C5C" w:rsidP="00AB6C5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 name of the card holder</w:t>
            </w:r>
          </w:p>
        </w:tc>
        <w:tc>
          <w:tcPr>
            <w:tcW w:w="1991" w:type="dxa"/>
          </w:tcPr>
          <w:p w:rsidR="00AB6C5C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varying</w:t>
            </w:r>
          </w:p>
          <w:p w:rsidR="00DF5E2B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 70</w:t>
            </w:r>
          </w:p>
          <w:p w:rsidR="00DF5E2B" w:rsidRPr="00C40778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B6C5C" w:rsidRPr="00C40778" w:rsidTr="00DF2471">
        <w:tc>
          <w:tcPr>
            <w:tcW w:w="2589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BillingAddress</w:t>
            </w:r>
          </w:p>
        </w:tc>
        <w:tc>
          <w:tcPr>
            <w:tcW w:w="2379" w:type="dxa"/>
          </w:tcPr>
          <w:p w:rsidR="00AB6C5C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Billing_Address</w:t>
            </w:r>
          </w:p>
        </w:tc>
        <w:tc>
          <w:tcPr>
            <w:tcW w:w="2617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address of the card holder</w:t>
            </w:r>
          </w:p>
        </w:tc>
        <w:tc>
          <w:tcPr>
            <w:tcW w:w="1991" w:type="dxa"/>
          </w:tcPr>
          <w:p w:rsidR="00AB6C5C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 w:rsidR="00516F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varying</w:t>
            </w:r>
          </w:p>
          <w:p w:rsidR="00DF5E2B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 50</w:t>
            </w:r>
          </w:p>
          <w:p w:rsidR="00DF5E2B" w:rsidRPr="00C40778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B6C5C" w:rsidRPr="00C40778" w:rsidTr="00DF2471">
        <w:tc>
          <w:tcPr>
            <w:tcW w:w="2589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BillingCity</w:t>
            </w:r>
          </w:p>
        </w:tc>
        <w:tc>
          <w:tcPr>
            <w:tcW w:w="2379" w:type="dxa"/>
          </w:tcPr>
          <w:p w:rsidR="00AB6C5C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Billing_City</w:t>
            </w:r>
          </w:p>
        </w:tc>
        <w:tc>
          <w:tcPr>
            <w:tcW w:w="2617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city of the card holder</w:t>
            </w:r>
          </w:p>
        </w:tc>
        <w:tc>
          <w:tcPr>
            <w:tcW w:w="1991" w:type="dxa"/>
          </w:tcPr>
          <w:p w:rsidR="00AB6C5C" w:rsidRDefault="00DF5E2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</w:t>
            </w:r>
            <w:r w:rsidR="00E33EC0">
              <w:rPr>
                <w:rFonts w:ascii="Times New Roman" w:hAnsi="Times New Roman" w:cs="Times New Roman"/>
                <w:sz w:val="24"/>
                <w:szCs w:val="24"/>
              </w:rPr>
              <w:t xml:space="preserve"> varying</w:t>
            </w:r>
          </w:p>
          <w:p w:rsidR="00E33EC0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 30</w:t>
            </w:r>
          </w:p>
          <w:p w:rsidR="00E33EC0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B6C5C" w:rsidRPr="00C40778" w:rsidTr="00DF2471">
        <w:tc>
          <w:tcPr>
            <w:tcW w:w="2589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BillingProvince</w:t>
            </w:r>
          </w:p>
        </w:tc>
        <w:tc>
          <w:tcPr>
            <w:tcW w:w="2379" w:type="dxa"/>
          </w:tcPr>
          <w:p w:rsidR="00AB6C5C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Billing_Province</w:t>
            </w:r>
          </w:p>
        </w:tc>
        <w:tc>
          <w:tcPr>
            <w:tcW w:w="2617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province of the card holder</w:t>
            </w:r>
          </w:p>
        </w:tc>
        <w:tc>
          <w:tcPr>
            <w:tcW w:w="1991" w:type="dxa"/>
          </w:tcPr>
          <w:p w:rsidR="00AB6C5C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2</w:t>
            </w:r>
          </w:p>
          <w:p w:rsidR="00E33EC0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AB6C5C" w:rsidRPr="00C40778" w:rsidTr="00DF2471">
        <w:tc>
          <w:tcPr>
            <w:tcW w:w="2589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BillingPostlalCode</w:t>
            </w:r>
          </w:p>
        </w:tc>
        <w:tc>
          <w:tcPr>
            <w:tcW w:w="2379" w:type="dxa"/>
          </w:tcPr>
          <w:p w:rsidR="00AB6C5C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Billing_Postal_Code</w:t>
            </w:r>
          </w:p>
        </w:tc>
        <w:tc>
          <w:tcPr>
            <w:tcW w:w="2617" w:type="dxa"/>
          </w:tcPr>
          <w:p w:rsidR="00AB6C5C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postal code of the card holder</w:t>
            </w:r>
          </w:p>
        </w:tc>
        <w:tc>
          <w:tcPr>
            <w:tcW w:w="1991" w:type="dxa"/>
          </w:tcPr>
          <w:p w:rsidR="00AB6C5C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 7</w:t>
            </w:r>
          </w:p>
          <w:p w:rsidR="00E33EC0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9A2F03" w:rsidRDefault="009A2F03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1DC1" w:rsidRDefault="00631DC1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1DC1" w:rsidRDefault="00631DC1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1DC1" w:rsidRPr="00C40778" w:rsidRDefault="00631DC1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Table Customer Favourites</w:t>
      </w:r>
    </w:p>
    <w:p w:rsidR="00184005" w:rsidRPr="00C40778" w:rsidRDefault="00184005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9"/>
        <w:gridCol w:w="3002"/>
        <w:gridCol w:w="2191"/>
        <w:gridCol w:w="2093"/>
      </w:tblGrid>
      <w:tr w:rsidR="000B35BD" w:rsidRPr="00C40778" w:rsidTr="00CE28E9">
        <w:tc>
          <w:tcPr>
            <w:tcW w:w="1949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UserID</w:t>
            </w:r>
          </w:p>
        </w:tc>
        <w:tc>
          <w:tcPr>
            <w:tcW w:w="3002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 Identification</w:t>
            </w:r>
          </w:p>
        </w:tc>
        <w:tc>
          <w:tcPr>
            <w:tcW w:w="2191" w:type="dxa"/>
          </w:tcPr>
          <w:p w:rsidR="000B35BD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User in the system</w:t>
            </w:r>
          </w:p>
        </w:tc>
        <w:tc>
          <w:tcPr>
            <w:tcW w:w="2093" w:type="dxa"/>
          </w:tcPr>
          <w:p w:rsidR="00516FEF" w:rsidRDefault="00516FEF" w:rsidP="00516F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VarChar. size: 30</w:t>
            </w:r>
          </w:p>
          <w:p w:rsidR="000B35BD" w:rsidRPr="00C40778" w:rsidRDefault="00516FEF" w:rsidP="00516FE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B35BD" w:rsidRPr="00C40778" w:rsidTr="00CE28E9">
        <w:tc>
          <w:tcPr>
            <w:tcW w:w="1949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FavouriteItemID</w:t>
            </w:r>
          </w:p>
        </w:tc>
        <w:tc>
          <w:tcPr>
            <w:tcW w:w="3002" w:type="dxa"/>
          </w:tcPr>
          <w:p w:rsidR="000B35BD" w:rsidRPr="00C40778" w:rsidRDefault="0023788F" w:rsidP="0023788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Favourit_Item_Identification</w:t>
            </w:r>
          </w:p>
        </w:tc>
        <w:tc>
          <w:tcPr>
            <w:tcW w:w="2191" w:type="dxa"/>
          </w:tcPr>
          <w:p w:rsidR="000B35BD" w:rsidRPr="00C40778" w:rsidRDefault="00AB6C5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 xml:space="preserve">Unique identifying number for the customer’s favourite items </w:t>
            </w:r>
          </w:p>
        </w:tc>
        <w:tc>
          <w:tcPr>
            <w:tcW w:w="2093" w:type="dxa"/>
          </w:tcPr>
          <w:p w:rsidR="000B35BD" w:rsidRDefault="00516FE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 3</w:t>
            </w:r>
          </w:p>
          <w:p w:rsidR="00516FEF" w:rsidRPr="00C40778" w:rsidRDefault="00516FE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Table Invoices</w:t>
      </w:r>
    </w:p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6"/>
        <w:gridCol w:w="2429"/>
        <w:gridCol w:w="2384"/>
        <w:gridCol w:w="2375"/>
      </w:tblGrid>
      <w:tr w:rsidR="000B35BD" w:rsidRPr="00C40778" w:rsidTr="00CE28E9">
        <w:tc>
          <w:tcPr>
            <w:tcW w:w="185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InvoiceID</w:t>
            </w:r>
          </w:p>
        </w:tc>
        <w:tc>
          <w:tcPr>
            <w:tcW w:w="2429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Invoice_Identification </w:t>
            </w:r>
          </w:p>
        </w:tc>
        <w:tc>
          <w:tcPr>
            <w:tcW w:w="2384" w:type="dxa"/>
          </w:tcPr>
          <w:p w:rsidR="000B35BD" w:rsidRPr="00C40778" w:rsidRDefault="00607FD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invoices</w:t>
            </w:r>
          </w:p>
        </w:tc>
        <w:tc>
          <w:tcPr>
            <w:tcW w:w="2375" w:type="dxa"/>
          </w:tcPr>
          <w:p w:rsidR="000B35BD" w:rsidRDefault="008610D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8</w:t>
            </w:r>
          </w:p>
          <w:p w:rsidR="00E33EC0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B35BD" w:rsidRPr="00C40778" w:rsidTr="00CE28E9">
        <w:tc>
          <w:tcPr>
            <w:tcW w:w="185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OrderDateTime</w:t>
            </w:r>
          </w:p>
        </w:tc>
        <w:tc>
          <w:tcPr>
            <w:tcW w:w="2429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Order_Date_Time</w:t>
            </w:r>
          </w:p>
        </w:tc>
        <w:tc>
          <w:tcPr>
            <w:tcW w:w="2384" w:type="dxa"/>
          </w:tcPr>
          <w:p w:rsidR="000B35BD" w:rsidRPr="00C40778" w:rsidRDefault="001E3D8C" w:rsidP="001E3D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 a</w:t>
            </w:r>
            <w:r w:rsidR="00130C74" w:rsidRPr="00C40778">
              <w:rPr>
                <w:rFonts w:ascii="Times New Roman" w:hAnsi="Times New Roman" w:cs="Times New Roman"/>
                <w:sz w:val="24"/>
                <w:szCs w:val="24"/>
              </w:rPr>
              <w:t>ll possible order date and time when the invoices start</w:t>
            </w:r>
          </w:p>
        </w:tc>
        <w:tc>
          <w:tcPr>
            <w:tcW w:w="2375" w:type="dxa"/>
          </w:tcPr>
          <w:p w:rsidR="000B35BD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 w:rsidR="00516F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varying</w:t>
            </w:r>
          </w:p>
          <w:p w:rsidR="00E33EC0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 30</w:t>
            </w:r>
          </w:p>
        </w:tc>
      </w:tr>
      <w:tr w:rsidR="000B35BD" w:rsidRPr="00C40778" w:rsidTr="00CE28E9">
        <w:tc>
          <w:tcPr>
            <w:tcW w:w="185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Subtotal</w:t>
            </w:r>
          </w:p>
        </w:tc>
        <w:tc>
          <w:tcPr>
            <w:tcW w:w="2429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</w:t>
            </w:r>
          </w:p>
        </w:tc>
        <w:tc>
          <w:tcPr>
            <w:tcW w:w="2384" w:type="dxa"/>
          </w:tcPr>
          <w:p w:rsidR="000B35BD" w:rsidRPr="00C40778" w:rsidRDefault="00130C74" w:rsidP="00607F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Sub Total amount for the invoice</w:t>
            </w:r>
          </w:p>
        </w:tc>
        <w:tc>
          <w:tcPr>
            <w:tcW w:w="2375" w:type="dxa"/>
          </w:tcPr>
          <w:p w:rsidR="000B35BD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0B35BD" w:rsidRPr="00C40778" w:rsidTr="00CE28E9">
        <w:tc>
          <w:tcPr>
            <w:tcW w:w="185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Tax</w:t>
            </w:r>
          </w:p>
        </w:tc>
        <w:tc>
          <w:tcPr>
            <w:tcW w:w="2429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Tax</w:t>
            </w:r>
          </w:p>
        </w:tc>
        <w:tc>
          <w:tcPr>
            <w:tcW w:w="2384" w:type="dxa"/>
          </w:tcPr>
          <w:p w:rsidR="000B35BD" w:rsidRPr="00C40778" w:rsidRDefault="00130C74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Tax amount for an invoice</w:t>
            </w:r>
          </w:p>
        </w:tc>
        <w:tc>
          <w:tcPr>
            <w:tcW w:w="2375" w:type="dxa"/>
          </w:tcPr>
          <w:p w:rsidR="000B35BD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0B35BD" w:rsidRPr="00C40778" w:rsidTr="00CE28E9">
        <w:tc>
          <w:tcPr>
            <w:tcW w:w="185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Comments</w:t>
            </w:r>
          </w:p>
        </w:tc>
        <w:tc>
          <w:tcPr>
            <w:tcW w:w="2429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Comments</w:t>
            </w:r>
          </w:p>
        </w:tc>
        <w:tc>
          <w:tcPr>
            <w:tcW w:w="2384" w:type="dxa"/>
          </w:tcPr>
          <w:p w:rsidR="000B35BD" w:rsidRPr="00C40778" w:rsidRDefault="00130C74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Additional comments for any changes in the order</w:t>
            </w:r>
          </w:p>
        </w:tc>
        <w:tc>
          <w:tcPr>
            <w:tcW w:w="2375" w:type="dxa"/>
          </w:tcPr>
          <w:p w:rsidR="000B35BD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 w:rsidR="00516F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varying</w:t>
            </w:r>
          </w:p>
          <w:p w:rsidR="00E33EC0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 50</w:t>
            </w:r>
          </w:p>
          <w:p w:rsidR="00E33EC0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BD" w:rsidRPr="00C40778" w:rsidTr="00CE28E9">
        <w:tc>
          <w:tcPr>
            <w:tcW w:w="1856" w:type="dxa"/>
          </w:tcPr>
          <w:p w:rsidR="000B35BD" w:rsidRPr="00C40778" w:rsidRDefault="00E33EC0" w:rsidP="009A2F03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InvoiceStatus</w:t>
            </w:r>
          </w:p>
        </w:tc>
        <w:tc>
          <w:tcPr>
            <w:tcW w:w="2429" w:type="dxa"/>
          </w:tcPr>
          <w:p w:rsidR="000B35BD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</w:t>
            </w:r>
            <w:r w:rsidR="0023788F">
              <w:rPr>
                <w:rFonts w:ascii="Times New Roman" w:hAnsi="Times New Roman" w:cs="Times New Roman"/>
                <w:sz w:val="24"/>
                <w:szCs w:val="24"/>
              </w:rPr>
              <w:t>_Status</w:t>
            </w:r>
          </w:p>
        </w:tc>
        <w:tc>
          <w:tcPr>
            <w:tcW w:w="2384" w:type="dxa"/>
          </w:tcPr>
          <w:p w:rsidR="000B35BD" w:rsidRPr="00C40778" w:rsidRDefault="001C4472" w:rsidP="001C447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status of the particular order</w:t>
            </w:r>
          </w:p>
        </w:tc>
        <w:tc>
          <w:tcPr>
            <w:tcW w:w="2375" w:type="dxa"/>
          </w:tcPr>
          <w:p w:rsidR="000B35BD" w:rsidRPr="00C40778" w:rsidRDefault="00E33EC0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 w:rsidR="00516F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size: 1</w:t>
            </w:r>
          </w:p>
        </w:tc>
      </w:tr>
      <w:tr w:rsidR="00E33EC0" w:rsidRPr="00C40778" w:rsidTr="00CE28E9">
        <w:tc>
          <w:tcPr>
            <w:tcW w:w="1856" w:type="dxa"/>
          </w:tcPr>
          <w:p w:rsidR="00E33EC0" w:rsidRPr="00C40778" w:rsidRDefault="00E33EC0" w:rsidP="002E04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UserID</w:t>
            </w:r>
          </w:p>
        </w:tc>
        <w:tc>
          <w:tcPr>
            <w:tcW w:w="2429" w:type="dxa"/>
          </w:tcPr>
          <w:p w:rsidR="00E33EC0" w:rsidRPr="00C40778" w:rsidRDefault="00E33EC0" w:rsidP="002E04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User_Identification</w:t>
            </w:r>
          </w:p>
        </w:tc>
        <w:tc>
          <w:tcPr>
            <w:tcW w:w="2384" w:type="dxa"/>
          </w:tcPr>
          <w:p w:rsidR="00E33EC0" w:rsidRPr="00C40778" w:rsidRDefault="00E33EC0" w:rsidP="002E047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User in the system</w:t>
            </w:r>
          </w:p>
        </w:tc>
        <w:tc>
          <w:tcPr>
            <w:tcW w:w="2375" w:type="dxa"/>
          </w:tcPr>
          <w:p w:rsidR="00E33EC0" w:rsidRDefault="00E33EC0" w:rsidP="00E33E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VarChar. size: 30</w:t>
            </w:r>
          </w:p>
          <w:p w:rsidR="00E33EC0" w:rsidRPr="00C40778" w:rsidRDefault="00E33EC0" w:rsidP="00E33E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0B35BD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778" w:rsidRPr="00C40778" w:rsidRDefault="00C40778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35BD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Table Invoice Items</w:t>
      </w:r>
    </w:p>
    <w:p w:rsidR="00C40778" w:rsidRPr="00C40778" w:rsidRDefault="00C40778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B35BD" w:rsidRPr="00C40778" w:rsidTr="000B35BD">
        <w:tc>
          <w:tcPr>
            <w:tcW w:w="2394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InvoiceID</w:t>
            </w:r>
          </w:p>
        </w:tc>
        <w:tc>
          <w:tcPr>
            <w:tcW w:w="2394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Invoice_Identification</w:t>
            </w:r>
          </w:p>
        </w:tc>
        <w:tc>
          <w:tcPr>
            <w:tcW w:w="2394" w:type="dxa"/>
          </w:tcPr>
          <w:p w:rsidR="000B35BD" w:rsidRPr="00C40778" w:rsidRDefault="00130C74" w:rsidP="00130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invoices in the system</w:t>
            </w:r>
          </w:p>
        </w:tc>
        <w:tc>
          <w:tcPr>
            <w:tcW w:w="2394" w:type="dxa"/>
          </w:tcPr>
          <w:p w:rsidR="000B35BD" w:rsidRDefault="00DF247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5</w:t>
            </w:r>
          </w:p>
          <w:p w:rsidR="00DF2471" w:rsidRPr="00C40778" w:rsidRDefault="00DF247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B35BD" w:rsidRPr="00C40778" w:rsidTr="000B35BD">
        <w:tc>
          <w:tcPr>
            <w:tcW w:w="2394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394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Item-Identification</w:t>
            </w:r>
          </w:p>
        </w:tc>
        <w:tc>
          <w:tcPr>
            <w:tcW w:w="2394" w:type="dxa"/>
          </w:tcPr>
          <w:p w:rsidR="000B35BD" w:rsidRPr="00C40778" w:rsidRDefault="00130C74" w:rsidP="00130C74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item in the system</w:t>
            </w:r>
          </w:p>
        </w:tc>
        <w:tc>
          <w:tcPr>
            <w:tcW w:w="2394" w:type="dxa"/>
          </w:tcPr>
          <w:p w:rsidR="000B35BD" w:rsidRDefault="00DF247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3</w:t>
            </w:r>
          </w:p>
          <w:p w:rsidR="00DF2471" w:rsidRPr="00C40778" w:rsidRDefault="00DF247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B35BD" w:rsidRPr="00C40778" w:rsidTr="000B35BD">
        <w:tc>
          <w:tcPr>
            <w:tcW w:w="2394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ItemQuantity</w:t>
            </w:r>
          </w:p>
        </w:tc>
        <w:tc>
          <w:tcPr>
            <w:tcW w:w="2394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Item_Quantity</w:t>
            </w:r>
          </w:p>
        </w:tc>
        <w:tc>
          <w:tcPr>
            <w:tcW w:w="2394" w:type="dxa"/>
          </w:tcPr>
          <w:p w:rsidR="000B35BD" w:rsidRPr="00C40778" w:rsidRDefault="007B47B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quantity of the particular item</w:t>
            </w:r>
          </w:p>
        </w:tc>
        <w:tc>
          <w:tcPr>
            <w:tcW w:w="2394" w:type="dxa"/>
          </w:tcPr>
          <w:p w:rsidR="000B35BD" w:rsidRPr="00C40778" w:rsidRDefault="00631D2E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0B35BD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778" w:rsidRDefault="00C40778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0C7" w:rsidRDefault="009E10C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E10C7" w:rsidRDefault="009E10C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40778" w:rsidRPr="00C40778" w:rsidRDefault="00C40778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35BD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Table Menu Items</w:t>
      </w:r>
    </w:p>
    <w:p w:rsidR="009E10C7" w:rsidRPr="00C40778" w:rsidRDefault="009E10C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6"/>
        <w:gridCol w:w="2643"/>
        <w:gridCol w:w="2949"/>
        <w:gridCol w:w="1640"/>
      </w:tblGrid>
      <w:tr w:rsidR="000B35BD" w:rsidRPr="00C40778" w:rsidTr="009E10C7">
        <w:tc>
          <w:tcPr>
            <w:tcW w:w="189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ItemID</w:t>
            </w:r>
          </w:p>
        </w:tc>
        <w:tc>
          <w:tcPr>
            <w:tcW w:w="2643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Item_Identification</w:t>
            </w:r>
          </w:p>
        </w:tc>
        <w:tc>
          <w:tcPr>
            <w:tcW w:w="2949" w:type="dxa"/>
          </w:tcPr>
          <w:p w:rsidR="000B35BD" w:rsidRPr="00C40778" w:rsidRDefault="007B47B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item in the system</w:t>
            </w:r>
          </w:p>
        </w:tc>
        <w:tc>
          <w:tcPr>
            <w:tcW w:w="1640" w:type="dxa"/>
          </w:tcPr>
          <w:p w:rsidR="000B35BD" w:rsidRDefault="009E10C7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3</w:t>
            </w:r>
          </w:p>
          <w:p w:rsidR="009E10C7" w:rsidRPr="00C40778" w:rsidRDefault="009E10C7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0B35BD" w:rsidRPr="00C40778" w:rsidTr="009E10C7">
        <w:tc>
          <w:tcPr>
            <w:tcW w:w="189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ItemDescription</w:t>
            </w:r>
          </w:p>
        </w:tc>
        <w:tc>
          <w:tcPr>
            <w:tcW w:w="2643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Item_Description</w:t>
            </w:r>
          </w:p>
        </w:tc>
        <w:tc>
          <w:tcPr>
            <w:tcW w:w="2949" w:type="dxa"/>
          </w:tcPr>
          <w:p w:rsidR="000B35BD" w:rsidRPr="00C40778" w:rsidRDefault="007B47B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Gives a brief description of the item</w:t>
            </w:r>
          </w:p>
        </w:tc>
        <w:tc>
          <w:tcPr>
            <w:tcW w:w="1640" w:type="dxa"/>
          </w:tcPr>
          <w:p w:rsidR="000B35BD" w:rsidRDefault="009E10C7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 w:rsidR="00516F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Varying</w:t>
            </w:r>
          </w:p>
          <w:p w:rsidR="009E10C7" w:rsidRDefault="009E10C7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 100</w:t>
            </w:r>
          </w:p>
          <w:p w:rsidR="009E10C7" w:rsidRPr="00C40778" w:rsidRDefault="009E10C7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BD" w:rsidRPr="00C40778" w:rsidTr="009E10C7">
        <w:tc>
          <w:tcPr>
            <w:tcW w:w="189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ItemPrice</w:t>
            </w:r>
          </w:p>
        </w:tc>
        <w:tc>
          <w:tcPr>
            <w:tcW w:w="2643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Item_Price</w:t>
            </w:r>
          </w:p>
        </w:tc>
        <w:tc>
          <w:tcPr>
            <w:tcW w:w="2949" w:type="dxa"/>
          </w:tcPr>
          <w:p w:rsidR="000B35BD" w:rsidRPr="00C40778" w:rsidRDefault="007B47B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standard price for the item</w:t>
            </w:r>
          </w:p>
        </w:tc>
        <w:tc>
          <w:tcPr>
            <w:tcW w:w="1640" w:type="dxa"/>
          </w:tcPr>
          <w:p w:rsidR="000B35BD" w:rsidRPr="00C40778" w:rsidRDefault="009E10C7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</w:tr>
      <w:tr w:rsidR="000B35BD" w:rsidRPr="00C40778" w:rsidTr="009E10C7">
        <w:tc>
          <w:tcPr>
            <w:tcW w:w="189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ItemType</w:t>
            </w:r>
          </w:p>
        </w:tc>
        <w:tc>
          <w:tcPr>
            <w:tcW w:w="2643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Item_Type</w:t>
            </w:r>
          </w:p>
        </w:tc>
        <w:tc>
          <w:tcPr>
            <w:tcW w:w="2949" w:type="dxa"/>
          </w:tcPr>
          <w:p w:rsidR="000B35BD" w:rsidRPr="00C40778" w:rsidRDefault="007B47B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type of an item</w:t>
            </w:r>
          </w:p>
        </w:tc>
        <w:tc>
          <w:tcPr>
            <w:tcW w:w="1640" w:type="dxa"/>
          </w:tcPr>
          <w:p w:rsidR="009E10C7" w:rsidRDefault="009E10C7" w:rsidP="009E1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  <w:r w:rsidR="00516FE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Varying</w:t>
            </w:r>
          </w:p>
          <w:p w:rsidR="009E10C7" w:rsidRDefault="009E10C7" w:rsidP="009E10C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Size: 50</w:t>
            </w:r>
          </w:p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B35BD" w:rsidRPr="00C40778" w:rsidTr="009E10C7">
        <w:tc>
          <w:tcPr>
            <w:tcW w:w="1896" w:type="dxa"/>
          </w:tcPr>
          <w:p w:rsidR="000B35BD" w:rsidRPr="00C40778" w:rsidRDefault="000B35BD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PromotionID</w:t>
            </w:r>
          </w:p>
        </w:tc>
        <w:tc>
          <w:tcPr>
            <w:tcW w:w="2643" w:type="dxa"/>
          </w:tcPr>
          <w:p w:rsidR="000B35BD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Promotion_Identification</w:t>
            </w:r>
          </w:p>
        </w:tc>
        <w:tc>
          <w:tcPr>
            <w:tcW w:w="2949" w:type="dxa"/>
          </w:tcPr>
          <w:p w:rsidR="000B35BD" w:rsidRPr="00C40778" w:rsidRDefault="007B47BF" w:rsidP="007B47BF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promotion in the system</w:t>
            </w:r>
          </w:p>
        </w:tc>
        <w:tc>
          <w:tcPr>
            <w:tcW w:w="1640" w:type="dxa"/>
          </w:tcPr>
          <w:p w:rsidR="009E10C7" w:rsidRPr="00C40778" w:rsidRDefault="009E10C7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Char. size: 3 </w:t>
            </w:r>
          </w:p>
        </w:tc>
      </w:tr>
    </w:tbl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Table Promotions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89"/>
        <w:gridCol w:w="2643"/>
        <w:gridCol w:w="2281"/>
        <w:gridCol w:w="2263"/>
      </w:tblGrid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PromotionID</w:t>
            </w:r>
          </w:p>
        </w:tc>
        <w:tc>
          <w:tcPr>
            <w:tcW w:w="2394" w:type="dxa"/>
          </w:tcPr>
          <w:p w:rsidR="00184005" w:rsidRPr="0023788F" w:rsidRDefault="0023788F" w:rsidP="009A2F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Promotion_Identification</w:t>
            </w:r>
          </w:p>
        </w:tc>
        <w:tc>
          <w:tcPr>
            <w:tcW w:w="2394" w:type="dxa"/>
          </w:tcPr>
          <w:p w:rsidR="00184005" w:rsidRPr="00C40778" w:rsidRDefault="001E3D8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Unique identifying number for each promotion in the system</w:t>
            </w:r>
          </w:p>
        </w:tc>
        <w:tc>
          <w:tcPr>
            <w:tcW w:w="2394" w:type="dxa"/>
          </w:tcPr>
          <w:p w:rsidR="00184005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3</w:t>
            </w:r>
          </w:p>
          <w:p w:rsidR="00E85FE3" w:rsidRPr="00C40778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PromotionDescription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Promotion_Description</w:t>
            </w:r>
          </w:p>
        </w:tc>
        <w:tc>
          <w:tcPr>
            <w:tcW w:w="2394" w:type="dxa"/>
          </w:tcPr>
          <w:p w:rsidR="00184005" w:rsidRPr="00C40778" w:rsidRDefault="001E3D8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Gives a brief description of the item</w:t>
            </w:r>
          </w:p>
        </w:tc>
        <w:tc>
          <w:tcPr>
            <w:tcW w:w="2394" w:type="dxa"/>
          </w:tcPr>
          <w:p w:rsidR="00184005" w:rsidRPr="00C40778" w:rsidRDefault="00E85FE3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VarChar. Size 100</w:t>
            </w:r>
          </w:p>
        </w:tc>
      </w:tr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PromotionValue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Promotion_Value</w:t>
            </w:r>
          </w:p>
        </w:tc>
        <w:tc>
          <w:tcPr>
            <w:tcW w:w="2394" w:type="dxa"/>
          </w:tcPr>
          <w:p w:rsidR="00184005" w:rsidRPr="00C40778" w:rsidRDefault="001E3D8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standard value of the promotion</w:t>
            </w:r>
          </w:p>
        </w:tc>
        <w:tc>
          <w:tcPr>
            <w:tcW w:w="2394" w:type="dxa"/>
          </w:tcPr>
          <w:p w:rsidR="00D560EB" w:rsidRPr="00C40778" w:rsidRDefault="00D560E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IsPercent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Is_Percent</w:t>
            </w:r>
          </w:p>
        </w:tc>
        <w:tc>
          <w:tcPr>
            <w:tcW w:w="2394" w:type="dxa"/>
          </w:tcPr>
          <w:p w:rsidR="00184005" w:rsidRPr="00C40778" w:rsidRDefault="001E3D8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Whether the promotion is in percentage or in certain amount</w:t>
            </w:r>
          </w:p>
        </w:tc>
        <w:tc>
          <w:tcPr>
            <w:tcW w:w="2394" w:type="dxa"/>
          </w:tcPr>
          <w:p w:rsidR="00184005" w:rsidRPr="00C40778" w:rsidRDefault="00D560E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</w:p>
        </w:tc>
      </w:tr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Start_Date</w:t>
            </w:r>
          </w:p>
        </w:tc>
        <w:tc>
          <w:tcPr>
            <w:tcW w:w="2394" w:type="dxa"/>
          </w:tcPr>
          <w:p w:rsidR="00184005" w:rsidRPr="00C40778" w:rsidRDefault="001E3D8C" w:rsidP="001E3D8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 all possible date when the promotion starts</w:t>
            </w:r>
          </w:p>
        </w:tc>
        <w:tc>
          <w:tcPr>
            <w:tcW w:w="2394" w:type="dxa"/>
          </w:tcPr>
          <w:p w:rsidR="00184005" w:rsidRPr="00C40778" w:rsidRDefault="00D560E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End_Date</w:t>
            </w:r>
          </w:p>
        </w:tc>
        <w:tc>
          <w:tcPr>
            <w:tcW w:w="2394" w:type="dxa"/>
          </w:tcPr>
          <w:p w:rsidR="00184005" w:rsidRPr="00C40778" w:rsidRDefault="001E3D8C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 all possible date when the promotion ends</w:t>
            </w:r>
          </w:p>
        </w:tc>
        <w:tc>
          <w:tcPr>
            <w:tcW w:w="2394" w:type="dxa"/>
          </w:tcPr>
          <w:p w:rsidR="00184005" w:rsidRPr="00C40778" w:rsidRDefault="00D560EB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:rsidR="000B35BD" w:rsidRPr="00C40778" w:rsidRDefault="000B35BD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4005" w:rsidRDefault="00184005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E3987" w:rsidRPr="00C40778" w:rsidRDefault="005E3987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84005" w:rsidRPr="00C40778" w:rsidRDefault="00184005" w:rsidP="00EC07B9">
      <w:pPr>
        <w:pStyle w:val="NoSpacing"/>
        <w:tabs>
          <w:tab w:val="left" w:pos="6695"/>
        </w:tabs>
        <w:rPr>
          <w:rFonts w:ascii="Times New Roman" w:hAnsi="Times New Roman" w:cs="Times New Roman"/>
          <w:sz w:val="24"/>
          <w:szCs w:val="24"/>
        </w:rPr>
      </w:pPr>
      <w:r w:rsidRPr="00C40778">
        <w:rPr>
          <w:rFonts w:ascii="Times New Roman" w:hAnsi="Times New Roman" w:cs="Times New Roman"/>
          <w:sz w:val="24"/>
          <w:szCs w:val="24"/>
        </w:rPr>
        <w:t>Table Fish Market</w:t>
      </w:r>
      <w:r w:rsidR="00EC07B9" w:rsidRPr="00C40778">
        <w:rPr>
          <w:rFonts w:ascii="Times New Roman" w:hAnsi="Times New Roman" w:cs="Times New Roman"/>
          <w:sz w:val="24"/>
          <w:szCs w:val="24"/>
        </w:rPr>
        <w:tab/>
      </w:r>
    </w:p>
    <w:p w:rsidR="00184005" w:rsidRPr="00C40778" w:rsidRDefault="00184005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184005" w:rsidRPr="00C40778" w:rsidTr="005E3987">
        <w:trPr>
          <w:trHeight w:val="431"/>
        </w:trPr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94" w:type="dxa"/>
          </w:tcPr>
          <w:p w:rsidR="00184005" w:rsidRPr="00C40778" w:rsidRDefault="00EC07B9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 the type of fish</w:t>
            </w:r>
          </w:p>
        </w:tc>
        <w:tc>
          <w:tcPr>
            <w:tcW w:w="2394" w:type="dxa"/>
          </w:tcPr>
          <w:p w:rsidR="00184005" w:rsidRPr="00C40778" w:rsidRDefault="001A4AB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size: 30</w:t>
            </w:r>
          </w:p>
        </w:tc>
      </w:tr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2394" w:type="dxa"/>
          </w:tcPr>
          <w:p w:rsidR="00184005" w:rsidRPr="00C40778" w:rsidRDefault="00EC07B9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 all possible date when the fish price start</w:t>
            </w:r>
          </w:p>
        </w:tc>
        <w:tc>
          <w:tcPr>
            <w:tcW w:w="2394" w:type="dxa"/>
          </w:tcPr>
          <w:p w:rsidR="00184005" w:rsidRPr="00C40778" w:rsidRDefault="001A4AB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size: 30</w:t>
            </w:r>
          </w:p>
        </w:tc>
      </w:tr>
      <w:tr w:rsidR="00184005" w:rsidRPr="00C40778" w:rsidTr="005E3987">
        <w:trPr>
          <w:trHeight w:val="755"/>
        </w:trPr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94" w:type="dxa"/>
          </w:tcPr>
          <w:p w:rsidR="00184005" w:rsidRPr="0023788F" w:rsidRDefault="0023788F" w:rsidP="009A2F03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94" w:type="dxa"/>
          </w:tcPr>
          <w:p w:rsidR="00184005" w:rsidRPr="00C40778" w:rsidRDefault="00EC07B9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price of the fish</w:t>
            </w:r>
          </w:p>
        </w:tc>
        <w:tc>
          <w:tcPr>
            <w:tcW w:w="2394" w:type="dxa"/>
          </w:tcPr>
          <w:p w:rsidR="00184005" w:rsidRPr="00C40778" w:rsidRDefault="001A4AB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</w:tr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  <w:tc>
          <w:tcPr>
            <w:tcW w:w="2394" w:type="dxa"/>
          </w:tcPr>
          <w:p w:rsidR="00184005" w:rsidRPr="00C40778" w:rsidRDefault="00EC07B9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location of the fish</w:t>
            </w:r>
          </w:p>
        </w:tc>
        <w:tc>
          <w:tcPr>
            <w:tcW w:w="2394" w:type="dxa"/>
          </w:tcPr>
          <w:p w:rsidR="00184005" w:rsidRPr="00C40778" w:rsidRDefault="001A4AB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 size: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84005" w:rsidRPr="00C40778" w:rsidTr="00184005">
        <w:tc>
          <w:tcPr>
            <w:tcW w:w="2394" w:type="dxa"/>
          </w:tcPr>
          <w:p w:rsidR="00184005" w:rsidRPr="00C40778" w:rsidRDefault="00184005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SupplyStatus</w:t>
            </w:r>
          </w:p>
        </w:tc>
        <w:tc>
          <w:tcPr>
            <w:tcW w:w="2394" w:type="dxa"/>
          </w:tcPr>
          <w:p w:rsidR="00184005" w:rsidRPr="00C40778" w:rsidRDefault="0023788F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Supply_Status</w:t>
            </w:r>
          </w:p>
        </w:tc>
        <w:tc>
          <w:tcPr>
            <w:tcW w:w="2394" w:type="dxa"/>
          </w:tcPr>
          <w:p w:rsidR="00184005" w:rsidRPr="00C40778" w:rsidRDefault="004265F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C40778">
              <w:rPr>
                <w:rFonts w:ascii="Times New Roman" w:hAnsi="Times New Roman" w:cs="Times New Roman"/>
                <w:sz w:val="24"/>
                <w:szCs w:val="24"/>
              </w:rPr>
              <w:t>Sets the status of the fish supply</w:t>
            </w:r>
          </w:p>
        </w:tc>
        <w:tc>
          <w:tcPr>
            <w:tcW w:w="2394" w:type="dxa"/>
          </w:tcPr>
          <w:p w:rsidR="00184005" w:rsidRPr="00C40778" w:rsidRDefault="001A4AB1" w:rsidP="009A2F0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Char. size: 1</w:t>
            </w:r>
          </w:p>
        </w:tc>
      </w:tr>
    </w:tbl>
    <w:p w:rsidR="00184005" w:rsidRPr="00C40778" w:rsidRDefault="00184005" w:rsidP="009A2F0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84005" w:rsidRPr="00C40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F03"/>
    <w:rsid w:val="000B197A"/>
    <w:rsid w:val="000B35BD"/>
    <w:rsid w:val="000C199B"/>
    <w:rsid w:val="00130C74"/>
    <w:rsid w:val="00144410"/>
    <w:rsid w:val="00184005"/>
    <w:rsid w:val="001A4AB1"/>
    <w:rsid w:val="001C4472"/>
    <w:rsid w:val="001E3D8C"/>
    <w:rsid w:val="001F3EE0"/>
    <w:rsid w:val="0023788F"/>
    <w:rsid w:val="002F2642"/>
    <w:rsid w:val="00352432"/>
    <w:rsid w:val="003D64E3"/>
    <w:rsid w:val="004265F1"/>
    <w:rsid w:val="004F6E08"/>
    <w:rsid w:val="00516FEF"/>
    <w:rsid w:val="005E3987"/>
    <w:rsid w:val="00607FDC"/>
    <w:rsid w:val="00631D2E"/>
    <w:rsid w:val="00631DC1"/>
    <w:rsid w:val="006679E0"/>
    <w:rsid w:val="007B47BF"/>
    <w:rsid w:val="00823F3D"/>
    <w:rsid w:val="008610DF"/>
    <w:rsid w:val="009A14B6"/>
    <w:rsid w:val="009A2F03"/>
    <w:rsid w:val="009E10C7"/>
    <w:rsid w:val="009E2964"/>
    <w:rsid w:val="009E329B"/>
    <w:rsid w:val="00AB6C5C"/>
    <w:rsid w:val="00AB7F46"/>
    <w:rsid w:val="00C40778"/>
    <w:rsid w:val="00CE28E9"/>
    <w:rsid w:val="00D560EB"/>
    <w:rsid w:val="00D87A04"/>
    <w:rsid w:val="00DF2471"/>
    <w:rsid w:val="00DF5E2B"/>
    <w:rsid w:val="00E33EC0"/>
    <w:rsid w:val="00E85FE3"/>
    <w:rsid w:val="00EC07B9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2F0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3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2F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A2F0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30C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25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pinky</dc:creator>
  <cp:lastModifiedBy>pinky</cp:lastModifiedBy>
  <cp:revision>2</cp:revision>
  <dcterms:created xsi:type="dcterms:W3CDTF">2014-03-26T13:28:00Z</dcterms:created>
  <dcterms:modified xsi:type="dcterms:W3CDTF">2014-03-26T13:28:00Z</dcterms:modified>
</cp:coreProperties>
</file>