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BEFB3" w14:textId="77777777" w:rsidR="00B11D04" w:rsidRDefault="00B11D04" w:rsidP="00B11D04"/>
    <w:p w14:paraId="04475CCE" w14:textId="77777777" w:rsidR="00B11D04" w:rsidRDefault="00B11D04" w:rsidP="00B11D04">
      <w:r>
        <w:t>Folder PATH listing for volume New Volume</w:t>
      </w:r>
    </w:p>
    <w:p w14:paraId="40BFF5D8" w14:textId="77777777" w:rsidR="00B11D04" w:rsidRDefault="00B11D04" w:rsidP="00B11D04">
      <w:r>
        <w:t>Volume serial number is 8806-117B</w:t>
      </w:r>
    </w:p>
    <w:p w14:paraId="1F47435A" w14:textId="77777777" w:rsidR="00B11D04" w:rsidRDefault="00B11D04" w:rsidP="00B11D04">
      <w:r>
        <w:t>E:.</w:t>
      </w:r>
    </w:p>
    <w:p w14:paraId="0BEF8C0B" w14:textId="77777777" w:rsidR="00B11D04" w:rsidRDefault="00B11D04" w:rsidP="00B11D04">
      <w:r>
        <w:t>|   .env</w:t>
      </w:r>
    </w:p>
    <w:p w14:paraId="7FDC4C3F" w14:textId="77777777" w:rsidR="00B11D04" w:rsidRDefault="00B11D04" w:rsidP="00B11D04">
      <w:r>
        <w:t>|   .gitattributes</w:t>
      </w:r>
    </w:p>
    <w:p w14:paraId="41660D50" w14:textId="77777777" w:rsidR="00B11D04" w:rsidRDefault="00B11D04" w:rsidP="00B11D04">
      <w:r>
        <w:t>|   .gitignore</w:t>
      </w:r>
    </w:p>
    <w:p w14:paraId="03199CCB" w14:textId="77777777" w:rsidR="00B11D04" w:rsidRDefault="00B11D04" w:rsidP="00B11D04">
      <w:r>
        <w:t>|   mvnw</w:t>
      </w:r>
    </w:p>
    <w:p w14:paraId="08A0CC59" w14:textId="77777777" w:rsidR="00B11D04" w:rsidRDefault="00B11D04" w:rsidP="00B11D04">
      <w:r>
        <w:t>|   mvnw.cmd</w:t>
      </w:r>
    </w:p>
    <w:p w14:paraId="1BCC3972" w14:textId="77777777" w:rsidR="00B11D04" w:rsidRDefault="00B11D04" w:rsidP="00B11D04">
      <w:r>
        <w:t>|   pom.xml</w:t>
      </w:r>
    </w:p>
    <w:p w14:paraId="04C47CFC" w14:textId="77777777" w:rsidR="00B11D04" w:rsidRDefault="00B11D04" w:rsidP="00B11D04">
      <w:r>
        <w:t>|   readme.md</w:t>
      </w:r>
    </w:p>
    <w:p w14:paraId="00FB8B15" w14:textId="77777777" w:rsidR="00B11D04" w:rsidRDefault="00B11D04" w:rsidP="00B11D04">
      <w:r>
        <w:t>|   ToanBoCode.txt</w:t>
      </w:r>
    </w:p>
    <w:p w14:paraId="4D1350F3" w14:textId="77777777" w:rsidR="00B11D04" w:rsidRDefault="00B11D04" w:rsidP="00B11D04">
      <w:r>
        <w:t xml:space="preserve">|   </w:t>
      </w:r>
    </w:p>
    <w:p w14:paraId="791551D4" w14:textId="77777777" w:rsidR="00B11D04" w:rsidRDefault="00B11D04" w:rsidP="00B11D04">
      <w:r>
        <w:t>+---.idea</w:t>
      </w:r>
    </w:p>
    <w:p w14:paraId="41F13404" w14:textId="77777777" w:rsidR="00B11D04" w:rsidRDefault="00B11D04" w:rsidP="00B11D04">
      <w:r>
        <w:t>|       .gitignore</w:t>
      </w:r>
    </w:p>
    <w:p w14:paraId="5D655CFC" w14:textId="77777777" w:rsidR="00B11D04" w:rsidRDefault="00B11D04" w:rsidP="00B11D04">
      <w:r>
        <w:t>|       workspace.xml</w:t>
      </w:r>
    </w:p>
    <w:p w14:paraId="14AD2018" w14:textId="77777777" w:rsidR="00B11D04" w:rsidRDefault="00B11D04" w:rsidP="00B11D04">
      <w:r>
        <w:t xml:space="preserve">|       </w:t>
      </w:r>
    </w:p>
    <w:p w14:paraId="50B4E573" w14:textId="77777777" w:rsidR="00B11D04" w:rsidRDefault="00B11D04" w:rsidP="00B11D04">
      <w:r>
        <w:t>+---.mvn</w:t>
      </w:r>
    </w:p>
    <w:p w14:paraId="46D3577A" w14:textId="77777777" w:rsidR="00B11D04" w:rsidRDefault="00B11D04" w:rsidP="00B11D04">
      <w:r>
        <w:t>|   \---wrapper</w:t>
      </w:r>
    </w:p>
    <w:p w14:paraId="34CFAFF9" w14:textId="77777777" w:rsidR="00B11D04" w:rsidRDefault="00B11D04" w:rsidP="00B11D04">
      <w:r>
        <w:t>|           maven-wrapper.properties</w:t>
      </w:r>
    </w:p>
    <w:p w14:paraId="1E9EB655" w14:textId="77777777" w:rsidR="00B11D04" w:rsidRDefault="00B11D04" w:rsidP="00B11D04">
      <w:r>
        <w:t xml:space="preserve">|           </w:t>
      </w:r>
    </w:p>
    <w:p w14:paraId="49C58A4F" w14:textId="77777777" w:rsidR="00B11D04" w:rsidRDefault="00B11D04" w:rsidP="00B11D04">
      <w:r>
        <w:t>\---src</w:t>
      </w:r>
    </w:p>
    <w:p w14:paraId="3A57D1B7" w14:textId="77777777" w:rsidR="00B11D04" w:rsidRDefault="00B11D04" w:rsidP="00B11D04">
      <w:r>
        <w:t xml:space="preserve">    +---main</w:t>
      </w:r>
    </w:p>
    <w:p w14:paraId="56152B3A" w14:textId="77777777" w:rsidR="00B11D04" w:rsidRDefault="00B11D04" w:rsidP="00B11D04">
      <w:r>
        <w:t xml:space="preserve">    |   +---java</w:t>
      </w:r>
    </w:p>
    <w:p w14:paraId="0528306F" w14:textId="77777777" w:rsidR="00B11D04" w:rsidRDefault="00B11D04" w:rsidP="00B11D04">
      <w:r>
        <w:t xml:space="preserve">    |   |   \---com</w:t>
      </w:r>
    </w:p>
    <w:p w14:paraId="71D6B610" w14:textId="77777777" w:rsidR="00B11D04" w:rsidRDefault="00B11D04" w:rsidP="00B11D04">
      <w:r>
        <w:t xml:space="preserve">    |   |       \---gr6</w:t>
      </w:r>
    </w:p>
    <w:p w14:paraId="5513764D" w14:textId="77777777" w:rsidR="00B11D04" w:rsidRDefault="00B11D04" w:rsidP="00B11D04">
      <w:r>
        <w:lastRenderedPageBreak/>
        <w:t xml:space="preserve">    |   |           \---SmartCart</w:t>
      </w:r>
    </w:p>
    <w:p w14:paraId="66AE56CA" w14:textId="77777777" w:rsidR="00B11D04" w:rsidRDefault="00B11D04" w:rsidP="00B11D04">
      <w:r>
        <w:t xml:space="preserve">    |   |               |   SmartCartApplication.java</w:t>
      </w:r>
    </w:p>
    <w:p w14:paraId="49447606" w14:textId="77777777" w:rsidR="00B11D04" w:rsidRDefault="00B11D04" w:rsidP="00B11D04">
      <w:r>
        <w:t xml:space="preserve">    |   |               |   </w:t>
      </w:r>
    </w:p>
    <w:p w14:paraId="62709A92" w14:textId="77777777" w:rsidR="00B11D04" w:rsidRDefault="00B11D04" w:rsidP="00B11D04">
      <w:r>
        <w:t xml:space="preserve">    |   |               +---common</w:t>
      </w:r>
    </w:p>
    <w:p w14:paraId="14E6BD71" w14:textId="77777777" w:rsidR="00B11D04" w:rsidRDefault="00B11D04" w:rsidP="00B11D04">
      <w:r>
        <w:t xml:space="preserve">    |   |               |   +---base</w:t>
      </w:r>
    </w:p>
    <w:p w14:paraId="72FE48D4" w14:textId="77777777" w:rsidR="00B11D04" w:rsidRDefault="00B11D04" w:rsidP="00B11D04">
      <w:r>
        <w:t xml:space="preserve">    |   |               |   |       BaseResponse.java</w:t>
      </w:r>
    </w:p>
    <w:p w14:paraId="203CD05F" w14:textId="77777777" w:rsidR="00B11D04" w:rsidRDefault="00B11D04" w:rsidP="00B11D04">
      <w:r>
        <w:t xml:space="preserve">    |   |               |   |       PageResponse.java</w:t>
      </w:r>
    </w:p>
    <w:p w14:paraId="5812A0F4" w14:textId="77777777" w:rsidR="00B11D04" w:rsidRDefault="00B11D04" w:rsidP="00B11D04">
      <w:r>
        <w:t xml:space="preserve">    |   |               |   |       </w:t>
      </w:r>
    </w:p>
    <w:p w14:paraId="5DB5A5AD" w14:textId="77777777" w:rsidR="00B11D04" w:rsidRDefault="00B11D04" w:rsidP="00B11D04">
      <w:r>
        <w:t xml:space="preserve">    |   |               |   +---domain</w:t>
      </w:r>
    </w:p>
    <w:p w14:paraId="1CA1D36A" w14:textId="77777777" w:rsidR="00B11D04" w:rsidRDefault="00B11D04" w:rsidP="00B11D04">
      <w:r>
        <w:t xml:space="preserve">    |   |               |   |       Address.java</w:t>
      </w:r>
    </w:p>
    <w:p w14:paraId="07383CC3" w14:textId="77777777" w:rsidR="00B11D04" w:rsidRDefault="00B11D04" w:rsidP="00B11D04">
      <w:r>
        <w:t xml:space="preserve">    |   |               |   |       CartItem.java</w:t>
      </w:r>
    </w:p>
    <w:p w14:paraId="137FC19C" w14:textId="77777777" w:rsidR="00B11D04" w:rsidRDefault="00B11D04" w:rsidP="00B11D04">
      <w:r>
        <w:t xml:space="preserve">    |   |               |   |       Category.java</w:t>
      </w:r>
    </w:p>
    <w:p w14:paraId="27333D10" w14:textId="77777777" w:rsidR="00B11D04" w:rsidRDefault="00B11D04" w:rsidP="00B11D04">
      <w:r>
        <w:t xml:space="preserve">    |   |               |   |       Message.java</w:t>
      </w:r>
    </w:p>
    <w:p w14:paraId="73BA5BE9" w14:textId="77777777" w:rsidR="00B11D04" w:rsidRDefault="00B11D04" w:rsidP="00B11D04">
      <w:r>
        <w:t xml:space="preserve">    |   |               |   |       Notification.java</w:t>
      </w:r>
    </w:p>
    <w:p w14:paraId="4F64F653" w14:textId="77777777" w:rsidR="00B11D04" w:rsidRDefault="00B11D04" w:rsidP="00B11D04">
      <w:r>
        <w:t xml:space="preserve">    |   |               |   |       Order.java</w:t>
      </w:r>
    </w:p>
    <w:p w14:paraId="6F4AB194" w14:textId="77777777" w:rsidR="00B11D04" w:rsidRDefault="00B11D04" w:rsidP="00B11D04">
      <w:r>
        <w:t xml:space="preserve">    |   |               |   |       OrderItem.java</w:t>
      </w:r>
    </w:p>
    <w:p w14:paraId="1F8B7C65" w14:textId="77777777" w:rsidR="00B11D04" w:rsidRDefault="00B11D04" w:rsidP="00B11D04">
      <w:r>
        <w:t xml:space="preserve">    |   |               |   |       Product.java</w:t>
      </w:r>
    </w:p>
    <w:p w14:paraId="452FEB75" w14:textId="77777777" w:rsidR="00B11D04" w:rsidRDefault="00B11D04" w:rsidP="00B11D04">
      <w:r>
        <w:t xml:space="preserve">    |   |               |   |       ProductOption.java</w:t>
      </w:r>
    </w:p>
    <w:p w14:paraId="5A68CD41" w14:textId="77777777" w:rsidR="00B11D04" w:rsidRDefault="00B11D04" w:rsidP="00B11D04">
      <w:r>
        <w:t xml:space="preserve">    |   |               |   |       ProductOptionValue.java</w:t>
      </w:r>
    </w:p>
    <w:p w14:paraId="01972A15" w14:textId="77777777" w:rsidR="00B11D04" w:rsidRDefault="00B11D04" w:rsidP="00B11D04">
      <w:r>
        <w:t xml:space="preserve">    |   |               |   |       ProductVariant.java</w:t>
      </w:r>
    </w:p>
    <w:p w14:paraId="1F361796" w14:textId="77777777" w:rsidR="00B11D04" w:rsidRDefault="00B11D04" w:rsidP="00B11D04">
      <w:r>
        <w:t xml:space="preserve">    |   |               |   |       Review.java</w:t>
      </w:r>
    </w:p>
    <w:p w14:paraId="7933928F" w14:textId="77777777" w:rsidR="00B11D04" w:rsidRDefault="00B11D04" w:rsidP="00B11D04">
      <w:r>
        <w:t xml:space="preserve">    |   |               |   |       Shop.java</w:t>
      </w:r>
    </w:p>
    <w:p w14:paraId="4A8A5EB7" w14:textId="77777777" w:rsidR="00B11D04" w:rsidRDefault="00B11D04" w:rsidP="00B11D04">
      <w:r>
        <w:t xml:space="preserve">    |   |               |   |       ShopOrder.java</w:t>
      </w:r>
    </w:p>
    <w:p w14:paraId="39605DC9" w14:textId="77777777" w:rsidR="00B11D04" w:rsidRDefault="00B11D04" w:rsidP="00B11D04">
      <w:r>
        <w:t xml:space="preserve">    |   |               |   |       Transaction.java</w:t>
      </w:r>
    </w:p>
    <w:p w14:paraId="40FAB08D" w14:textId="77777777" w:rsidR="00B11D04" w:rsidRDefault="00B11D04" w:rsidP="00B11D04">
      <w:r>
        <w:t xml:space="preserve">    |   |               |   |       User.java</w:t>
      </w:r>
    </w:p>
    <w:p w14:paraId="6C53E477" w14:textId="77777777" w:rsidR="00B11D04" w:rsidRDefault="00B11D04" w:rsidP="00B11D04">
      <w:r>
        <w:t xml:space="preserve">    |   |               |   |       VariantOptionValue.java</w:t>
      </w:r>
    </w:p>
    <w:p w14:paraId="6970A1DD" w14:textId="77777777" w:rsidR="00B11D04" w:rsidRDefault="00B11D04" w:rsidP="00B11D04">
      <w:r>
        <w:lastRenderedPageBreak/>
        <w:t xml:space="preserve">    |   |               |   |       Voucher.java</w:t>
      </w:r>
    </w:p>
    <w:p w14:paraId="20FE8636" w14:textId="77777777" w:rsidR="00B11D04" w:rsidRDefault="00B11D04" w:rsidP="00B11D04">
      <w:r>
        <w:t xml:space="preserve">    |   |               |   |       Wallet.java</w:t>
      </w:r>
    </w:p>
    <w:p w14:paraId="5F6F80CF" w14:textId="77777777" w:rsidR="00B11D04" w:rsidRDefault="00B11D04" w:rsidP="00B11D04">
      <w:r>
        <w:t xml:space="preserve">    |   |               |   |       WalletTransaction.java</w:t>
      </w:r>
    </w:p>
    <w:p w14:paraId="53AD7212" w14:textId="77777777" w:rsidR="00B11D04" w:rsidRDefault="00B11D04" w:rsidP="00B11D04">
      <w:r>
        <w:t xml:space="preserve">    |   |               |   |       </w:t>
      </w:r>
    </w:p>
    <w:p w14:paraId="3FFDF375" w14:textId="77777777" w:rsidR="00B11D04" w:rsidRDefault="00B11D04" w:rsidP="00B11D04">
      <w:r>
        <w:t xml:space="preserve">    |   |               |   +---enums</w:t>
      </w:r>
    </w:p>
    <w:p w14:paraId="0C719DF5" w14:textId="77777777" w:rsidR="00B11D04" w:rsidRDefault="00B11D04" w:rsidP="00B11D04">
      <w:r>
        <w:t xml:space="preserve">    |   |               |   |       CategoryStatus.java</w:t>
      </w:r>
    </w:p>
    <w:p w14:paraId="7DC57A4B" w14:textId="77777777" w:rsidR="00B11D04" w:rsidRDefault="00B11D04" w:rsidP="00B11D04">
      <w:r>
        <w:t xml:space="preserve">    |   |               |   |       DiscountType.java</w:t>
      </w:r>
    </w:p>
    <w:p w14:paraId="1BF19B97" w14:textId="77777777" w:rsidR="00B11D04" w:rsidRDefault="00B11D04" w:rsidP="00B11D04">
      <w:r>
        <w:t xml:space="preserve">    |   |               |   |       NotificationType.java</w:t>
      </w:r>
    </w:p>
    <w:p w14:paraId="1EEAAB93" w14:textId="77777777" w:rsidR="00B11D04" w:rsidRDefault="00B11D04" w:rsidP="00B11D04">
      <w:r>
        <w:t xml:space="preserve">    |   |               |   |       OrderStatus.java</w:t>
      </w:r>
    </w:p>
    <w:p w14:paraId="2BC4F754" w14:textId="77777777" w:rsidR="00B11D04" w:rsidRDefault="00B11D04" w:rsidP="00B11D04">
      <w:r>
        <w:t xml:space="preserve">    |   |               |   |       PaymentMethod.java</w:t>
      </w:r>
    </w:p>
    <w:p w14:paraId="3E510B96" w14:textId="77777777" w:rsidR="00B11D04" w:rsidRDefault="00B11D04" w:rsidP="00B11D04">
      <w:r>
        <w:t xml:space="preserve">    |   |               |   |       PaymentStatus.java</w:t>
      </w:r>
    </w:p>
    <w:p w14:paraId="46364A91" w14:textId="77777777" w:rsidR="00B11D04" w:rsidRDefault="00B11D04" w:rsidP="00B11D04">
      <w:r>
        <w:t xml:space="preserve">    |   |               |   |       ProductCondition.java</w:t>
      </w:r>
    </w:p>
    <w:p w14:paraId="2BD764AF" w14:textId="77777777" w:rsidR="00B11D04" w:rsidRDefault="00B11D04" w:rsidP="00B11D04">
      <w:r>
        <w:t xml:space="preserve">    |   |               |   |       ProductStatus.java</w:t>
      </w:r>
    </w:p>
    <w:p w14:paraId="013E5669" w14:textId="77777777" w:rsidR="00B11D04" w:rsidRDefault="00B11D04" w:rsidP="00B11D04">
      <w:r>
        <w:t xml:space="preserve">    |   |               |   |       ShopStatus.java</w:t>
      </w:r>
    </w:p>
    <w:p w14:paraId="4F859C89" w14:textId="77777777" w:rsidR="00B11D04" w:rsidRDefault="00B11D04" w:rsidP="00B11D04">
      <w:r>
        <w:t xml:space="preserve">    |   |               |   |       UserRole.java</w:t>
      </w:r>
    </w:p>
    <w:p w14:paraId="53D31BEC" w14:textId="77777777" w:rsidR="00B11D04" w:rsidRDefault="00B11D04" w:rsidP="00B11D04">
      <w:r>
        <w:t xml:space="preserve">    |   |               |   |       UserStatus.java</w:t>
      </w:r>
    </w:p>
    <w:p w14:paraId="64E2FE1B" w14:textId="77777777" w:rsidR="00B11D04" w:rsidRDefault="00B11D04" w:rsidP="00B11D04">
      <w:r>
        <w:t xml:space="preserve">    |   |               |   |       WalletStatus.java</w:t>
      </w:r>
    </w:p>
    <w:p w14:paraId="733B35AF" w14:textId="77777777" w:rsidR="00B11D04" w:rsidRDefault="00B11D04" w:rsidP="00B11D04">
      <w:r>
        <w:t xml:space="preserve">    |   |               |   |       WalletTransactionType.java</w:t>
      </w:r>
    </w:p>
    <w:p w14:paraId="41877FA6" w14:textId="77777777" w:rsidR="00B11D04" w:rsidRDefault="00B11D04" w:rsidP="00B11D04">
      <w:r>
        <w:t xml:space="preserve">    |   |               |   |       </w:t>
      </w:r>
    </w:p>
    <w:p w14:paraId="0638CD90" w14:textId="77777777" w:rsidR="00B11D04" w:rsidRDefault="00B11D04" w:rsidP="00B11D04">
      <w:r>
        <w:t xml:space="preserve">    |   |               |   +---exception</w:t>
      </w:r>
    </w:p>
    <w:p w14:paraId="4C32C103" w14:textId="77777777" w:rsidR="00B11D04" w:rsidRDefault="00B11D04" w:rsidP="00B11D04">
      <w:r>
        <w:t xml:space="preserve">    |   |               |   |       GlobalExceptionHandler.java</w:t>
      </w:r>
    </w:p>
    <w:p w14:paraId="522376AA" w14:textId="77777777" w:rsidR="00B11D04" w:rsidRDefault="00B11D04" w:rsidP="00B11D04">
      <w:r>
        <w:t xml:space="preserve">    |   |               |   |       </w:t>
      </w:r>
    </w:p>
    <w:p w14:paraId="358C4B26" w14:textId="77777777" w:rsidR="00B11D04" w:rsidRDefault="00B11D04" w:rsidP="00B11D04">
      <w:r>
        <w:t xml:space="preserve">    |   |               |   \---security</w:t>
      </w:r>
    </w:p>
    <w:p w14:paraId="622BC027" w14:textId="77777777" w:rsidR="00B11D04" w:rsidRDefault="00B11D04" w:rsidP="00B11D04">
      <w:r>
        <w:t xml:space="preserve">    |   |               |           ApplicationConfig.java</w:t>
      </w:r>
    </w:p>
    <w:p w14:paraId="43777FB8" w14:textId="77777777" w:rsidR="00B11D04" w:rsidRDefault="00B11D04" w:rsidP="00B11D04">
      <w:r>
        <w:t xml:space="preserve">    |   |               |           JwtAuthenticationFilter.java</w:t>
      </w:r>
    </w:p>
    <w:p w14:paraId="5A6B90BB" w14:textId="77777777" w:rsidR="00B11D04" w:rsidRDefault="00B11D04" w:rsidP="00B11D04">
      <w:r>
        <w:t xml:space="preserve">    |   |               |           JwtTokenProvider.java</w:t>
      </w:r>
    </w:p>
    <w:p w14:paraId="6B9C3C6F" w14:textId="77777777" w:rsidR="00B11D04" w:rsidRDefault="00B11D04" w:rsidP="00B11D04">
      <w:r>
        <w:lastRenderedPageBreak/>
        <w:t xml:space="preserve">    |   |               |           OpenApiConfig.java</w:t>
      </w:r>
    </w:p>
    <w:p w14:paraId="63C75ABE" w14:textId="77777777" w:rsidR="00B11D04" w:rsidRDefault="00B11D04" w:rsidP="00B11D04">
      <w:r>
        <w:t xml:space="preserve">    |   |               |           PasswordEncoderConfig.java</w:t>
      </w:r>
    </w:p>
    <w:p w14:paraId="71F124EE" w14:textId="77777777" w:rsidR="00B11D04" w:rsidRDefault="00B11D04" w:rsidP="00B11D04">
      <w:r>
        <w:t xml:space="preserve">    |   |               |           SecurityFilterChainConfig.java</w:t>
      </w:r>
    </w:p>
    <w:p w14:paraId="4B22AC9B" w14:textId="77777777" w:rsidR="00B11D04" w:rsidRDefault="00B11D04" w:rsidP="00B11D04">
      <w:r>
        <w:t xml:space="preserve">    |   |               |           </w:t>
      </w:r>
    </w:p>
    <w:p w14:paraId="0C4490C0" w14:textId="77777777" w:rsidR="00B11D04" w:rsidRDefault="00B11D04" w:rsidP="00B11D04">
      <w:r>
        <w:t xml:space="preserve">    |   |               \---modules</w:t>
      </w:r>
    </w:p>
    <w:p w14:paraId="3D71D271" w14:textId="77777777" w:rsidR="00B11D04" w:rsidRDefault="00B11D04" w:rsidP="00B11D04">
      <w:r>
        <w:t xml:space="preserve">    |   |                   \---identity</w:t>
      </w:r>
    </w:p>
    <w:p w14:paraId="52A317D6" w14:textId="77777777" w:rsidR="00B11D04" w:rsidRDefault="00B11D04" w:rsidP="00B11D04">
      <w:r>
        <w:t xml:space="preserve">    |   |                       +---controller</w:t>
      </w:r>
    </w:p>
    <w:p w14:paraId="55D63DF7" w14:textId="77777777" w:rsidR="00B11D04" w:rsidRDefault="00B11D04" w:rsidP="00B11D04">
      <w:r>
        <w:t xml:space="preserve">    |   |                       |       LoginController.java</w:t>
      </w:r>
    </w:p>
    <w:p w14:paraId="171402AD" w14:textId="77777777" w:rsidR="00B11D04" w:rsidRDefault="00B11D04" w:rsidP="00B11D04">
      <w:r>
        <w:t xml:space="preserve">    |   |                       |       RegistrationController.java</w:t>
      </w:r>
    </w:p>
    <w:p w14:paraId="75B7676F" w14:textId="77777777" w:rsidR="00B11D04" w:rsidRDefault="00B11D04" w:rsidP="00B11D04">
      <w:r>
        <w:t xml:space="preserve">    |   |                       |       ShopManagementController.java</w:t>
      </w:r>
    </w:p>
    <w:p w14:paraId="1807FD32" w14:textId="77777777" w:rsidR="00B11D04" w:rsidRDefault="00B11D04" w:rsidP="00B11D04">
      <w:r>
        <w:t xml:space="preserve">    |   |                       |       ShopRegistrationController.java</w:t>
      </w:r>
    </w:p>
    <w:p w14:paraId="058921FD" w14:textId="77777777" w:rsidR="00B11D04" w:rsidRDefault="00B11D04" w:rsidP="00B11D04">
      <w:r>
        <w:t xml:space="preserve">    |   |                       |       </w:t>
      </w:r>
    </w:p>
    <w:p w14:paraId="78E98A93" w14:textId="77777777" w:rsidR="00B11D04" w:rsidRDefault="00B11D04" w:rsidP="00B11D04">
      <w:r>
        <w:t xml:space="preserve">    |   |                       +---dto</w:t>
      </w:r>
    </w:p>
    <w:p w14:paraId="327614ED" w14:textId="77777777" w:rsidR="00B11D04" w:rsidRDefault="00B11D04" w:rsidP="00B11D04">
      <w:r>
        <w:t xml:space="preserve">    |   |                       |       LoginRequest.java</w:t>
      </w:r>
    </w:p>
    <w:p w14:paraId="770D94BF" w14:textId="77777777" w:rsidR="00B11D04" w:rsidRDefault="00B11D04" w:rsidP="00B11D04">
      <w:r>
        <w:t xml:space="preserve">    |   |                       |       RegisterRequest.java</w:t>
      </w:r>
    </w:p>
    <w:p w14:paraId="5F105C9E" w14:textId="77777777" w:rsidR="00B11D04" w:rsidRDefault="00B11D04" w:rsidP="00B11D04">
      <w:r>
        <w:t xml:space="preserve">    |   |                       |       ShopManagerRequest.java</w:t>
      </w:r>
    </w:p>
    <w:p w14:paraId="11BE15B5" w14:textId="77777777" w:rsidR="00B11D04" w:rsidRDefault="00B11D04" w:rsidP="00B11D04">
      <w:r>
        <w:t xml:space="preserve">    |   |                       |       ShopRegisterRequest.java</w:t>
      </w:r>
    </w:p>
    <w:p w14:paraId="44538158" w14:textId="77777777" w:rsidR="00B11D04" w:rsidRDefault="00B11D04" w:rsidP="00B11D04">
      <w:r>
        <w:t xml:space="preserve">    |   |                       |       </w:t>
      </w:r>
    </w:p>
    <w:p w14:paraId="5295D679" w14:textId="77777777" w:rsidR="00B11D04" w:rsidRDefault="00B11D04" w:rsidP="00B11D04">
      <w:r>
        <w:t xml:space="preserve">    |   |                       +---repository</w:t>
      </w:r>
    </w:p>
    <w:p w14:paraId="5951C110" w14:textId="77777777" w:rsidR="00B11D04" w:rsidRDefault="00B11D04" w:rsidP="00B11D04">
      <w:r>
        <w:t xml:space="preserve">    |   |                       |       ShopRepository.java</w:t>
      </w:r>
    </w:p>
    <w:p w14:paraId="30686C3D" w14:textId="77777777" w:rsidR="00B11D04" w:rsidRDefault="00B11D04" w:rsidP="00B11D04">
      <w:r>
        <w:t xml:space="preserve">    |   |                       |       UserRepository.java</w:t>
      </w:r>
    </w:p>
    <w:p w14:paraId="310D2971" w14:textId="77777777" w:rsidR="00B11D04" w:rsidRDefault="00B11D04" w:rsidP="00B11D04">
      <w:r>
        <w:t xml:space="preserve">    |   |                       |       </w:t>
      </w:r>
    </w:p>
    <w:p w14:paraId="60FBA040" w14:textId="77777777" w:rsidR="00B11D04" w:rsidRDefault="00B11D04" w:rsidP="00B11D04">
      <w:r>
        <w:t xml:space="preserve">    |   |                       \---service</w:t>
      </w:r>
    </w:p>
    <w:p w14:paraId="303FAD0A" w14:textId="77777777" w:rsidR="00B11D04" w:rsidRDefault="00B11D04" w:rsidP="00B11D04">
      <w:r>
        <w:t xml:space="preserve">    |   |                           |   LoginService.java</w:t>
      </w:r>
    </w:p>
    <w:p w14:paraId="15DE20CB" w14:textId="77777777" w:rsidR="00B11D04" w:rsidRDefault="00B11D04" w:rsidP="00B11D04">
      <w:r>
        <w:t xml:space="preserve">    |   |                           |   RegisterService.java</w:t>
      </w:r>
    </w:p>
    <w:p w14:paraId="059CBC27" w14:textId="77777777" w:rsidR="00B11D04" w:rsidRDefault="00B11D04" w:rsidP="00B11D04">
      <w:r>
        <w:t xml:space="preserve">    |   |                           |   ShopManagerService.java</w:t>
      </w:r>
    </w:p>
    <w:p w14:paraId="68EAE4AE" w14:textId="77777777" w:rsidR="00B11D04" w:rsidRDefault="00B11D04" w:rsidP="00B11D04">
      <w:r>
        <w:lastRenderedPageBreak/>
        <w:t xml:space="preserve">    |   |                           |   ShopRegistrationService.java</w:t>
      </w:r>
    </w:p>
    <w:p w14:paraId="1653D01D" w14:textId="77777777" w:rsidR="00B11D04" w:rsidRDefault="00B11D04" w:rsidP="00B11D04">
      <w:r>
        <w:t xml:space="preserve">    |   |                           |   </w:t>
      </w:r>
    </w:p>
    <w:p w14:paraId="2863A767" w14:textId="77777777" w:rsidR="00B11D04" w:rsidRDefault="00B11D04" w:rsidP="00B11D04">
      <w:r>
        <w:t xml:space="preserve">    |   |                           \---impl</w:t>
      </w:r>
    </w:p>
    <w:p w14:paraId="1219DD1B" w14:textId="77777777" w:rsidR="00B11D04" w:rsidRDefault="00B11D04" w:rsidP="00B11D04">
      <w:r>
        <w:t xml:space="preserve">    |   |                                   LoginServiceImpl.java</w:t>
      </w:r>
    </w:p>
    <w:p w14:paraId="0544219D" w14:textId="77777777" w:rsidR="00B11D04" w:rsidRDefault="00B11D04" w:rsidP="00B11D04">
      <w:r>
        <w:t xml:space="preserve">    |   |                                   ShopManagerServiceImpl.java</w:t>
      </w:r>
    </w:p>
    <w:p w14:paraId="21CA3E7B" w14:textId="77777777" w:rsidR="00B11D04" w:rsidRDefault="00B11D04" w:rsidP="00B11D04">
      <w:r>
        <w:t xml:space="preserve">    |   |                                   ShopRegistrationServiceImpl.java</w:t>
      </w:r>
    </w:p>
    <w:p w14:paraId="66CBC23B" w14:textId="77777777" w:rsidR="00B11D04" w:rsidRDefault="00B11D04" w:rsidP="00B11D04">
      <w:r>
        <w:t xml:space="preserve">    |   |                                   UserRegisterServiceImpl.java</w:t>
      </w:r>
    </w:p>
    <w:p w14:paraId="31E75190" w14:textId="77777777" w:rsidR="00B11D04" w:rsidRDefault="00B11D04" w:rsidP="00B11D04">
      <w:r>
        <w:t xml:space="preserve">    |   |                                   </w:t>
      </w:r>
    </w:p>
    <w:p w14:paraId="1230CC05" w14:textId="77777777" w:rsidR="00B11D04" w:rsidRDefault="00B11D04" w:rsidP="00B11D04">
      <w:r>
        <w:t xml:space="preserve">    |   \---resources</w:t>
      </w:r>
    </w:p>
    <w:p w14:paraId="750F92F6" w14:textId="77777777" w:rsidR="00B11D04" w:rsidRDefault="00B11D04" w:rsidP="00B11D04">
      <w:r>
        <w:t xml:space="preserve">    |           application.yaml</w:t>
      </w:r>
    </w:p>
    <w:p w14:paraId="7185DB94" w14:textId="77777777" w:rsidR="00B11D04" w:rsidRDefault="00B11D04" w:rsidP="00B11D04">
      <w:r>
        <w:t xml:space="preserve">    |           </w:t>
      </w:r>
    </w:p>
    <w:p w14:paraId="3745B27B" w14:textId="77777777" w:rsidR="00B11D04" w:rsidRDefault="00B11D04" w:rsidP="00B11D04">
      <w:r>
        <w:t xml:space="preserve">    \---test</w:t>
      </w:r>
    </w:p>
    <w:p w14:paraId="07DCD9F3" w14:textId="77777777" w:rsidR="00B11D04" w:rsidRDefault="00B11D04" w:rsidP="00B11D04">
      <w:r>
        <w:t xml:space="preserve">        \---java</w:t>
      </w:r>
    </w:p>
    <w:p w14:paraId="3EA1FAC5" w14:textId="77777777" w:rsidR="00B11D04" w:rsidRDefault="00B11D04" w:rsidP="00B11D04">
      <w:r>
        <w:t xml:space="preserve">            \---com</w:t>
      </w:r>
    </w:p>
    <w:p w14:paraId="671E39F2" w14:textId="77777777" w:rsidR="00B11D04" w:rsidRDefault="00B11D04" w:rsidP="00B11D04">
      <w:r>
        <w:t xml:space="preserve">                \---gr6</w:t>
      </w:r>
    </w:p>
    <w:p w14:paraId="0DA1E5B7" w14:textId="77777777" w:rsidR="00B11D04" w:rsidRDefault="00B11D04" w:rsidP="00B11D04">
      <w:r>
        <w:t xml:space="preserve">                    \---SmartCart</w:t>
      </w:r>
    </w:p>
    <w:p w14:paraId="16F64712" w14:textId="77777777" w:rsidR="00B11D04" w:rsidRDefault="00B11D04" w:rsidP="00B11D04">
      <w:r>
        <w:t xml:space="preserve">                            SmartCartApplicationTests.java</w:t>
      </w:r>
    </w:p>
    <w:p w14:paraId="6458E649" w14:textId="011129C0" w:rsidR="00AB22C6" w:rsidRDefault="00B11D04" w:rsidP="00B11D04">
      <w:r>
        <w:t xml:space="preserve">                            </w:t>
      </w:r>
    </w:p>
    <w:sectPr w:rsidR="00AB2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D04"/>
    <w:rsid w:val="007C4FFD"/>
    <w:rsid w:val="008115AA"/>
    <w:rsid w:val="0084286A"/>
    <w:rsid w:val="00855FF7"/>
    <w:rsid w:val="00937FCD"/>
    <w:rsid w:val="00AB22C6"/>
    <w:rsid w:val="00B11D04"/>
    <w:rsid w:val="00D7601D"/>
    <w:rsid w:val="00DF1395"/>
    <w:rsid w:val="00F7076B"/>
    <w:rsid w:val="00FB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BA8F4"/>
  <w15:chartTrackingRefBased/>
  <w15:docId w15:val="{9B5F1BB8-89C8-438E-8E49-26B7C60FA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autoRedefine/>
    <w:uiPriority w:val="9"/>
    <w:qFormat/>
    <w:rsid w:val="007C4F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C4FFD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11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D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774</Words>
  <Characters>4413</Characters>
  <Application>Microsoft Office Word</Application>
  <DocSecurity>0</DocSecurity>
  <Lines>36</Lines>
  <Paragraphs>10</Paragraphs>
  <ScaleCrop>false</ScaleCrop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sangd3ypyy4@gmail.com</dc:creator>
  <cp:keywords/>
  <dc:description/>
  <cp:lastModifiedBy>sangd3ypyy4@gmail.com</cp:lastModifiedBy>
  <cp:revision>1</cp:revision>
  <dcterms:created xsi:type="dcterms:W3CDTF">2026-05-04T19:02:00Z</dcterms:created>
  <dcterms:modified xsi:type="dcterms:W3CDTF">2026-05-04T19:02:00Z</dcterms:modified>
</cp:coreProperties>
</file>