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354A" w14:textId="358B00A1" w:rsidR="00AB22C6" w:rsidRDefault="00601731">
      <w:r w:rsidRPr="00601731">
        <w:t>Get-ChildItem -Filter *.java -Recurse | ForEach-Object { Write-Output "===== FILE: $($_.FullName) ====="; Get-Content $_.FullName; Write-Output "`n" } &gt; ToanBoCode.txt</w:t>
      </w:r>
    </w:p>
    <w:sectPr w:rsidR="00AB2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31"/>
    <w:rsid w:val="00601731"/>
    <w:rsid w:val="007C4FFD"/>
    <w:rsid w:val="008115AA"/>
    <w:rsid w:val="0084286A"/>
    <w:rsid w:val="00855FF7"/>
    <w:rsid w:val="00937FCD"/>
    <w:rsid w:val="00AB22C6"/>
    <w:rsid w:val="00D7601D"/>
    <w:rsid w:val="00DF1395"/>
    <w:rsid w:val="00F7076B"/>
    <w:rsid w:val="00FB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92498"/>
  <w15:chartTrackingRefBased/>
  <w15:docId w15:val="{57D6B9D5-7215-4674-8D91-0677A927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qFormat/>
    <w:rsid w:val="007C4F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4FFD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01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sangd3ypyy4@gmail.com</dc:creator>
  <cp:keywords/>
  <dc:description/>
  <cp:lastModifiedBy>sangd3ypyy4@gmail.com</cp:lastModifiedBy>
  <cp:revision>1</cp:revision>
  <dcterms:created xsi:type="dcterms:W3CDTF">2026-05-04T19:03:00Z</dcterms:created>
  <dcterms:modified xsi:type="dcterms:W3CDTF">2026-05-04T19:03:00Z</dcterms:modified>
</cp:coreProperties>
</file>