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FB59" w14:textId="3B473931" w:rsidR="0003186E" w:rsidRDefault="0003186E" w:rsidP="0003186E">
      <w:pPr>
        <w:pStyle w:val="Heading1"/>
      </w:pPr>
      <w:r>
        <w:t>Implementation Assignment #2: Docker and containers</w:t>
      </w:r>
    </w:p>
    <w:p w14:paraId="663B2FDE" w14:textId="70A0240C" w:rsidR="0003186E" w:rsidRDefault="0003186E" w:rsidP="0003186E">
      <w:r>
        <w:t xml:space="preserve">1. </w:t>
      </w:r>
      <w:r>
        <w:t>Describe the environment you used and programming language.</w:t>
      </w:r>
    </w:p>
    <w:p w14:paraId="07A83ED4" w14:textId="77777777" w:rsidR="0003186E" w:rsidRDefault="0003186E" w:rsidP="0003186E">
      <w:r>
        <w:t>2. Describe the Docker containers you developed and Docker files.</w:t>
      </w:r>
    </w:p>
    <w:p w14:paraId="5C7F0310" w14:textId="77777777" w:rsidR="0003186E" w:rsidRDefault="0003186E" w:rsidP="0003186E">
      <w:r>
        <w:t>3. Describe how you ran your containers and the results you got.</w:t>
      </w:r>
    </w:p>
    <w:p w14:paraId="54369F22" w14:textId="19F30292" w:rsidR="0003186E" w:rsidRDefault="0003186E" w:rsidP="0003186E">
      <w:r>
        <w:t>4. Instructions on how to build and run the application</w:t>
      </w:r>
      <w:r w:rsidR="008C6DD2">
        <w:t xml:space="preserve"> with t</w:t>
      </w:r>
      <w:r>
        <w:t>he port number used</w:t>
      </w:r>
      <w:r w:rsidR="008C6DD2">
        <w:t>.</w:t>
      </w:r>
    </w:p>
    <w:p w14:paraId="4E83C06E" w14:textId="77777777" w:rsidR="0003186E" w:rsidRDefault="0003186E" w:rsidP="0003186E">
      <w:r>
        <w:t>5. Reflection on testing, observations, challenges, etc.</w:t>
      </w:r>
    </w:p>
    <w:p w14:paraId="156C0E27" w14:textId="2F7A1713" w:rsidR="0003186E" w:rsidRDefault="0003186E" w:rsidP="0003186E">
      <w:r>
        <w:t>6. References as applicable for any resources you used.</w:t>
      </w:r>
    </w:p>
    <w:p w14:paraId="26852133" w14:textId="1B1510FE" w:rsidR="0003186E" w:rsidRDefault="0003186E" w:rsidP="0003186E">
      <w:pPr>
        <w:pStyle w:val="Heading2"/>
      </w:pPr>
      <w:r>
        <w:t>Introduction (#1-</w:t>
      </w:r>
      <w:r w:rsidR="008C6DD2">
        <w:t>4</w:t>
      </w:r>
      <w:r>
        <w:t>)</w:t>
      </w:r>
    </w:p>
    <w:p w14:paraId="7775F3A9" w14:textId="08B1315A" w:rsidR="0003186E" w:rsidRDefault="0003186E" w:rsidP="0003186E">
      <w:r>
        <w:t xml:space="preserve">The environment that I used was Java 15+ with the package manager being Apache Maven. Using Docker, I created a </w:t>
      </w:r>
      <w:proofErr w:type="spellStart"/>
      <w:r>
        <w:t>compose.yml</w:t>
      </w:r>
      <w:proofErr w:type="spellEnd"/>
      <w:r>
        <w:t xml:space="preserve"> file that detailed the dependency order of the project. Alongside this I created </w:t>
      </w:r>
      <w:proofErr w:type="spellStart"/>
      <w:r>
        <w:t>Dockerfile.client</w:t>
      </w:r>
      <w:proofErr w:type="spellEnd"/>
      <w:r>
        <w:t xml:space="preserve"> and </w:t>
      </w:r>
      <w:proofErr w:type="spellStart"/>
      <w:r>
        <w:t>Dockerfile.server</w:t>
      </w:r>
      <w:proofErr w:type="spellEnd"/>
      <w:r>
        <w:t xml:space="preserve"> to have a custom startup with </w:t>
      </w:r>
      <w:r w:rsidR="008C6DD2">
        <w:t xml:space="preserve">the client and server images respectively. </w:t>
      </w:r>
      <w:r>
        <w:t xml:space="preserve">With this after using </w:t>
      </w:r>
      <w:r w:rsidRPr="0003186E">
        <w:rPr>
          <w:b/>
          <w:bCs/>
          <w:i/>
          <w:iCs/>
        </w:rPr>
        <w:t xml:space="preserve">docker compose up </w:t>
      </w:r>
      <w:r>
        <w:rPr>
          <w:b/>
          <w:bCs/>
          <w:i/>
          <w:iCs/>
        </w:rPr>
        <w:t>--</w:t>
      </w:r>
      <w:r w:rsidRPr="0003186E">
        <w:rPr>
          <w:b/>
          <w:bCs/>
          <w:i/>
          <w:iCs/>
        </w:rPr>
        <w:t>build server</w:t>
      </w:r>
      <w:r>
        <w:t xml:space="preserve"> command</w:t>
      </w:r>
      <w:r w:rsidR="008C6DD2">
        <w:t xml:space="preserve"> and </w:t>
      </w:r>
      <w:r>
        <w:t xml:space="preserve">the </w:t>
      </w:r>
      <w:r w:rsidRPr="0003186E">
        <w:rPr>
          <w:b/>
          <w:bCs/>
          <w:i/>
          <w:iCs/>
        </w:rPr>
        <w:t xml:space="preserve">docker compose up --build </w:t>
      </w:r>
      <w:r w:rsidRPr="0003186E">
        <w:rPr>
          <w:b/>
          <w:bCs/>
          <w:i/>
          <w:iCs/>
        </w:rPr>
        <w:t>--scale client=10 client</w:t>
      </w:r>
      <w:r w:rsidR="008C6DD2">
        <w:rPr>
          <w:b/>
          <w:bCs/>
        </w:rPr>
        <w:t xml:space="preserve">, </w:t>
      </w:r>
      <w:r w:rsidR="008C6DD2">
        <w:t>I was able to deploy this simple server and client server.</w:t>
      </w:r>
    </w:p>
    <w:p w14:paraId="0AAFCAE6" w14:textId="4DD32622" w:rsidR="008C6DD2" w:rsidRDefault="008C6DD2" w:rsidP="0003186E">
      <w:r>
        <w:t xml:space="preserve">The server successfully built in Java and hard-coded exposed port 8080 for the clients to connect. </w:t>
      </w:r>
    </w:p>
    <w:p w14:paraId="05834AD3" w14:textId="49002452" w:rsidR="008C6DD2" w:rsidRDefault="008C6DD2" w:rsidP="0003186E">
      <w:r>
        <w:rPr>
          <w:noProof/>
        </w:rPr>
        <w:drawing>
          <wp:inline distT="0" distB="0" distL="0" distR="0" wp14:anchorId="257E3DC6" wp14:editId="0C652F59">
            <wp:extent cx="4549515" cy="2708010"/>
            <wp:effectExtent l="0" t="0" r="0" b="0"/>
            <wp:docPr id="79914321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43217" name="Picture 1" descr="A computer screen shot of a program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703" cy="2713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E8A74" w14:textId="1B6E8DB0" w:rsidR="008C6DD2" w:rsidRDefault="008C6DD2" w:rsidP="008C6DD2">
      <w:r>
        <w:lastRenderedPageBreak/>
        <w:t>The</w:t>
      </w:r>
      <w:r>
        <w:t xml:space="preserve"> client</w:t>
      </w:r>
      <w:r>
        <w:t xml:space="preserve"> successfully built in Java </w:t>
      </w:r>
      <w:r>
        <w:t>to connect to the exposed</w:t>
      </w:r>
      <w:r>
        <w:t xml:space="preserve"> port 8080. </w:t>
      </w:r>
    </w:p>
    <w:p w14:paraId="0FB16FC0" w14:textId="61D41DD6" w:rsidR="008C6DD2" w:rsidRDefault="008C6DD2" w:rsidP="0003186E">
      <w:r>
        <w:rPr>
          <w:noProof/>
        </w:rPr>
        <w:drawing>
          <wp:inline distT="0" distB="0" distL="0" distR="0" wp14:anchorId="6E23BD19" wp14:editId="3A3E8AF2">
            <wp:extent cx="5943600" cy="4844415"/>
            <wp:effectExtent l="0" t="0" r="0" b="0"/>
            <wp:docPr id="456088137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88137" name="Picture 2" descr="A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8E91" w14:textId="77777777" w:rsidR="00B56C40" w:rsidRDefault="00B56C4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0C93A49" w14:textId="24B01F54" w:rsidR="008C6DD2" w:rsidRDefault="008C6DD2" w:rsidP="008C6DD2">
      <w:pPr>
        <w:pStyle w:val="Heading2"/>
      </w:pPr>
      <w:r>
        <w:lastRenderedPageBreak/>
        <w:t>Reflection of Testing, Observations and Challenges</w:t>
      </w:r>
    </w:p>
    <w:p w14:paraId="0ADFF2EA" w14:textId="65DD9940" w:rsidR="00B56C40" w:rsidRDefault="008C6DD2" w:rsidP="008C6DD2">
      <w:r>
        <w:t xml:space="preserve">Testing was done before the deployment of the Server and Client. I used Apache Maven to test the </w:t>
      </w:r>
      <w:r w:rsidR="00B56C40">
        <w:t>Client and Server Application by mocking the expected output with the modified input or function call</w:t>
      </w:r>
      <w:r w:rsidR="0025727D">
        <w:t xml:space="preserve"> using the Java Library </w:t>
      </w:r>
      <w:proofErr w:type="spellStart"/>
      <w:r w:rsidR="0025727D">
        <w:t>Mocktio</w:t>
      </w:r>
      <w:proofErr w:type="spellEnd"/>
      <w:r w:rsidR="00B56C40">
        <w:t xml:space="preserve">. Using </w:t>
      </w:r>
      <w:proofErr w:type="spellStart"/>
      <w:r w:rsidR="00B56C40">
        <w:rPr>
          <w:b/>
          <w:bCs/>
        </w:rPr>
        <w:t>mvn</w:t>
      </w:r>
      <w:proofErr w:type="spellEnd"/>
      <w:r w:rsidR="00B56C40">
        <w:rPr>
          <w:b/>
          <w:bCs/>
        </w:rPr>
        <w:t xml:space="preserve"> clean test,</w:t>
      </w:r>
      <w:r w:rsidR="00B56C40">
        <w:t xml:space="preserve"> you can run the tests created for the Client and server. Mocking the client needed to be updated since there should be a flag to notate sleeping messages or not from the previous assignment. </w:t>
      </w:r>
    </w:p>
    <w:p w14:paraId="26F603D0" w14:textId="77777777" w:rsidR="0025727D" w:rsidRDefault="00B56C40" w:rsidP="008C6DD2">
      <w:r>
        <w:t xml:space="preserve">From my observations, the docker containers seems to be installing the same packages to the client images. This is interesting since I each image should be the same, but why is it that they are having duplicated </w:t>
      </w:r>
      <w:r w:rsidR="0025727D">
        <w:t xml:space="preserve">installs without copying from another image to another. </w:t>
      </w:r>
    </w:p>
    <w:p w14:paraId="367D2DEC" w14:textId="5E2A912E" w:rsidR="008C6DD2" w:rsidRDefault="0025727D" w:rsidP="008C6DD2">
      <w:r>
        <w:t xml:space="preserve">One of the biggest challenges of this project was learning the coordination of the docker containers, before I notated the dependencies in the </w:t>
      </w:r>
      <w:proofErr w:type="spellStart"/>
      <w:r>
        <w:t>yaml</w:t>
      </w:r>
      <w:proofErr w:type="spellEnd"/>
      <w:r>
        <w:t xml:space="preserve"> file. I would run the client first, but I would get errors, since the server’s Ip address was not available yet. </w:t>
      </w:r>
      <w:r w:rsidR="00B56C40">
        <w:br/>
      </w:r>
      <w:r w:rsidR="00B56C40">
        <w:br/>
      </w:r>
      <w:r w:rsidR="00B56C40" w:rsidRPr="0025727D">
        <w:rPr>
          <w:b/>
          <w:bCs/>
        </w:rPr>
        <w:t>Testing</w:t>
      </w:r>
    </w:p>
    <w:p w14:paraId="303AA067" w14:textId="2B52920F" w:rsidR="00B56C40" w:rsidRDefault="00B56C40" w:rsidP="008C6DD2">
      <w:r>
        <w:rPr>
          <w:noProof/>
        </w:rPr>
        <w:drawing>
          <wp:inline distT="0" distB="0" distL="0" distR="0" wp14:anchorId="19BA0D7D" wp14:editId="1AFED5B5">
            <wp:extent cx="4721902" cy="4385920"/>
            <wp:effectExtent l="0" t="0" r="2540" b="0"/>
            <wp:docPr id="110004389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43899" name="Picture 3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800" cy="439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ECC4" w14:textId="25A94A0E" w:rsidR="0025727D" w:rsidRDefault="0025727D" w:rsidP="008C6DD2"/>
    <w:p w14:paraId="07A3DBD8" w14:textId="1E9EB5E5" w:rsidR="0025727D" w:rsidRDefault="0025727D" w:rsidP="0025727D">
      <w:pPr>
        <w:pStyle w:val="Heading2"/>
      </w:pPr>
      <w:r>
        <w:lastRenderedPageBreak/>
        <w:t>References</w:t>
      </w:r>
    </w:p>
    <w:p w14:paraId="3B293397" w14:textId="4EAFB617" w:rsidR="0025727D" w:rsidRDefault="0025727D" w:rsidP="0025727D">
      <w:pPr>
        <w:pStyle w:val="ListParagraph"/>
        <w:numPr>
          <w:ilvl w:val="0"/>
          <w:numId w:val="1"/>
        </w:numPr>
      </w:pPr>
      <w:hyperlink r:id="rId10" w:history="1">
        <w:r w:rsidRPr="00DD1499">
          <w:rPr>
            <w:rStyle w:val="Hyperlink"/>
          </w:rPr>
          <w:t>https://site.mockito.org</w:t>
        </w:r>
      </w:hyperlink>
    </w:p>
    <w:p w14:paraId="562AF3F8" w14:textId="318A2035" w:rsidR="0025727D" w:rsidRDefault="0025727D" w:rsidP="0025727D">
      <w:pPr>
        <w:pStyle w:val="ListParagraph"/>
        <w:numPr>
          <w:ilvl w:val="0"/>
          <w:numId w:val="1"/>
        </w:numPr>
      </w:pPr>
      <w:hyperlink r:id="rId11" w:history="1">
        <w:r w:rsidRPr="00DD1499">
          <w:rPr>
            <w:rStyle w:val="Hyperlink"/>
          </w:rPr>
          <w:t>https://www.w3schools.com/java/java_threads.asp</w:t>
        </w:r>
      </w:hyperlink>
    </w:p>
    <w:p w14:paraId="0F08F7B6" w14:textId="17C51C3C" w:rsidR="0025727D" w:rsidRDefault="0025727D" w:rsidP="0025727D">
      <w:pPr>
        <w:pStyle w:val="ListParagraph"/>
        <w:numPr>
          <w:ilvl w:val="0"/>
          <w:numId w:val="1"/>
        </w:numPr>
      </w:pPr>
      <w:hyperlink r:id="rId12" w:history="1">
        <w:r w:rsidRPr="00DD1499">
          <w:rPr>
            <w:rStyle w:val="Hyperlink"/>
          </w:rPr>
          <w:t>https://docs.docker.com/compose/</w:t>
        </w:r>
      </w:hyperlink>
      <w:r>
        <w:t xml:space="preserve"> </w:t>
      </w:r>
    </w:p>
    <w:p w14:paraId="55BF5F17" w14:textId="3C11CE66" w:rsidR="0025727D" w:rsidRDefault="0025727D" w:rsidP="0025727D">
      <w:pPr>
        <w:pStyle w:val="ListParagraph"/>
        <w:numPr>
          <w:ilvl w:val="0"/>
          <w:numId w:val="1"/>
        </w:numPr>
      </w:pPr>
      <w:hyperlink r:id="rId13" w:history="1">
        <w:r w:rsidRPr="00DD1499">
          <w:rPr>
            <w:rStyle w:val="Hyperlink"/>
          </w:rPr>
          <w:t>https://www.geeksforgeeks.org/java/socket-programming-in-java/</w:t>
        </w:r>
      </w:hyperlink>
      <w:r>
        <w:t xml:space="preserve"> </w:t>
      </w:r>
    </w:p>
    <w:p w14:paraId="6B394676" w14:textId="77777777" w:rsidR="0025727D" w:rsidRPr="0025727D" w:rsidRDefault="0025727D" w:rsidP="0025727D">
      <w:pPr>
        <w:ind w:left="360"/>
      </w:pPr>
    </w:p>
    <w:sectPr w:rsidR="0025727D" w:rsidRPr="0025727D" w:rsidSect="0003186E"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95531" w14:textId="77777777" w:rsidR="00FD2886" w:rsidRDefault="00FD2886" w:rsidP="0003186E">
      <w:pPr>
        <w:spacing w:after="0" w:line="240" w:lineRule="auto"/>
      </w:pPr>
      <w:r>
        <w:separator/>
      </w:r>
    </w:p>
  </w:endnote>
  <w:endnote w:type="continuationSeparator" w:id="0">
    <w:p w14:paraId="4951DC75" w14:textId="77777777" w:rsidR="00FD2886" w:rsidRDefault="00FD2886" w:rsidP="00031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D70C8" w14:textId="77777777" w:rsidR="00FD2886" w:rsidRDefault="00FD2886" w:rsidP="0003186E">
      <w:pPr>
        <w:spacing w:after="0" w:line="240" w:lineRule="auto"/>
      </w:pPr>
      <w:r>
        <w:separator/>
      </w:r>
    </w:p>
  </w:footnote>
  <w:footnote w:type="continuationSeparator" w:id="0">
    <w:p w14:paraId="41251C24" w14:textId="77777777" w:rsidR="00FD2886" w:rsidRDefault="00FD2886" w:rsidP="00031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DA951" w14:textId="23BE258D" w:rsidR="0003186E" w:rsidRDefault="0003186E" w:rsidP="0003186E">
    <w:r>
      <w:t>CSC258 Distributed Systems</w:t>
    </w:r>
    <w:r>
      <w:br/>
    </w:r>
    <w:r>
      <w:t>Instructor: Dr. Abeer Abdel Khaleq</w:t>
    </w:r>
    <w:r>
      <w:br/>
    </w:r>
    <w:r>
      <w:t>Spring 2026</w:t>
    </w:r>
    <w:r>
      <w:br/>
    </w:r>
    <w:r>
      <w:t>Tam 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73FBC"/>
    <w:multiLevelType w:val="hybridMultilevel"/>
    <w:tmpl w:val="85DA5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07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6E"/>
    <w:rsid w:val="0003186E"/>
    <w:rsid w:val="00044FB6"/>
    <w:rsid w:val="00243E6D"/>
    <w:rsid w:val="0025727D"/>
    <w:rsid w:val="00401C18"/>
    <w:rsid w:val="008C6DD2"/>
    <w:rsid w:val="00B156F0"/>
    <w:rsid w:val="00B56C40"/>
    <w:rsid w:val="00E3214F"/>
    <w:rsid w:val="00E60745"/>
    <w:rsid w:val="00E7533A"/>
    <w:rsid w:val="00FD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9D7C1"/>
  <w15:chartTrackingRefBased/>
  <w15:docId w15:val="{0A8B900B-6AC2-8442-AFD1-F4C66247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8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86E"/>
  </w:style>
  <w:style w:type="paragraph" w:styleId="Footer">
    <w:name w:val="footer"/>
    <w:basedOn w:val="Normal"/>
    <w:link w:val="FooterChar"/>
    <w:uiPriority w:val="99"/>
    <w:unhideWhenUsed/>
    <w:rsid w:val="00031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86E"/>
  </w:style>
  <w:style w:type="character" w:styleId="Hyperlink">
    <w:name w:val="Hyperlink"/>
    <w:basedOn w:val="DefaultParagraphFont"/>
    <w:uiPriority w:val="99"/>
    <w:unhideWhenUsed/>
    <w:rsid w:val="002572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eeksforgeeks.org/java/socket-programming-in-jav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docker.com/compos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java/java_threads.as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ite.mockito.or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Vo</dc:creator>
  <cp:keywords/>
  <dc:description/>
  <cp:lastModifiedBy>Tam Vo</cp:lastModifiedBy>
  <cp:revision>1</cp:revision>
  <dcterms:created xsi:type="dcterms:W3CDTF">2026-03-02T00:58:00Z</dcterms:created>
  <dcterms:modified xsi:type="dcterms:W3CDTF">2026-03-02T01:36:00Z</dcterms:modified>
</cp:coreProperties>
</file>