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53C48E" w14:textId="0CAA2EC0" w:rsidR="00A1304E" w:rsidRDefault="00A76C91" w:rsidP="00A76C91">
      <w:pPr>
        <w:jc w:val="center"/>
        <w:rPr>
          <w:sz w:val="32"/>
          <w:szCs w:val="32"/>
        </w:rPr>
      </w:pPr>
      <w:r w:rsidRPr="00F22411">
        <w:rPr>
          <w:sz w:val="32"/>
          <w:szCs w:val="32"/>
        </w:rPr>
        <w:t xml:space="preserve">Assignment: </w:t>
      </w:r>
      <w:r w:rsidR="00FF6505">
        <w:rPr>
          <w:sz w:val="32"/>
          <w:szCs w:val="32"/>
        </w:rPr>
        <w:t>Chroma</w:t>
      </w:r>
      <w:r w:rsidR="005831FF">
        <w:rPr>
          <w:sz w:val="32"/>
          <w:szCs w:val="32"/>
        </w:rPr>
        <w:t xml:space="preserve"> with Langchain</w:t>
      </w:r>
    </w:p>
    <w:p w14:paraId="1C0E39D5" w14:textId="77777777" w:rsidR="003E326B" w:rsidRDefault="003E326B" w:rsidP="00D01489">
      <w:pPr>
        <w:rPr>
          <w:b/>
          <w:color w:val="ED7D31"/>
        </w:rPr>
      </w:pPr>
      <w:r w:rsidRPr="008A6598">
        <w:rPr>
          <w:b/>
          <w:color w:val="ED7D31"/>
        </w:rPr>
        <w:t xml:space="preserve">I do NOT debug for students.  Solving </w:t>
      </w:r>
      <w:r>
        <w:rPr>
          <w:b/>
          <w:color w:val="ED7D31"/>
        </w:rPr>
        <w:t xml:space="preserve">assignment </w:t>
      </w:r>
      <w:r w:rsidRPr="008A6598">
        <w:rPr>
          <w:b/>
          <w:color w:val="ED7D31"/>
        </w:rPr>
        <w:t>problems independently is one assessment criteria</w:t>
      </w:r>
      <w:r>
        <w:rPr>
          <w:b/>
          <w:color w:val="ED7D31"/>
        </w:rPr>
        <w:t xml:space="preserve"> of all assignments</w:t>
      </w:r>
      <w:r w:rsidRPr="008A6598">
        <w:rPr>
          <w:b/>
          <w:color w:val="ED7D31"/>
        </w:rPr>
        <w:t>.</w:t>
      </w:r>
      <w:r>
        <w:rPr>
          <w:b/>
          <w:color w:val="ED7D31"/>
        </w:rPr>
        <w:t xml:space="preserve"> </w:t>
      </w:r>
    </w:p>
    <w:p w14:paraId="623B0737" w14:textId="4B15BD5B" w:rsidR="00D01489" w:rsidRDefault="004048CB" w:rsidP="00D01489">
      <w:r>
        <w:t>The o</w:t>
      </w:r>
      <w:r w:rsidR="00F22411">
        <w:t>bjective</w:t>
      </w:r>
      <w:r>
        <w:t xml:space="preserve"> of this assignment is to practice u</w:t>
      </w:r>
      <w:r w:rsidR="00A76C91">
        <w:t>s</w:t>
      </w:r>
      <w:r>
        <w:t>ing</w:t>
      </w:r>
      <w:r w:rsidR="00A76C91">
        <w:t xml:space="preserve"> </w:t>
      </w:r>
      <w:r w:rsidR="00FF6505">
        <w:t>Chroma</w:t>
      </w:r>
      <w:r w:rsidR="00A76C91">
        <w:t xml:space="preserve"> vector database</w:t>
      </w:r>
      <w:r>
        <w:t xml:space="preserve"> and programming with LLM</w:t>
      </w:r>
      <w:r w:rsidR="005831FF">
        <w:t xml:space="preserve"> via Langchain</w:t>
      </w:r>
      <w:r>
        <w:t>.</w:t>
      </w:r>
      <w:r w:rsidR="00D01489">
        <w:t xml:space="preserve"> Considering some students are using CPU, on purpose I select a small file.</w:t>
      </w:r>
    </w:p>
    <w:p w14:paraId="38E294B3" w14:textId="599C7591" w:rsidR="00B0307B" w:rsidRDefault="00F328B0" w:rsidP="00A76C91">
      <w:r>
        <w:t xml:space="preserve">File that you need to use: </w:t>
      </w:r>
    </w:p>
    <w:p w14:paraId="09B717F0" w14:textId="56D6A159" w:rsidR="00CA33CA" w:rsidRDefault="00F328B0" w:rsidP="00E462AC">
      <w:pPr>
        <w:pStyle w:val="ListParagraph"/>
        <w:numPr>
          <w:ilvl w:val="0"/>
          <w:numId w:val="4"/>
        </w:numPr>
      </w:pPr>
      <w:r>
        <w:t>One PDF file</w:t>
      </w:r>
      <w:r w:rsidR="005831FF">
        <w:t xml:space="preserve"> </w:t>
      </w:r>
      <w:r w:rsidR="00B46510">
        <w:t>based on</w:t>
      </w:r>
      <w:r w:rsidR="00844DD3">
        <w:t xml:space="preserve"> Sac State catalog.</w:t>
      </w:r>
    </w:p>
    <w:p w14:paraId="5A67704B" w14:textId="77777777" w:rsidR="00EC5BFF" w:rsidRDefault="00EC5BFF" w:rsidP="00B0307B"/>
    <w:p w14:paraId="5E91441E" w14:textId="4C14F0D1" w:rsidR="00B0307B" w:rsidRDefault="0067246D" w:rsidP="00B0307B">
      <w:r>
        <w:t>In th</w:t>
      </w:r>
      <w:r w:rsidR="00DD7656">
        <w:t>is</w:t>
      </w:r>
      <w:r>
        <w:t xml:space="preserve"> assignment, </w:t>
      </w:r>
      <w:r w:rsidR="00D04E53">
        <w:t xml:space="preserve">you will use </w:t>
      </w:r>
      <w:r w:rsidR="00D06416">
        <w:t>Chroma</w:t>
      </w:r>
      <w:r w:rsidR="00D04E53">
        <w:t xml:space="preserve"> with Langchain</w:t>
      </w:r>
      <w:r w:rsidR="00D7231B">
        <w:t>. You will practice how to create a vector store, add, upsert, and delete</w:t>
      </w:r>
      <w:r w:rsidR="000B50F3">
        <w:t xml:space="preserve">. You will run queries and </w:t>
      </w:r>
      <w:r w:rsidR="00980DC2">
        <w:t>perform</w:t>
      </w:r>
      <w:r w:rsidR="000B50F3">
        <w:t xml:space="preserve"> RAG </w:t>
      </w:r>
      <w:r w:rsidR="00980DC2">
        <w:t>by Langchain’s facilities</w:t>
      </w:r>
      <w:r w:rsidR="008022BB">
        <w:t>.</w:t>
      </w:r>
      <w:r w:rsidR="00980DC2">
        <w:t xml:space="preserve"> We covered two ways to program with vector databases, one is through the native interface, the other one is through Langchain. In this assignment, you will manipulate </w:t>
      </w:r>
      <w:r w:rsidR="002E57C1">
        <w:t>vector databases and programming with LLM via Langch</w:t>
      </w:r>
      <w:r w:rsidR="0002318F">
        <w:t>a</w:t>
      </w:r>
      <w:r w:rsidR="002E57C1">
        <w:t>in.</w:t>
      </w:r>
    </w:p>
    <w:p w14:paraId="136C8F08" w14:textId="07170A2F" w:rsidR="00E462AC" w:rsidRDefault="00E462AC" w:rsidP="00B0307B">
      <w:r>
        <w:t>The tasks are:</w:t>
      </w:r>
    </w:p>
    <w:p w14:paraId="00C92562" w14:textId="367D162D" w:rsidR="00040820" w:rsidRDefault="00225506" w:rsidP="00225506">
      <w:pPr>
        <w:pStyle w:val="ListParagraph"/>
        <w:numPr>
          <w:ilvl w:val="0"/>
          <w:numId w:val="5"/>
        </w:numPr>
      </w:pPr>
      <w:r>
        <w:t xml:space="preserve">Create a vector </w:t>
      </w:r>
      <w:r w:rsidR="00890A0C">
        <w:t xml:space="preserve">memory </w:t>
      </w:r>
      <w:r>
        <w:t>store</w:t>
      </w:r>
      <w:r w:rsidR="00657D3E">
        <w:t xml:space="preserve"> of Chroma</w:t>
      </w:r>
      <w:r w:rsidR="00890A0C">
        <w:t>. Create a collection</w:t>
      </w:r>
      <w:r w:rsidR="002059E3">
        <w:t xml:space="preserve"> named “</w:t>
      </w:r>
      <w:r w:rsidR="002059E3" w:rsidRPr="002059E3">
        <w:t>langchain_chroma_grad</w:t>
      </w:r>
      <w:r w:rsidR="002059E3">
        <w:t>”</w:t>
      </w:r>
      <w:r w:rsidR="00890A0C">
        <w:t xml:space="preserve">.  </w:t>
      </w:r>
    </w:p>
    <w:p w14:paraId="6BE43A15" w14:textId="5025236D" w:rsidR="007C735C" w:rsidRDefault="00890A0C" w:rsidP="00B2059A">
      <w:pPr>
        <w:pStyle w:val="ListParagraph"/>
      </w:pPr>
      <w:r>
        <w:t>Y</w:t>
      </w:r>
      <w:r w:rsidR="0018040E">
        <w:t xml:space="preserve">ou can use </w:t>
      </w:r>
      <w:r w:rsidR="007C735C">
        <w:t>any</w:t>
      </w:r>
      <w:r w:rsidR="0018040E">
        <w:t xml:space="preserve"> embedding</w:t>
      </w:r>
      <w:r w:rsidR="007C735C">
        <w:t xml:space="preserve">s, for example, </w:t>
      </w:r>
      <w:r w:rsidR="007C735C" w:rsidRPr="007C735C">
        <w:t>"mxbai-embed-large"</w:t>
      </w:r>
      <w:r w:rsidR="00C4286C">
        <w:t xml:space="preserve"> works fine. </w:t>
      </w:r>
    </w:p>
    <w:p w14:paraId="38EEF100" w14:textId="21C1D23F" w:rsidR="004E70F2" w:rsidRDefault="005A74EA" w:rsidP="001B34B9">
      <w:pPr>
        <w:pStyle w:val="ListParagraph"/>
        <w:numPr>
          <w:ilvl w:val="0"/>
          <w:numId w:val="5"/>
        </w:numPr>
      </w:pPr>
      <w:r>
        <w:t>Process “</w:t>
      </w:r>
      <w:r w:rsidR="00BE77C7" w:rsidRPr="00BE77C7">
        <w:t>MS_CSC_Catalog.pdf</w:t>
      </w:r>
      <w:r>
        <w:t xml:space="preserve">”. You can use </w:t>
      </w:r>
      <w:r w:rsidR="007142C4">
        <w:t xml:space="preserve">Langchain’s PDF loader </w:t>
      </w:r>
      <w:r w:rsidR="00967DEB">
        <w:t>and Langchain’s splitter to split the document.</w:t>
      </w:r>
      <w:r w:rsidR="00980BA7">
        <w:t xml:space="preserve"> </w:t>
      </w:r>
      <w:r w:rsidR="00BA6ECA">
        <w:t xml:space="preserve">Please note that </w:t>
      </w:r>
      <w:r w:rsidR="00FA763D">
        <w:t>our</w:t>
      </w:r>
      <w:r w:rsidR="00153414">
        <w:t xml:space="preserve"> department is working on updating the catalog and</w:t>
      </w:r>
      <w:r w:rsidR="004F4947">
        <w:t xml:space="preserve"> you should NOT rely on </w:t>
      </w:r>
      <w:r w:rsidR="00153414">
        <w:t xml:space="preserve">this file </w:t>
      </w:r>
      <w:r w:rsidR="00092DCE">
        <w:t xml:space="preserve">for </w:t>
      </w:r>
      <w:r w:rsidR="004F35F3">
        <w:t xml:space="preserve">degree </w:t>
      </w:r>
      <w:r w:rsidR="00092DCE">
        <w:t>advising purpose if you are interested in applying for the master program.</w:t>
      </w:r>
    </w:p>
    <w:p w14:paraId="3C1CAFC7" w14:textId="701FC73D" w:rsidR="00967DEB" w:rsidRDefault="00967DEB" w:rsidP="001B34B9">
      <w:pPr>
        <w:pStyle w:val="ListParagraph"/>
        <w:numPr>
          <w:ilvl w:val="0"/>
          <w:numId w:val="5"/>
        </w:numPr>
      </w:pPr>
      <w:r>
        <w:t xml:space="preserve">Add the processed </w:t>
      </w:r>
      <w:r w:rsidR="00E32600">
        <w:t>pdf files</w:t>
      </w:r>
      <w:r>
        <w:t xml:space="preserve"> to the </w:t>
      </w:r>
      <w:r w:rsidR="00E32600">
        <w:t xml:space="preserve">vector store </w:t>
      </w:r>
      <w:r>
        <w:t>collection</w:t>
      </w:r>
      <w:r w:rsidR="00980BA7">
        <w:t>.</w:t>
      </w:r>
    </w:p>
    <w:p w14:paraId="5A21BCD2" w14:textId="2F066AE6" w:rsidR="009F0BC1" w:rsidRDefault="009F0BC1" w:rsidP="001B34B9">
      <w:pPr>
        <w:pStyle w:val="ListParagraph"/>
        <w:numPr>
          <w:ilvl w:val="0"/>
          <w:numId w:val="5"/>
        </w:numPr>
      </w:pPr>
      <w:r>
        <w:t>Use get() to retrieve all documents in the vector store</w:t>
      </w:r>
      <w:r w:rsidR="006E549B">
        <w:t>.</w:t>
      </w:r>
    </w:p>
    <w:p w14:paraId="4FD4A47C" w14:textId="20ABFDC8" w:rsidR="00320E32" w:rsidRDefault="00320E32" w:rsidP="001B34B9">
      <w:pPr>
        <w:pStyle w:val="ListParagraph"/>
        <w:numPr>
          <w:ilvl w:val="0"/>
          <w:numId w:val="5"/>
        </w:numPr>
      </w:pPr>
      <w:r>
        <w:t>Use get() to</w:t>
      </w:r>
      <w:r w:rsidR="002509D8">
        <w:t xml:space="preserve"> </w:t>
      </w:r>
      <w:r w:rsidR="000C0E64">
        <w:t>retrieve</w:t>
      </w:r>
      <w:r>
        <w:t xml:space="preserve"> page</w:t>
      </w:r>
      <w:r w:rsidR="00B54596">
        <w:t xml:space="preserve"> 0 </w:t>
      </w:r>
      <w:r w:rsidR="002509D8">
        <w:t xml:space="preserve">information </w:t>
      </w:r>
      <w:r w:rsidR="00B54596">
        <w:t xml:space="preserve">(this is the first page in the original document </w:t>
      </w:r>
      <w:r w:rsidR="00B54596" w:rsidRPr="00BE77C7">
        <w:t>MS_CSC_Catalog.pdf</w:t>
      </w:r>
      <w:r w:rsidR="00B54596">
        <w:t>)</w:t>
      </w:r>
      <w:r w:rsidR="002509D8">
        <w:t xml:space="preserve">. </w:t>
      </w:r>
    </w:p>
    <w:p w14:paraId="0096AA0D" w14:textId="40B3E6C3" w:rsidR="006E549B" w:rsidRDefault="00B54596" w:rsidP="001B34B9">
      <w:pPr>
        <w:pStyle w:val="ListParagraph"/>
        <w:numPr>
          <w:ilvl w:val="0"/>
          <w:numId w:val="5"/>
        </w:numPr>
      </w:pPr>
      <w:r>
        <w:t xml:space="preserve">Use get() to </w:t>
      </w:r>
      <w:r w:rsidR="000C0E64">
        <w:t xml:space="preserve">retrieve id 0. </w:t>
      </w:r>
      <w:r w:rsidR="00F64C98">
        <w:t>This is the first element in your vector store.</w:t>
      </w:r>
    </w:p>
    <w:p w14:paraId="7AB5DCD4" w14:textId="614C6379" w:rsidR="00F64C98" w:rsidRDefault="00061022" w:rsidP="001B34B9">
      <w:pPr>
        <w:pStyle w:val="ListParagraph"/>
        <w:numPr>
          <w:ilvl w:val="0"/>
          <w:numId w:val="5"/>
        </w:numPr>
      </w:pPr>
      <w:r>
        <w:t xml:space="preserve">Update </w:t>
      </w:r>
      <w:r w:rsidR="00673F69">
        <w:t>the content of id</w:t>
      </w:r>
      <w:r w:rsidR="009B0C71">
        <w:t xml:space="preserve"> </w:t>
      </w:r>
      <w:r w:rsidR="00673F69">
        <w:t xml:space="preserve">0 </w:t>
      </w:r>
      <w:r w:rsidR="001A4DFD">
        <w:t>by adding the</w:t>
      </w:r>
      <w:r w:rsidR="00673F69">
        <w:t xml:space="preserve"> following</w:t>
      </w:r>
      <w:r w:rsidR="00CC2407">
        <w:t xml:space="preserve"> string</w:t>
      </w:r>
      <w:r w:rsidR="001A4DFD">
        <w:t xml:space="preserve"> </w:t>
      </w:r>
      <w:r w:rsidR="003D14CE">
        <w:t>to</w:t>
      </w:r>
      <w:r w:rsidR="001A4DFD">
        <w:t xml:space="preserve"> the beginning of the existing </w:t>
      </w:r>
      <w:r w:rsidR="00F61E98">
        <w:t>content of id</w:t>
      </w:r>
      <w:r w:rsidR="009B0C71">
        <w:t xml:space="preserve"> </w:t>
      </w:r>
      <w:r w:rsidR="00F61E98">
        <w:t>0</w:t>
      </w:r>
      <w:r w:rsidR="00CC2407">
        <w:t>.</w:t>
      </w:r>
      <w:r w:rsidR="00F61E98">
        <w:t xml:space="preserve"> </w:t>
      </w:r>
      <w:r w:rsidR="00CC2407">
        <w:t xml:space="preserve"> </w:t>
      </w:r>
    </w:p>
    <w:p w14:paraId="7918DFC7" w14:textId="5F8C1DA2" w:rsidR="00205B6D" w:rsidRDefault="00205B6D" w:rsidP="0070113C">
      <w:pPr>
        <w:pStyle w:val="ListParagraph"/>
      </w:pPr>
      <w:r>
        <w:t>“This document is the Catalog of Master Program (MS) in Computer Science.</w:t>
      </w:r>
      <w:r w:rsidR="003D14CE">
        <w:t xml:space="preserve"> </w:t>
      </w:r>
      <w:r w:rsidR="0070113C">
        <w:t xml:space="preserve">” </w:t>
      </w:r>
    </w:p>
    <w:p w14:paraId="2EEEEC37" w14:textId="38547F14" w:rsidR="0070113C" w:rsidRDefault="0001242B" w:rsidP="0070113C">
      <w:pPr>
        <w:pStyle w:val="ListParagraph"/>
      </w:pPr>
      <w:r>
        <w:t>Simple copy/paste with manual string concatenation is fine.</w:t>
      </w:r>
    </w:p>
    <w:p w14:paraId="76E87F41" w14:textId="11BBF23A" w:rsidR="00332C34" w:rsidRDefault="00332C34" w:rsidP="001B34B9">
      <w:pPr>
        <w:pStyle w:val="ListParagraph"/>
        <w:numPr>
          <w:ilvl w:val="0"/>
          <w:numId w:val="5"/>
        </w:numPr>
      </w:pPr>
      <w:r>
        <w:t xml:space="preserve">Query the </w:t>
      </w:r>
      <w:r w:rsidR="00AE3416">
        <w:t xml:space="preserve">vector store with </w:t>
      </w:r>
      <w:r w:rsidR="00AE3416" w:rsidRPr="00AE3416">
        <w:t>similarity_search_with_relevance_scores</w:t>
      </w:r>
      <w:r w:rsidR="00AE3416">
        <w:t>() with 4 results. Display the results.</w:t>
      </w:r>
      <w:r w:rsidR="00332DD2">
        <w:t xml:space="preserve"> For example</w:t>
      </w:r>
      <w:r w:rsidR="009C2008">
        <w:t>,</w:t>
      </w:r>
      <w:r w:rsidR="00332DD2">
        <w:t xml:space="preserve"> the query content can be “</w:t>
      </w:r>
      <w:r w:rsidR="004E71CB" w:rsidRPr="004E71CB">
        <w:t>what are the admission requirements?</w:t>
      </w:r>
      <w:r w:rsidR="00332DD2">
        <w:t>”</w:t>
      </w:r>
    </w:p>
    <w:p w14:paraId="74A7D635" w14:textId="72520CDE" w:rsidR="00AE3416" w:rsidRDefault="00AE3416" w:rsidP="001B34B9">
      <w:pPr>
        <w:pStyle w:val="ListParagraph"/>
        <w:numPr>
          <w:ilvl w:val="0"/>
          <w:numId w:val="5"/>
        </w:numPr>
      </w:pPr>
      <w:r>
        <w:t>Based on 8</w:t>
      </w:r>
      <w:r w:rsidR="00332DD2">
        <w:t>)</w:t>
      </w:r>
      <w:r>
        <w:t>, give a cutoff score</w:t>
      </w:r>
      <w:r w:rsidR="00332DD2">
        <w:t xml:space="preserve"> and</w:t>
      </w:r>
      <w:r>
        <w:t xml:space="preserve"> </w:t>
      </w:r>
      <w:r w:rsidR="00332DD2" w:rsidRPr="00AE3416">
        <w:t>similarity_search_with_relevance_scores</w:t>
      </w:r>
      <w:r w:rsidR="00332DD2">
        <w:t>() with the cutoff</w:t>
      </w:r>
      <w:r w:rsidR="009C2008">
        <w:t xml:space="preserve"> score</w:t>
      </w:r>
      <w:r w:rsidR="00332DD2">
        <w:t>. Display the results.</w:t>
      </w:r>
    </w:p>
    <w:p w14:paraId="3FFB25A7" w14:textId="4EEC89FA" w:rsidR="00272C76" w:rsidRDefault="00272C76" w:rsidP="00D90A20">
      <w:pPr>
        <w:pStyle w:val="ListParagraph"/>
        <w:numPr>
          <w:ilvl w:val="0"/>
          <w:numId w:val="5"/>
        </w:numPr>
      </w:pPr>
      <w:r>
        <w:t xml:space="preserve">Use Langchain </w:t>
      </w:r>
      <w:r w:rsidR="001A3A0D" w:rsidRPr="001A3A0D">
        <w:t>ChatPromptTemplate</w:t>
      </w:r>
      <w:r w:rsidR="001A3A0D">
        <w:t xml:space="preserve"> </w:t>
      </w:r>
      <w:r w:rsidR="00732242">
        <w:t xml:space="preserve">to </w:t>
      </w:r>
      <w:r w:rsidR="001A3A0D">
        <w:t>con</w:t>
      </w:r>
      <w:r w:rsidR="00732242">
        <w:t>s</w:t>
      </w:r>
      <w:r w:rsidR="001A3A0D">
        <w:t xml:space="preserve">truct a chain to perform RAG process. </w:t>
      </w:r>
      <w:r w:rsidR="00DA6D1C">
        <w:t>Query “</w:t>
      </w:r>
      <w:r w:rsidR="00DA6D1C" w:rsidRPr="004E71CB">
        <w:t>what are the admission requirements</w:t>
      </w:r>
      <w:r w:rsidR="00DA6D1C">
        <w:t xml:space="preserve">?” Display the result. </w:t>
      </w:r>
    </w:p>
    <w:p w14:paraId="110E002C" w14:textId="06008BE5" w:rsidR="00DA6D1C" w:rsidRDefault="007C7DD6" w:rsidP="00DA6D1C">
      <w:pPr>
        <w:pStyle w:val="ListParagraph"/>
        <w:numPr>
          <w:ilvl w:val="0"/>
          <w:numId w:val="5"/>
        </w:numPr>
      </w:pPr>
      <w:r>
        <w:t xml:space="preserve">Use Langchain </w:t>
      </w:r>
      <w:r w:rsidRPr="007C7DD6">
        <w:t>RetrievalQA</w:t>
      </w:r>
      <w:r>
        <w:t xml:space="preserve"> to do RAG process</w:t>
      </w:r>
      <w:r w:rsidR="00DA6D1C">
        <w:t>. Query “</w:t>
      </w:r>
      <w:r w:rsidR="00DA6D1C" w:rsidRPr="004E71CB">
        <w:t>what are the admission requirements</w:t>
      </w:r>
      <w:r w:rsidR="00DA6D1C">
        <w:t xml:space="preserve">?” Display the result. </w:t>
      </w:r>
    </w:p>
    <w:p w14:paraId="732FF48E" w14:textId="7D9F7E3D" w:rsidR="00006C0F" w:rsidRDefault="007C7DD6" w:rsidP="00DA6D1C">
      <w:pPr>
        <w:pStyle w:val="ListParagraph"/>
        <w:numPr>
          <w:ilvl w:val="0"/>
          <w:numId w:val="5"/>
        </w:numPr>
      </w:pPr>
      <w:r>
        <w:t xml:space="preserve">Run </w:t>
      </w:r>
      <w:r w:rsidR="000F34F7">
        <w:t>at least 2</w:t>
      </w:r>
      <w:r>
        <w:t xml:space="preserve"> </w:t>
      </w:r>
      <w:r w:rsidR="00DA6D1C">
        <w:t xml:space="preserve">other </w:t>
      </w:r>
      <w:r>
        <w:t>queries</w:t>
      </w:r>
      <w:r w:rsidR="001A3A0D">
        <w:t xml:space="preserve"> and display the result</w:t>
      </w:r>
      <w:r w:rsidR="008D0593">
        <w:t>s</w:t>
      </w:r>
      <w:r w:rsidR="001A3A0D">
        <w:t xml:space="preserve">. </w:t>
      </w:r>
    </w:p>
    <w:p w14:paraId="3FB384C4" w14:textId="5E02F670" w:rsidR="008D0593" w:rsidRDefault="008D0593" w:rsidP="00DA6D1C">
      <w:pPr>
        <w:pStyle w:val="ListParagraph"/>
        <w:numPr>
          <w:ilvl w:val="0"/>
          <w:numId w:val="5"/>
        </w:numPr>
      </w:pPr>
      <w:r>
        <w:t>Lastly, use delete()</w:t>
      </w:r>
      <w:r w:rsidR="00866429">
        <w:t xml:space="preserve"> to delete Id 0.</w:t>
      </w:r>
      <w:r w:rsidR="005B69B1">
        <w:t xml:space="preserve"> Use get() to </w:t>
      </w:r>
      <w:r w:rsidR="004A4A00">
        <w:t>show</w:t>
      </w:r>
      <w:r w:rsidR="005B69B1">
        <w:t xml:space="preserve"> your delete operation is successful.</w:t>
      </w:r>
    </w:p>
    <w:p w14:paraId="7254A3CE" w14:textId="34C1D0EB" w:rsidR="00EC5BFF" w:rsidRDefault="00EC5BFF" w:rsidP="00EC5BFF">
      <w:pPr>
        <w:pStyle w:val="ListParagraph"/>
      </w:pPr>
      <w:r>
        <w:lastRenderedPageBreak/>
        <w:t>Submission:</w:t>
      </w:r>
    </w:p>
    <w:p w14:paraId="50042F57" w14:textId="7252F65D" w:rsidR="00EC5BFF" w:rsidRDefault="002A6D8D" w:rsidP="00EC5BFF">
      <w:pPr>
        <w:pStyle w:val="ListParagraph"/>
        <w:numPr>
          <w:ilvl w:val="0"/>
          <w:numId w:val="7"/>
        </w:numPr>
      </w:pPr>
      <w:r>
        <w:t xml:space="preserve">Source code with comments, named </w:t>
      </w:r>
      <w:r w:rsidR="001224C9">
        <w:t>src.ipynb</w:t>
      </w:r>
    </w:p>
    <w:p w14:paraId="0D0AFBAC" w14:textId="3F8D9769" w:rsidR="007F5BFC" w:rsidRDefault="001D2B2C" w:rsidP="008A050E">
      <w:pPr>
        <w:pStyle w:val="ListParagraph"/>
        <w:numPr>
          <w:ilvl w:val="0"/>
          <w:numId w:val="7"/>
        </w:numPr>
        <w:ind w:left="360" w:firstLine="360"/>
      </w:pPr>
      <w:r>
        <w:t xml:space="preserve">A HTML file include the running result of each cell according to the steps/tasks specified in this assignment. </w:t>
      </w:r>
      <w:r w:rsidR="00EC1C2C">
        <w:t xml:space="preserve">Use “save </w:t>
      </w:r>
      <w:r w:rsidR="006D1F34">
        <w:t xml:space="preserve">and export notebook as” to create a html file. </w:t>
      </w:r>
      <w:r w:rsidR="007F5BFC">
        <w:t xml:space="preserve">This will show that you actually run the code successfully.  </w:t>
      </w:r>
    </w:p>
    <w:p w14:paraId="4BCC1489" w14:textId="6CB0DF3C" w:rsidR="007F5BFC" w:rsidRDefault="007F5BFC" w:rsidP="007F5BFC">
      <w:pPr>
        <w:pStyle w:val="ListParagraph"/>
      </w:pPr>
      <w:r>
        <w:t xml:space="preserve">Since </w:t>
      </w:r>
      <w:r w:rsidR="00D02DAC">
        <w:t>“</w:t>
      </w:r>
      <w:r>
        <w:t>pip install</w:t>
      </w:r>
      <w:r w:rsidR="00D02DAC">
        <w:t xml:space="preserve"> …”</w:t>
      </w:r>
      <w:r>
        <w:t xml:space="preserve"> does show ver</w:t>
      </w:r>
      <w:r w:rsidR="00D02DAC">
        <w:t>bose result</w:t>
      </w:r>
      <w:r w:rsidR="00CF77A7">
        <w:t xml:space="preserve"> that consume a lot of space</w:t>
      </w:r>
      <w:r w:rsidR="00D02DAC">
        <w:t xml:space="preserve">, run “#pip install…” </w:t>
      </w:r>
      <w:r w:rsidR="001D674E">
        <w:t xml:space="preserve">to comment it out </w:t>
      </w:r>
      <w:r w:rsidR="00C61B9C">
        <w:t>before you produce the HTML file.</w:t>
      </w:r>
      <w:r w:rsidR="00CF77A7">
        <w:t xml:space="preserve"> </w:t>
      </w:r>
    </w:p>
    <w:p w14:paraId="6237FD98" w14:textId="77777777" w:rsidR="008022BB" w:rsidRDefault="008022BB" w:rsidP="00B0307B"/>
    <w:p w14:paraId="7A8DF493" w14:textId="77777777" w:rsidR="00B0307B" w:rsidRDefault="00B0307B" w:rsidP="00A76C91"/>
    <w:sectPr w:rsidR="00B0307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2B3FCF"/>
    <w:multiLevelType w:val="hybridMultilevel"/>
    <w:tmpl w:val="E692219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9C62660"/>
    <w:multiLevelType w:val="hybridMultilevel"/>
    <w:tmpl w:val="E33C21A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72D5CBA"/>
    <w:multiLevelType w:val="hybridMultilevel"/>
    <w:tmpl w:val="1B3E9C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5F72A4B"/>
    <w:multiLevelType w:val="hybridMultilevel"/>
    <w:tmpl w:val="644E7C16"/>
    <w:lvl w:ilvl="0" w:tplc="86504786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59654240"/>
    <w:multiLevelType w:val="hybridMultilevel"/>
    <w:tmpl w:val="9D24D55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61C63C73"/>
    <w:multiLevelType w:val="hybridMultilevel"/>
    <w:tmpl w:val="26B6851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7957ED8"/>
    <w:multiLevelType w:val="hybridMultilevel"/>
    <w:tmpl w:val="8B2A41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6"/>
  </w:num>
  <w:num w:numId="5">
    <w:abstractNumId w:val="5"/>
  </w:num>
  <w:num w:numId="6">
    <w:abstractNumId w:val="4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3E22"/>
    <w:rsid w:val="00006C0F"/>
    <w:rsid w:val="0001242B"/>
    <w:rsid w:val="0002318F"/>
    <w:rsid w:val="00026AED"/>
    <w:rsid w:val="00040820"/>
    <w:rsid w:val="00040BA1"/>
    <w:rsid w:val="000463E0"/>
    <w:rsid w:val="000473C1"/>
    <w:rsid w:val="00061022"/>
    <w:rsid w:val="00080A73"/>
    <w:rsid w:val="00092DCE"/>
    <w:rsid w:val="0009474C"/>
    <w:rsid w:val="000B50F3"/>
    <w:rsid w:val="000B6FD5"/>
    <w:rsid w:val="000C0E64"/>
    <w:rsid w:val="000C5134"/>
    <w:rsid w:val="000C59DC"/>
    <w:rsid w:val="000C7DF0"/>
    <w:rsid w:val="000F34F7"/>
    <w:rsid w:val="001107AB"/>
    <w:rsid w:val="001224C9"/>
    <w:rsid w:val="001258CD"/>
    <w:rsid w:val="00153414"/>
    <w:rsid w:val="00160604"/>
    <w:rsid w:val="0018040E"/>
    <w:rsid w:val="001915DA"/>
    <w:rsid w:val="001A3A0D"/>
    <w:rsid w:val="001A3E76"/>
    <w:rsid w:val="001A4DFD"/>
    <w:rsid w:val="001B0DA8"/>
    <w:rsid w:val="001C715A"/>
    <w:rsid w:val="001D2B2C"/>
    <w:rsid w:val="001D674E"/>
    <w:rsid w:val="002059E3"/>
    <w:rsid w:val="00205B6D"/>
    <w:rsid w:val="00225506"/>
    <w:rsid w:val="0025040C"/>
    <w:rsid w:val="002509D8"/>
    <w:rsid w:val="00263CD0"/>
    <w:rsid w:val="00272C76"/>
    <w:rsid w:val="0029295E"/>
    <w:rsid w:val="002A03EF"/>
    <w:rsid w:val="002A1735"/>
    <w:rsid w:val="002A1A6A"/>
    <w:rsid w:val="002A25B0"/>
    <w:rsid w:val="002A6D8D"/>
    <w:rsid w:val="002D2979"/>
    <w:rsid w:val="002E063B"/>
    <w:rsid w:val="002E57C1"/>
    <w:rsid w:val="002E6C21"/>
    <w:rsid w:val="003157A0"/>
    <w:rsid w:val="00320E32"/>
    <w:rsid w:val="00327078"/>
    <w:rsid w:val="00332C34"/>
    <w:rsid w:val="00332DD2"/>
    <w:rsid w:val="00334E16"/>
    <w:rsid w:val="003A1AF7"/>
    <w:rsid w:val="003D14CE"/>
    <w:rsid w:val="003D1D70"/>
    <w:rsid w:val="003E326B"/>
    <w:rsid w:val="003E3C0E"/>
    <w:rsid w:val="003F0D2F"/>
    <w:rsid w:val="004048CB"/>
    <w:rsid w:val="00446E1A"/>
    <w:rsid w:val="00451201"/>
    <w:rsid w:val="00453116"/>
    <w:rsid w:val="0047473E"/>
    <w:rsid w:val="00476C73"/>
    <w:rsid w:val="00477300"/>
    <w:rsid w:val="00493C1B"/>
    <w:rsid w:val="004951D3"/>
    <w:rsid w:val="004A4A00"/>
    <w:rsid w:val="004D07D6"/>
    <w:rsid w:val="004E6E0F"/>
    <w:rsid w:val="004E70F2"/>
    <w:rsid w:val="004E71CB"/>
    <w:rsid w:val="004F35F3"/>
    <w:rsid w:val="004F4947"/>
    <w:rsid w:val="004F71D5"/>
    <w:rsid w:val="00502237"/>
    <w:rsid w:val="0057359F"/>
    <w:rsid w:val="005831FF"/>
    <w:rsid w:val="005A0BEA"/>
    <w:rsid w:val="005A74EA"/>
    <w:rsid w:val="005B4E2B"/>
    <w:rsid w:val="005B69B1"/>
    <w:rsid w:val="005C32AB"/>
    <w:rsid w:val="005D473C"/>
    <w:rsid w:val="006016A0"/>
    <w:rsid w:val="006040C2"/>
    <w:rsid w:val="00633E06"/>
    <w:rsid w:val="0065651C"/>
    <w:rsid w:val="00657D3E"/>
    <w:rsid w:val="0067246D"/>
    <w:rsid w:val="00673F69"/>
    <w:rsid w:val="006A7EE3"/>
    <w:rsid w:val="006D1F34"/>
    <w:rsid w:val="006D5F22"/>
    <w:rsid w:val="006E549B"/>
    <w:rsid w:val="006E5CD3"/>
    <w:rsid w:val="006E6DA4"/>
    <w:rsid w:val="006F6182"/>
    <w:rsid w:val="0070113C"/>
    <w:rsid w:val="007142C4"/>
    <w:rsid w:val="00731C66"/>
    <w:rsid w:val="00732242"/>
    <w:rsid w:val="0076644D"/>
    <w:rsid w:val="00773296"/>
    <w:rsid w:val="00790D27"/>
    <w:rsid w:val="007B5119"/>
    <w:rsid w:val="007C735C"/>
    <w:rsid w:val="007C7DD6"/>
    <w:rsid w:val="007D4529"/>
    <w:rsid w:val="007F5BFC"/>
    <w:rsid w:val="008022BB"/>
    <w:rsid w:val="00807FAD"/>
    <w:rsid w:val="00810A4F"/>
    <w:rsid w:val="0082590A"/>
    <w:rsid w:val="00844DD3"/>
    <w:rsid w:val="00861B2F"/>
    <w:rsid w:val="00866429"/>
    <w:rsid w:val="00885D83"/>
    <w:rsid w:val="008876D3"/>
    <w:rsid w:val="00890A0C"/>
    <w:rsid w:val="0089431A"/>
    <w:rsid w:val="008A0D3A"/>
    <w:rsid w:val="008A5504"/>
    <w:rsid w:val="008C406A"/>
    <w:rsid w:val="008D0593"/>
    <w:rsid w:val="008E333B"/>
    <w:rsid w:val="008E3CC3"/>
    <w:rsid w:val="008E69C2"/>
    <w:rsid w:val="00906365"/>
    <w:rsid w:val="00915660"/>
    <w:rsid w:val="009336CA"/>
    <w:rsid w:val="00940E00"/>
    <w:rsid w:val="009657A9"/>
    <w:rsid w:val="00967DEB"/>
    <w:rsid w:val="0097055A"/>
    <w:rsid w:val="00980BA7"/>
    <w:rsid w:val="00980DC2"/>
    <w:rsid w:val="009A5077"/>
    <w:rsid w:val="009B0C71"/>
    <w:rsid w:val="009C2008"/>
    <w:rsid w:val="009C4BC0"/>
    <w:rsid w:val="009D35FD"/>
    <w:rsid w:val="009E502D"/>
    <w:rsid w:val="009F0BC1"/>
    <w:rsid w:val="00A12102"/>
    <w:rsid w:val="00A1304E"/>
    <w:rsid w:val="00A20AF0"/>
    <w:rsid w:val="00A24F8F"/>
    <w:rsid w:val="00A73F1F"/>
    <w:rsid w:val="00A76C91"/>
    <w:rsid w:val="00A83E22"/>
    <w:rsid w:val="00AB5188"/>
    <w:rsid w:val="00AB65FC"/>
    <w:rsid w:val="00AE3416"/>
    <w:rsid w:val="00B0307B"/>
    <w:rsid w:val="00B10D29"/>
    <w:rsid w:val="00B2059A"/>
    <w:rsid w:val="00B452A5"/>
    <w:rsid w:val="00B46510"/>
    <w:rsid w:val="00B54596"/>
    <w:rsid w:val="00B70CE2"/>
    <w:rsid w:val="00B70DC7"/>
    <w:rsid w:val="00BA6ECA"/>
    <w:rsid w:val="00BA72E0"/>
    <w:rsid w:val="00BA731C"/>
    <w:rsid w:val="00BB36EE"/>
    <w:rsid w:val="00BE77C7"/>
    <w:rsid w:val="00C328AC"/>
    <w:rsid w:val="00C40409"/>
    <w:rsid w:val="00C4286C"/>
    <w:rsid w:val="00C61B9C"/>
    <w:rsid w:val="00C9764C"/>
    <w:rsid w:val="00CA33CA"/>
    <w:rsid w:val="00CC2407"/>
    <w:rsid w:val="00CF4BAA"/>
    <w:rsid w:val="00CF77A7"/>
    <w:rsid w:val="00D01489"/>
    <w:rsid w:val="00D02DAC"/>
    <w:rsid w:val="00D04E53"/>
    <w:rsid w:val="00D06416"/>
    <w:rsid w:val="00D11F8E"/>
    <w:rsid w:val="00D12E75"/>
    <w:rsid w:val="00D21165"/>
    <w:rsid w:val="00D23767"/>
    <w:rsid w:val="00D261BC"/>
    <w:rsid w:val="00D4501E"/>
    <w:rsid w:val="00D7231B"/>
    <w:rsid w:val="00D83D55"/>
    <w:rsid w:val="00D84783"/>
    <w:rsid w:val="00D867F5"/>
    <w:rsid w:val="00D90A20"/>
    <w:rsid w:val="00DA6D1C"/>
    <w:rsid w:val="00DC0D42"/>
    <w:rsid w:val="00DD7656"/>
    <w:rsid w:val="00E32600"/>
    <w:rsid w:val="00E340FA"/>
    <w:rsid w:val="00E462AC"/>
    <w:rsid w:val="00E542B5"/>
    <w:rsid w:val="00E55634"/>
    <w:rsid w:val="00E669EC"/>
    <w:rsid w:val="00E75738"/>
    <w:rsid w:val="00E97CBC"/>
    <w:rsid w:val="00EA30C2"/>
    <w:rsid w:val="00EB25E5"/>
    <w:rsid w:val="00EC1C2C"/>
    <w:rsid w:val="00EC5BFF"/>
    <w:rsid w:val="00EF1B49"/>
    <w:rsid w:val="00EF2C22"/>
    <w:rsid w:val="00F13B6F"/>
    <w:rsid w:val="00F22411"/>
    <w:rsid w:val="00F24AA3"/>
    <w:rsid w:val="00F328B0"/>
    <w:rsid w:val="00F560F8"/>
    <w:rsid w:val="00F61E98"/>
    <w:rsid w:val="00F64C98"/>
    <w:rsid w:val="00F65F68"/>
    <w:rsid w:val="00F75877"/>
    <w:rsid w:val="00FA6BEB"/>
    <w:rsid w:val="00FA763D"/>
    <w:rsid w:val="00FC54BE"/>
    <w:rsid w:val="00FC66EE"/>
    <w:rsid w:val="00FD16B3"/>
    <w:rsid w:val="00FF65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F86104"/>
  <w15:chartTrackingRefBased/>
  <w15:docId w15:val="{E60796BB-6222-4466-8C16-66041EB590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0307B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D07D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D07D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89438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920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526</TotalTime>
  <Pages>2</Pages>
  <Words>474</Words>
  <Characters>2541</Characters>
  <Application>Microsoft Office Word</Application>
  <DocSecurity>0</DocSecurity>
  <Lines>36</Lines>
  <Paragraphs>12</Paragraphs>
  <ScaleCrop>false</ScaleCrop>
  <Company/>
  <LinksUpToDate>false</LinksUpToDate>
  <CharactersWithSpaces>3003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Jin, Ying</dc:creator>
  <cp:keywords/>
  <dc:description/>
  <cp:lastModifiedBy>Jin, Ying</cp:lastModifiedBy>
  <cp:revision>235</cp:revision>
  <dcterms:created xsi:type="dcterms:W3CDTF">2025-08-13T03:58:00Z</dcterms:created>
  <dcterms:modified xsi:type="dcterms:W3CDTF">2025-11-10T05:21:00Z</dcterms:modified>
</cp:coreProperties>
</file>