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5624C3" w:rsidRDefault="2C5624C3" w14:paraId="6FD2C2D5" w14:textId="77A2FF1C">
      <w:r w:rsidRPr="59DAC9B7" w:rsidR="2C5624C3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Discipline of Members</w:t>
      </w:r>
    </w:p>
    <w:p w:rsidR="59DAC9B7" w:rsidP="59DAC9B7" w:rsidRDefault="59DAC9B7" w14:paraId="62398CF0" w14:textId="6E6FB52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F7640"/>
    <w:rsid w:val="085F7640"/>
    <w:rsid w:val="2C5624C3"/>
    <w:rsid w:val="59DAC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F3CC"/>
  <w15:chartTrackingRefBased/>
  <w15:docId w15:val="{185E03EB-1FEF-43FF-B000-B6BA9EE9A1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2025-01-21T19:25:40.3160392Z</dcterms:created>
  <dcterms:modified xsi:type="dcterms:W3CDTF">2025-01-21T19:26:22.3473284Z</dcterms:modified>
  <dc:creator>Vo, Tam</dc:creator>
  <lastModifiedBy>Vo, Tam</lastModifiedBy>
</coreProperties>
</file>