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0118B" w14:textId="72B366E9" w:rsidR="00E7533A" w:rsidRDefault="0039739E" w:rsidP="0039739E">
      <w:pPr>
        <w:pStyle w:val="Heading1"/>
      </w:pPr>
      <w:r>
        <w:t>GSWEP Week 1 Homework Problems</w:t>
      </w:r>
    </w:p>
    <w:p w14:paraId="54C11F72" w14:textId="322E4CF6" w:rsidR="0039739E" w:rsidRDefault="0039739E" w:rsidP="0039739E">
      <w:pPr>
        <w:pStyle w:val="Heading2"/>
      </w:pPr>
      <w:proofErr w:type="spellStart"/>
      <w:r w:rsidRPr="0039739E">
        <w:t>spiralMatrixSum_se</w:t>
      </w:r>
      <w:proofErr w:type="spellEnd"/>
      <w:r>
        <w:t xml:space="preserve"> Solution</w:t>
      </w:r>
    </w:p>
    <w:p w14:paraId="67163B0A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spiralMatrixSum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AE3E3E5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3AAAC4B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5A0ACD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DIRECTION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0145841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visited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gramEnd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 {</w:t>
      </w:r>
    </w:p>
    <w:p w14:paraId="178A717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DIRECTION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5305A8B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B0E5EB0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15357C3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DIRECTION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55A94CD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ROWS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visited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 {</w:t>
      </w:r>
    </w:p>
    <w:p w14:paraId="3F0B68D2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DIRECTION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3C10CCB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0148CA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F65CD3E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DIRECTION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F7FC226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visited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gramEnd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 {</w:t>
      </w:r>
    </w:p>
    <w:p w14:paraId="63482AF5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DIRECTION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A4DC48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69A3A9D8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6B7AEB1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DIRECTION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FB5935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visited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 {</w:t>
      </w:r>
    </w:p>
    <w:p w14:paraId="43E35989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DIRECTION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3EEB530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77A9B2C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43D3D70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C6AB8CB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5402C0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9E69C35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F035A8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0EB576AB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DIRECTION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2962E60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RIGHT: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</w:p>
    <w:p w14:paraId="367DF1D1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DOWN: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</w:p>
    <w:p w14:paraId="18B2A9B5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LEFT: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</w:p>
    <w:p w14:paraId="192542D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UP: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</w:p>
    <w:p w14:paraId="45832EBE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};</w:t>
      </w:r>
    </w:p>
    <w:p w14:paraId="54A4FEA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proofErr w:type="gram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8CAE98B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B6E6A43" w14:textId="77777777" w:rsid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0083160D" w14:textId="77777777" w:rsid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933E9C" w14:textId="77777777" w:rsid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FAC753" w14:textId="77777777" w:rsid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F5B25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EF7457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ROWS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4F0BF0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ROWS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proofErr w:type="gram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989EA54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AEF60D2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C623CF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spiralMatrixSum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FCABAE8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visited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Array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ROWS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map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(()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Array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COLS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2F713FEE" w14:textId="77777777" w:rsid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DIRECTION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5AAB964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AE6BA6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visited</w:t>
      </w:r>
      <w:proofErr w:type="gram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 {</w:t>
      </w:r>
    </w:p>
    <w:p w14:paraId="0C647F26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visited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66E7EFE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spiralMatrixSum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matrix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580A93DD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8D76AF7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6B2F4BD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currentDirection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107E37BA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52C9756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B6A3F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spiralMatrixSum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BBE3ABD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BE03AFB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9CAE84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92E09E" w14:textId="2BEA4877" w:rsidR="0039739E" w:rsidRDefault="0039739E" w:rsidP="0039739E">
      <w:pPr>
        <w:pStyle w:val="Heading2"/>
      </w:pPr>
      <w:r>
        <w:t>LeetCode Problem 322. Coin Exchange</w:t>
      </w:r>
    </w:p>
    <w:p w14:paraId="019274D9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coinChange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coins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amount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A995377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minCoins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Array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amount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fill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Infinity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723E3A3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minCoins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6E09644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initalAmount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initalAmount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amount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initalAmount</w:t>
      </w:r>
      <w:proofErr w:type="spellEnd"/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0F1956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coinDenomination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coins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EFE77E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initalAmount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coinDenomination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34B8635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minCoins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initalAmount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53686CA7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minCoins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initalAmount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</w:p>
    <w:p w14:paraId="681D34DB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minCoins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initalAmount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coinDenomination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4381AEDE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);</w:t>
      </w:r>
    </w:p>
    <w:p w14:paraId="611E5768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640C2C09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2024DC1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6D6DC1F2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minCoins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amount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Infinity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proofErr w:type="gram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gramStart"/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proofErr w:type="gram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minCoins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amount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26B66324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E062A14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D1ECA9" w14:textId="77777777" w:rsidR="0039739E" w:rsidRDefault="0039739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F511BF0" w14:textId="548A5B00" w:rsidR="0039739E" w:rsidRDefault="0039739E" w:rsidP="0039739E">
      <w:pPr>
        <w:pStyle w:val="Heading2"/>
      </w:pPr>
      <w:r>
        <w:lastRenderedPageBreak/>
        <w:t>Find the Shortest Path through Weighted Graph</w:t>
      </w:r>
    </w:p>
    <w:p w14:paraId="0E6D3E44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Time Complexity: O(V^2)</w:t>
      </w:r>
    </w:p>
    <w:p w14:paraId="0FFA7FF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Space Complexity: O(V) */</w:t>
      </w:r>
    </w:p>
    <w:p w14:paraId="180CB2C0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323F2D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solution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graph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startingVertex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4AE6981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verticies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graph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1250A2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paths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Array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verticies</w:t>
      </w:r>
      <w:proofErr w:type="spellEnd"/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fill</w:t>
      </w:r>
      <w:proofErr w:type="gram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Infinity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3AC175E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visitedVerticies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Array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verticies</w:t>
      </w:r>
      <w:proofErr w:type="spellEnd"/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39739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fill</w:t>
      </w:r>
      <w:proofErr w:type="gram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C0933A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paths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startingVertex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810A5CE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1B59298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vertexCycle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vertexCycle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verticies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vertexCycle</w:t>
      </w:r>
      <w:proofErr w:type="spellEnd"/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DC5CB5A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minDistance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Infinity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8171863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minVertex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90F3586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find the smallest distance between start vertex and neighboring vertex.</w:t>
      </w:r>
    </w:p>
    <w:p w14:paraId="57855249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vertex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vertex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verticies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vertex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0B2970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visitedVerticies</w:t>
      </w:r>
      <w:proofErr w:type="spellEnd"/>
      <w:proofErr w:type="gram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vertex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paths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vertex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minDistance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E59DA70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minDistance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paths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vertex</w:t>
      </w:r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681DD92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minVertex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vertex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C2148B2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03EEBB18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88C46CE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854ACB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if vertex is isolated return </w:t>
      </w:r>
      <w:proofErr w:type="gramStart"/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paths;</w:t>
      </w:r>
      <w:proofErr w:type="gramEnd"/>
    </w:p>
    <w:p w14:paraId="6C930E42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minVertex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096E2E0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paths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78A909B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9DA4CF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visitedVerticies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minVertex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6C89F71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996C7E" w14:textId="4544215C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find smallest distance </w:t>
      </w:r>
      <w:proofErr w:type="spellStart"/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betwn</w:t>
      </w:r>
      <w:proofErr w:type="spellEnd"/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startingVertex</w:t>
      </w:r>
      <w:proofErr w:type="spellEnd"/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to </w:t>
      </w:r>
      <w:proofErr w:type="spellStart"/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minVertex</w:t>
      </w:r>
      <w:proofErr w:type="spellEnd"/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through other </w:t>
      </w:r>
      <w:proofErr w:type="spellStart"/>
      <w:r w:rsidRPr="0039739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Verticies</w:t>
      </w:r>
      <w:proofErr w:type="spellEnd"/>
    </w:p>
    <w:p w14:paraId="6DE411A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neighbor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neighbor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verticies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neighbor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18766B3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graph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minVertex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neighbor</w:t>
      </w:r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gramEnd"/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39739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27BD219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9739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alternatePathDistance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</w:p>
    <w:p w14:paraId="0337C03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paths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minVertex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graph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minVertex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neighbor</w:t>
      </w:r>
      <w:proofErr w:type="gramStart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0CD6654A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alternatePathDistance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paths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neighbor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 {</w:t>
      </w:r>
    </w:p>
    <w:p w14:paraId="17F870CC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paths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neighbor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9739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739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alternatePathDistance</w:t>
      </w:r>
      <w:proofErr w:type="spellEnd"/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10C1353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74E1DD9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4ADBE2FD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09FDB46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3FAC04B1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9739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39739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paths</w:t>
      </w: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53CC24F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9739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F71988" w14:textId="77777777" w:rsidR="0039739E" w:rsidRPr="0039739E" w:rsidRDefault="0039739E" w:rsidP="003973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291E1C" w14:textId="77777777" w:rsidR="00C76002" w:rsidRDefault="00C760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6AECF2B" w14:textId="313EF426" w:rsidR="0039739E" w:rsidRDefault="00C76002" w:rsidP="00C76002">
      <w:pPr>
        <w:pStyle w:val="Heading2"/>
      </w:pPr>
      <w:r>
        <w:lastRenderedPageBreak/>
        <w:t xml:space="preserve">Staircase Distinct Ways </w:t>
      </w:r>
    </w:p>
    <w:p w14:paraId="1950381D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  <w:r w:rsidRPr="00C76002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function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</w:t>
      </w:r>
      <w:r w:rsidRPr="00C76002">
        <w:rPr>
          <w:rFonts w:ascii="Menlo" w:eastAsia="Times New Roman" w:hAnsi="Menlo" w:cs="Menlo"/>
          <w:color w:val="F2970A"/>
          <w:kern w:val="0"/>
          <w:sz w:val="21"/>
          <w:szCs w:val="21"/>
          <w14:ligatures w14:val="none"/>
        </w:rPr>
        <w:t>solution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(</w:t>
      </w:r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steps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) </w:t>
      </w:r>
      <w:proofErr w:type="gramStart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{  </w:t>
      </w:r>
      <w:r w:rsidRPr="00C76002">
        <w:rPr>
          <w:rFonts w:ascii="Menlo" w:eastAsia="Times New Roman" w:hAnsi="Menlo" w:cs="Menlo"/>
          <w:color w:val="BC9458"/>
          <w:kern w:val="0"/>
          <w:sz w:val="21"/>
          <w:szCs w:val="21"/>
          <w14:ligatures w14:val="none"/>
        </w:rPr>
        <w:t>/</w:t>
      </w:r>
      <w:proofErr w:type="gramEnd"/>
      <w:r w:rsidRPr="00C76002">
        <w:rPr>
          <w:rFonts w:ascii="Menlo" w:eastAsia="Times New Roman" w:hAnsi="Menlo" w:cs="Menlo"/>
          <w:color w:val="BC9458"/>
          <w:kern w:val="0"/>
          <w:sz w:val="21"/>
          <w:szCs w:val="21"/>
          <w14:ligatures w14:val="none"/>
        </w:rPr>
        <w:t xml:space="preserve">/ Dynamic Programming = Constant Space    </w:t>
      </w:r>
    </w:p>
    <w:p w14:paraId="35856732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   </w:t>
      </w:r>
      <w:r w:rsidRPr="00C76002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let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</w:t>
      </w:r>
      <w:proofErr w:type="spellStart"/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prevAnswers</w:t>
      </w:r>
      <w:proofErr w:type="spellEnd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= [</w:t>
      </w:r>
      <w:r w:rsidRPr="00C76002">
        <w:rPr>
          <w:rFonts w:ascii="Menlo" w:eastAsia="Times New Roman" w:hAnsi="Menlo" w:cs="Menlo"/>
          <w:color w:val="B6B3EB"/>
          <w:kern w:val="0"/>
          <w:sz w:val="21"/>
          <w:szCs w:val="21"/>
          <w14:ligatures w14:val="none"/>
        </w:rPr>
        <w:t>1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, </w:t>
      </w:r>
      <w:r w:rsidRPr="00C76002">
        <w:rPr>
          <w:rFonts w:ascii="Menlo" w:eastAsia="Times New Roman" w:hAnsi="Menlo" w:cs="Menlo"/>
          <w:color w:val="B6B3EB"/>
          <w:kern w:val="0"/>
          <w:sz w:val="21"/>
          <w:szCs w:val="21"/>
          <w14:ligatures w14:val="none"/>
        </w:rPr>
        <w:t>1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]; </w:t>
      </w:r>
      <w:r w:rsidRPr="00C76002">
        <w:rPr>
          <w:rFonts w:ascii="Menlo" w:eastAsia="Times New Roman" w:hAnsi="Menlo" w:cs="Menlo"/>
          <w:color w:val="BC9458"/>
          <w:kern w:val="0"/>
          <w:sz w:val="21"/>
          <w:szCs w:val="21"/>
          <w14:ligatures w14:val="none"/>
        </w:rPr>
        <w:t xml:space="preserve">// </w:t>
      </w:r>
      <w:proofErr w:type="spellStart"/>
      <w:r w:rsidRPr="00C76002">
        <w:rPr>
          <w:rFonts w:ascii="Menlo" w:eastAsia="Times New Roman" w:hAnsi="Menlo" w:cs="Menlo"/>
          <w:color w:val="BC9458"/>
          <w:kern w:val="0"/>
          <w:sz w:val="21"/>
          <w:szCs w:val="21"/>
          <w14:ligatures w14:val="none"/>
        </w:rPr>
        <w:t>prev</w:t>
      </w:r>
      <w:proofErr w:type="spellEnd"/>
      <w:r w:rsidRPr="00C76002">
        <w:rPr>
          <w:rFonts w:ascii="Menlo" w:eastAsia="Times New Roman" w:hAnsi="Menlo" w:cs="Menlo"/>
          <w:color w:val="BC9458"/>
          <w:kern w:val="0"/>
          <w:sz w:val="21"/>
          <w:szCs w:val="21"/>
          <w14:ligatures w14:val="none"/>
        </w:rPr>
        <w:t xml:space="preserve"> - 1, </w:t>
      </w:r>
      <w:proofErr w:type="spellStart"/>
      <w:r w:rsidRPr="00C76002">
        <w:rPr>
          <w:rFonts w:ascii="Menlo" w:eastAsia="Times New Roman" w:hAnsi="Menlo" w:cs="Menlo"/>
          <w:color w:val="BC9458"/>
          <w:kern w:val="0"/>
          <w:sz w:val="21"/>
          <w:szCs w:val="21"/>
          <w14:ligatures w14:val="none"/>
        </w:rPr>
        <w:t>prev</w:t>
      </w:r>
      <w:proofErr w:type="spellEnd"/>
      <w:r w:rsidRPr="00C76002">
        <w:rPr>
          <w:rFonts w:ascii="Menlo" w:eastAsia="Times New Roman" w:hAnsi="Menlo" w:cs="Menlo"/>
          <w:color w:val="BC9458"/>
          <w:kern w:val="0"/>
          <w:sz w:val="21"/>
          <w:szCs w:val="21"/>
          <w14:ligatures w14:val="none"/>
        </w:rPr>
        <w:t xml:space="preserve"> - 2</w:t>
      </w:r>
    </w:p>
    <w:p w14:paraId="59D4C344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   </w:t>
      </w:r>
      <w:r w:rsidRPr="00C76002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let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</w:t>
      </w:r>
      <w:proofErr w:type="spellStart"/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prevAnswerIdx</w:t>
      </w:r>
      <w:proofErr w:type="spellEnd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= </w:t>
      </w:r>
      <w:proofErr w:type="gramStart"/>
      <w:r w:rsidRPr="00C76002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false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;</w:t>
      </w:r>
      <w:proofErr w:type="gramEnd"/>
    </w:p>
    <w:p w14:paraId="5253DE9F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   </w:t>
      </w:r>
    </w:p>
    <w:p w14:paraId="76904835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   </w:t>
      </w:r>
      <w:proofErr w:type="gramStart"/>
      <w:r w:rsidRPr="00C76002">
        <w:rPr>
          <w:rFonts w:ascii="Menlo" w:eastAsia="Times New Roman" w:hAnsi="Menlo" w:cs="Menlo"/>
          <w:color w:val="FF8082"/>
          <w:kern w:val="0"/>
          <w:sz w:val="21"/>
          <w:szCs w:val="21"/>
          <w14:ligatures w14:val="none"/>
        </w:rPr>
        <w:t>for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(</w:t>
      </w:r>
      <w:proofErr w:type="gramEnd"/>
      <w:r w:rsidRPr="00C76002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let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</w:t>
      </w:r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step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= </w:t>
      </w:r>
      <w:r w:rsidRPr="00C76002">
        <w:rPr>
          <w:rFonts w:ascii="Menlo" w:eastAsia="Times New Roman" w:hAnsi="Menlo" w:cs="Menlo"/>
          <w:color w:val="B6B3EB"/>
          <w:kern w:val="0"/>
          <w:sz w:val="21"/>
          <w:szCs w:val="21"/>
          <w14:ligatures w14:val="none"/>
        </w:rPr>
        <w:t>2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; </w:t>
      </w:r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step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&lt;= </w:t>
      </w:r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steps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; </w:t>
      </w:r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step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++){</w:t>
      </w:r>
    </w:p>
    <w:p w14:paraId="182F2047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       </w:t>
      </w:r>
      <w:proofErr w:type="spellStart"/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prevAnswerIdx</w:t>
      </w:r>
      <w:proofErr w:type="spellEnd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</w:t>
      </w:r>
      <w:proofErr w:type="gramStart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= !</w:t>
      </w:r>
      <w:proofErr w:type="spellStart"/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prevAnswerIdx</w:t>
      </w:r>
      <w:proofErr w:type="spellEnd"/>
      <w:proofErr w:type="gramEnd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;</w:t>
      </w:r>
    </w:p>
    <w:p w14:paraId="62F60368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prevAnswers</w:t>
      </w:r>
      <w:proofErr w:type="spellEnd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[</w:t>
      </w:r>
      <w:proofErr w:type="gramEnd"/>
      <w:r w:rsidRPr="00C76002">
        <w:rPr>
          <w:rFonts w:ascii="Menlo" w:eastAsia="Times New Roman" w:hAnsi="Menlo" w:cs="Menlo"/>
          <w:color w:val="03A59D"/>
          <w:kern w:val="0"/>
          <w:sz w:val="21"/>
          <w:szCs w:val="21"/>
          <w14:ligatures w14:val="none"/>
        </w:rPr>
        <w:t>Number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(</w:t>
      </w:r>
      <w:proofErr w:type="spellStart"/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prevAnswerIdx</w:t>
      </w:r>
      <w:proofErr w:type="spellEnd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)] = </w:t>
      </w:r>
      <w:proofErr w:type="spellStart"/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prevAnswers</w:t>
      </w:r>
      <w:proofErr w:type="spellEnd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[</w:t>
      </w:r>
      <w:r w:rsidRPr="00C76002">
        <w:rPr>
          <w:rFonts w:ascii="Menlo" w:eastAsia="Times New Roman" w:hAnsi="Menlo" w:cs="Menlo"/>
          <w:color w:val="B6B3EB"/>
          <w:kern w:val="0"/>
          <w:sz w:val="21"/>
          <w:szCs w:val="21"/>
          <w14:ligatures w14:val="none"/>
        </w:rPr>
        <w:t>0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] + </w:t>
      </w:r>
      <w:proofErr w:type="spellStart"/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prevAnswers</w:t>
      </w:r>
      <w:proofErr w:type="spellEnd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[</w:t>
      </w:r>
      <w:r w:rsidRPr="00C76002">
        <w:rPr>
          <w:rFonts w:ascii="Menlo" w:eastAsia="Times New Roman" w:hAnsi="Menlo" w:cs="Menlo"/>
          <w:color w:val="B6B3EB"/>
          <w:kern w:val="0"/>
          <w:sz w:val="21"/>
          <w:szCs w:val="21"/>
          <w14:ligatures w14:val="none"/>
        </w:rPr>
        <w:t>1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];</w:t>
      </w:r>
    </w:p>
    <w:p w14:paraId="12ED8ECA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   }</w:t>
      </w:r>
    </w:p>
    <w:p w14:paraId="3E8BA556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   </w:t>
      </w:r>
      <w:r w:rsidRPr="00C76002">
        <w:rPr>
          <w:rFonts w:ascii="Menlo" w:eastAsia="Times New Roman" w:hAnsi="Menlo" w:cs="Menlo"/>
          <w:color w:val="FF8082"/>
          <w:kern w:val="0"/>
          <w:sz w:val="21"/>
          <w:szCs w:val="21"/>
          <w14:ligatures w14:val="none"/>
        </w:rPr>
        <w:t>return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prevAnswers</w:t>
      </w:r>
      <w:proofErr w:type="spellEnd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[</w:t>
      </w:r>
      <w:proofErr w:type="gramEnd"/>
      <w:r w:rsidRPr="00C76002">
        <w:rPr>
          <w:rFonts w:ascii="Menlo" w:eastAsia="Times New Roman" w:hAnsi="Menlo" w:cs="Menlo"/>
          <w:color w:val="03A59D"/>
          <w:kern w:val="0"/>
          <w:sz w:val="21"/>
          <w:szCs w:val="21"/>
          <w14:ligatures w14:val="none"/>
        </w:rPr>
        <w:t>Number</w:t>
      </w: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(</w:t>
      </w:r>
      <w:proofErr w:type="spellStart"/>
      <w:r w:rsidRPr="00C76002">
        <w:rPr>
          <w:rFonts w:ascii="Menlo" w:eastAsia="Times New Roman" w:hAnsi="Menlo" w:cs="Menlo"/>
          <w:color w:val="A5C261"/>
          <w:kern w:val="0"/>
          <w:sz w:val="21"/>
          <w:szCs w:val="21"/>
          <w14:ligatures w14:val="none"/>
        </w:rPr>
        <w:t>prevAnswerIdx</w:t>
      </w:r>
      <w:proofErr w:type="spellEnd"/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)];</w:t>
      </w:r>
    </w:p>
    <w:p w14:paraId="0E52B8CD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  <w:r w:rsidRPr="00C76002">
        <w:rPr>
          <w:rFonts w:ascii="Menlo" w:eastAsia="Times New Roman" w:hAnsi="Menlo" w:cs="Menlo"/>
          <w:color w:val="E6E6E6"/>
          <w:kern w:val="0"/>
          <w:sz w:val="21"/>
          <w:szCs w:val="21"/>
          <w14:ligatures w14:val="none"/>
        </w:rPr>
        <w:t>}</w:t>
      </w:r>
    </w:p>
    <w:p w14:paraId="16883ACF" w14:textId="77777777" w:rsidR="00C76002" w:rsidRPr="00C76002" w:rsidRDefault="00C76002" w:rsidP="00C76002">
      <w:pPr>
        <w:shd w:val="clear" w:color="auto" w:fill="1D2630"/>
        <w:spacing w:after="0" w:line="315" w:lineRule="atLeast"/>
        <w:rPr>
          <w:rFonts w:ascii="Menlo" w:eastAsia="Times New Roman" w:hAnsi="Menlo" w:cs="Menlo"/>
          <w:color w:val="F8F8F2"/>
          <w:kern w:val="0"/>
          <w:sz w:val="21"/>
          <w:szCs w:val="21"/>
          <w14:ligatures w14:val="none"/>
        </w:rPr>
      </w:pPr>
    </w:p>
    <w:p w14:paraId="584F956B" w14:textId="77777777" w:rsidR="00C76002" w:rsidRDefault="00C76002" w:rsidP="0039739E"/>
    <w:p w14:paraId="4EDD34F3" w14:textId="77777777" w:rsidR="0039739E" w:rsidRPr="0039739E" w:rsidRDefault="0039739E" w:rsidP="0039739E"/>
    <w:sectPr w:rsidR="0039739E" w:rsidRPr="0039739E" w:rsidSect="0039739E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0D109" w14:textId="77777777" w:rsidR="0026614F" w:rsidRDefault="0026614F" w:rsidP="0039739E">
      <w:pPr>
        <w:spacing w:after="0" w:line="240" w:lineRule="auto"/>
      </w:pPr>
      <w:r>
        <w:separator/>
      </w:r>
    </w:p>
  </w:endnote>
  <w:endnote w:type="continuationSeparator" w:id="0">
    <w:p w14:paraId="3675F17F" w14:textId="77777777" w:rsidR="0026614F" w:rsidRDefault="0026614F" w:rsidP="0039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0F0EF" w14:textId="77777777" w:rsidR="0026614F" w:rsidRDefault="0026614F" w:rsidP="0039739E">
      <w:pPr>
        <w:spacing w:after="0" w:line="240" w:lineRule="auto"/>
      </w:pPr>
      <w:r>
        <w:separator/>
      </w:r>
    </w:p>
  </w:footnote>
  <w:footnote w:type="continuationSeparator" w:id="0">
    <w:p w14:paraId="6F72A8FE" w14:textId="77777777" w:rsidR="0026614F" w:rsidRDefault="0026614F" w:rsidP="00397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DAD3" w14:textId="0FC3603F" w:rsidR="0039739E" w:rsidRDefault="0039739E">
    <w:pPr>
      <w:pStyle w:val="Header"/>
    </w:pPr>
    <w:r>
      <w:t>Tam Vo</w:t>
    </w:r>
  </w:p>
  <w:p w14:paraId="7BEC1CA0" w14:textId="779FCEC6" w:rsidR="0039739E" w:rsidRDefault="0039739E">
    <w:pPr>
      <w:pStyle w:val="Header"/>
    </w:pPr>
    <w:r>
      <w:t>March 20, 2025</w:t>
    </w:r>
  </w:p>
  <w:p w14:paraId="2B2FFA59" w14:textId="77777777" w:rsidR="0039739E" w:rsidRPr="0039739E" w:rsidRDefault="0039739E" w:rsidP="0039739E">
    <w:r w:rsidRPr="0039739E">
      <w:t xml:space="preserve">Mentor: </w:t>
    </w:r>
    <w:r w:rsidRPr="0039739E">
      <w:t>Gabriel Alatorre</w:t>
    </w:r>
  </w:p>
  <w:p w14:paraId="69FC54D6" w14:textId="6AA3EBFD" w:rsidR="0039739E" w:rsidRDefault="0039739E">
    <w:pPr>
      <w:pStyle w:val="Header"/>
    </w:pPr>
  </w:p>
  <w:p w14:paraId="507BB67E" w14:textId="77777777" w:rsidR="0039739E" w:rsidRDefault="003973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9E"/>
    <w:rsid w:val="00044FB6"/>
    <w:rsid w:val="00243E6D"/>
    <w:rsid w:val="0026614F"/>
    <w:rsid w:val="0039739E"/>
    <w:rsid w:val="00C76002"/>
    <w:rsid w:val="00CF631E"/>
    <w:rsid w:val="00E60745"/>
    <w:rsid w:val="00E7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4E46"/>
  <w15:chartTrackingRefBased/>
  <w15:docId w15:val="{4E3367BC-A99A-6141-986E-01E6E808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7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7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3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9E"/>
  </w:style>
  <w:style w:type="paragraph" w:styleId="Footer">
    <w:name w:val="footer"/>
    <w:basedOn w:val="Normal"/>
    <w:link w:val="FooterChar"/>
    <w:uiPriority w:val="99"/>
    <w:unhideWhenUsed/>
    <w:rsid w:val="0039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9E"/>
  </w:style>
  <w:style w:type="character" w:customStyle="1" w:styleId="gd">
    <w:name w:val="gd"/>
    <w:basedOn w:val="DefaultParagraphFont"/>
    <w:rsid w:val="0039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Vo</dc:creator>
  <cp:keywords/>
  <dc:description/>
  <cp:lastModifiedBy>Tam Vo</cp:lastModifiedBy>
  <cp:revision>1</cp:revision>
  <dcterms:created xsi:type="dcterms:W3CDTF">2025-03-20T07:08:00Z</dcterms:created>
  <dcterms:modified xsi:type="dcterms:W3CDTF">2025-03-20T07:21:00Z</dcterms:modified>
</cp:coreProperties>
</file>