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28.05.2026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1 Strateegiline analüüs</w:t>
      </w:r>
    </w:p>
    <w:p>
      <w:pPr>
        <w:pStyle w:val="ListBullet"/>
      </w:pPr>
      <w:r>
        <w:t>1.1 Terviksüsteemi üldvaade</w:t>
      </w:r>
    </w:p>
    <w:p>
      <w:pPr>
        <w:pStyle w:val="ListBullet"/>
      </w:pPr>
      <w:r>
        <w:t>1.2 Rühmatreeningute funktsionaalse allsüsteemi eskiismudelid</w:t>
      </w:r>
    </w:p>
    <w:p>
      <w:pPr>
        <w:pStyle w:val="ListBullet"/>
      </w:pPr>
      <w:r>
        <w:t>1.3 Treeningukordade ja registreeringute registri eskiismudelid</w:t>
      </w:r>
    </w:p>
    <w:p>
      <w:pPr>
        <w:pStyle w:val="ListBullet"/>
      </w:pPr>
      <w:r>
        <w:t>2 Detailanalüüs</w:t>
      </w:r>
    </w:p>
    <w:p>
      <w:pPr>
        <w:pStyle w:val="ListBullet"/>
      </w:pPr>
      <w:r>
        <w:t>2.1 Rühmatreeningute funktsionaalse allsüsteemi detailanalüüs</w:t>
      </w:r>
    </w:p>
    <w:p>
      <w:pPr>
        <w:pStyle w:val="ListBullet"/>
      </w:pPr>
      <w:r>
        <w:t>2.2 Funktsionaalse allsüsteemi vajatavate registrite detailanalüüs</w:t>
      </w:r>
    </w:p>
    <w:p>
      <w:pPr>
        <w:pStyle w:val="ListBullet"/>
      </w:pPr>
      <w:r>
        <w:t>2.3 CRUD maatriks</w:t>
      </w:r>
    </w:p>
    <w:p>
      <w:pPr>
        <w:pStyle w:val="ListBullet"/>
      </w:pPr>
      <w:r>
        <w:t>3 Füüsiline disain</w:t>
      </w:r>
    </w:p>
    <w:p>
      <w:pPr>
        <w:pStyle w:val="ListBullet"/>
      </w:pPr>
      <w:r>
        <w:t>4 Realisatsioon PostgreSQLis</w:t>
      </w:r>
    </w:p>
    <w:p>
      <w:pPr>
        <w:pStyle w:val="ListBullet"/>
      </w:pPr>
      <w:r>
        <w:t>4.20 Rakenduse prototüüp</w:t>
      </w:r>
    </w:p>
    <w:p>
      <w:pPr>
        <w:pStyle w:val="ListBullet"/>
      </w:pPr>
      <w:r>
        <w:t>4.21 Kontroll ja valideerimine</w:t>
      </w:r>
    </w:p>
    <w:p>
      <w:pPr>
        <w:pStyle w:val="ListBullet"/>
      </w:pPr>
      <w:r>
        <w:t>4.22 Kaitsmise selgitus</w:t>
      </w:r>
    </w:p>
    <w:p>
      <w:pPr>
        <w:pStyle w:val="ListBullet"/>
      </w:pPr>
      <w:r>
        <w:t>5 Realisatsioon Oracles</w:t>
      </w:r>
    </w:p>
    <w:p>
      <w:pPr>
        <w:pStyle w:val="ListBullet"/>
      </w:pPr>
      <w:r>
        <w:t>6 Tehisintellekti kasutus</w:t>
      </w:r>
    </w:p>
    <w:p>
      <w:pPr>
        <w:pStyle w:val="ListBullet"/>
      </w:pPr>
      <w:r>
        <w:t>7 Kasutatud materjalid</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Käesolev projekt käsitleb jõusaali infosüsteemi ühte kitsast registreeringukeskset rühmatreeningute allsüsteemi. Projekti skoobis on konkreetsete treeningukordade, kliendi registreeringute, ootejärjekorra ja osalemise tulemuse käsitlemine. Hinnakirjad, kampaaniad, õnnetused, sissepääsud ja hooldustööd kuuluvad jõusaali terviksüsteemi teistesse allsüsteemidesse ning neid käesolevas töös ei modelleerita. Selline piiritlus võimaldab keskenduda valitud allsüsteemi andmemudelile, ärireeglitele, andmebaasioperatsioonidele ja kasutusjuhtudele.</w:t>
      </w:r>
    </w:p>
    <w:p>
      <w:r>
        <w:t>Keskne elutsükli objekt on registreering: klient esitab registreeringu, registreering kinnitatakse või paigutatakse ootejärjekorda, seda saab tähtaja piires tühistada, ootel registreeringut saab koha vabanemisel edendada ning kinnitatud registreeringu põhjal tekib osalemise tulemus. Treeningukord, treeninguliik ja treener on samuti sisulised põhiobjektid, kuid töö ei käsitle kõiki võimalikke jõusaali ega personalihalduse valdkondi.</w:t>
      </w:r>
    </w:p>
    <w:p>
      <w:r>
        <w:t>Projekt ei hõlma makseid, liikmepakette, inventari, toitumiskavasid, palgaarvestust ega täiemahulist personalihaldust. Varustust käsitletakse ainult ruumi sobivuse põhiandmena, mitte inventari elutsükli või hoolduse allsüsteemina. Need teemad on teadlikult välja jäetud, et hoida fookus andmebaasi poolt kontrollitaval ajakava, registreerimise ja osalemise protsessil.</w:t>
      </w:r>
    </w:p>
    <w:p>
      <w:pPr>
        <w:pStyle w:val="Heading1"/>
      </w:pPr>
      <w:r>
        <w:t>1 Strateegiline analüüs</w:t>
      </w:r>
    </w:p>
    <w:p>
      <w:pPr>
        <w:pStyle w:val="Heading2"/>
      </w:pPr>
      <w:r>
        <w:t>1.1 Terviksüsteemi üldvaade</w:t>
      </w:r>
    </w:p>
    <w:p>
      <w:pPr>
        <w:pStyle w:val="Heading3"/>
      </w:pPr>
      <w:r>
        <w:t>1.1.1 Organisatsiooni eesmärgid</w:t>
      </w:r>
    </w:p>
    <w:p>
      <w:pPr>
        <w:pStyle w:val="ListBullet"/>
      </w:pPr>
      <w:r>
        <w:t>Pakkuda klientidele korrastatud ja usaldusväärset rühmatreeningute ajakava.</w:t>
      </w:r>
    </w:p>
    <w:p>
      <w:pPr>
        <w:pStyle w:val="ListBullet"/>
      </w:pPr>
      <w:r>
        <w:t>Kasutada treenerite pädevust, ruume ja ruumide varustust viisil, mis väldib kattuvaid broneeringuid, ületäituvust ja sobimatuid ruumivalikuid.</w:t>
      </w:r>
    </w:p>
    <w:p>
      <w:pPr>
        <w:pStyle w:val="ListBullet"/>
      </w:pPr>
      <w:r>
        <w:t>Anda juhatajale ülevaade treeningukordade täituvusest ja osalemisest.</w:t>
      </w:r>
    </w:p>
    <w:p>
      <w:pPr>
        <w:pStyle w:val="Heading3"/>
      </w:pPr>
      <w:r>
        <w:t>1.1.2 Infosüsteemi eesmärgid</w:t>
      </w:r>
    </w:p>
    <w:p>
      <w:pPr>
        <w:pStyle w:val="ListBullet"/>
      </w:pPr>
      <w:r>
        <w:t>Talletada registreeringu elutsükliks vajalikud mõisted: isik, töötaja, klient, treener, treeninguliik, treeningukord, registreering, ootejärjekorra koht ja osalemine.</w:t>
      </w:r>
    </w:p>
    <w:p>
      <w:pPr>
        <w:pStyle w:val="ListBullet"/>
      </w:pPr>
      <w:r>
        <w:t>Eristada põhiobjekte, suhteobjekte, toetavaid põhiandmeid ja klassifikaatoreid.</w:t>
      </w:r>
    </w:p>
    <w:p>
      <w:pPr>
        <w:pStyle w:val="ListBullet"/>
      </w:pPr>
      <w:r>
        <w:t>Kirjeldada ärireeglid nii, et kontseptuaalne mudel ei sõltuks konkreetsest andmebaasitehnoloogiast.</w:t>
      </w:r>
    </w:p>
    <w:p>
      <w:pPr>
        <w:pStyle w:val="ListBullet"/>
      </w:pPr>
      <w:r>
        <w:t>Pakkuda prototüübis erinevaid töövooge juhatajale, treeneri rollis töötajale ja kliendile.</w:t>
      </w:r>
    </w:p>
    <w:p>
      <w:pPr>
        <w:pStyle w:val="Heading3"/>
      </w:pPr>
      <w:r>
        <w:t>1.1.3 Lausendid</w:t>
      </w:r>
    </w:p>
    <w:p>
      <w:pPr>
        <w:pStyle w:val="ListBullet"/>
      </w:pPr>
      <w:r>
        <w:t>Jõusaal pakub klientidele rühmatreeninguid kindlates ruumides ja kindlatel aegadel.</w:t>
      </w:r>
    </w:p>
    <w:p>
      <w:pPr>
        <w:pStyle w:val="ListBullet"/>
      </w:pPr>
      <w:r>
        <w:t>Rühmatreeningu läbiviimiseks peab olema olemas sobiv treeninguliik, pädev treener ning piisava mahutavuse ja nõutud varustusega ruum.</w:t>
      </w:r>
    </w:p>
    <w:p>
      <w:pPr>
        <w:pStyle w:val="ListBullet"/>
      </w:pPr>
      <w:r>
        <w:t>Klient saab osaleda ainult konkreetsel treeningukorral, mitte abstraktsel treeninguliigil.</w:t>
      </w:r>
    </w:p>
    <w:p>
      <w:pPr>
        <w:pStyle w:val="ListBullet"/>
      </w:pPr>
      <w:r>
        <w:t>Kui treeningukorra kinnitatud kohad on täis, saab klient jääda ootejärjekorda.</w:t>
      </w:r>
    </w:p>
    <w:p>
      <w:pPr>
        <w:pStyle w:val="ListBullet"/>
      </w:pPr>
      <w:r>
        <w:t>Kui kinnitatud osaleja tühistab registreeringu, peab süsteem edendama esimese ootel kliendi.</w:t>
      </w:r>
    </w:p>
    <w:p>
      <w:pPr>
        <w:pStyle w:val="ListBullet"/>
      </w:pPr>
      <w:r>
        <w:t>Treener või juhataja märgib pärast treeningukorda osalemise tulemuse.</w:t>
      </w:r>
    </w:p>
    <w:p>
      <w:pPr>
        <w:pStyle w:val="Heading4"/>
      </w:pPr>
      <w:r>
        <w:t>1.1.3.1 Skoobi piiritlus</w:t>
      </w:r>
    </w:p>
    <w:p>
      <w:r>
        <w:rPr>
          <w:b/>
        </w:rPr>
        <w:t>Tabel 1. Skoobi piirid jõusaali terviksüsteemis</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Valdkond</w:t>
            </w:r>
          </w:p>
        </w:tc>
        <w:tc>
          <w:tcPr>
            <w:tcW w:type="dxa" w:w="3216"/>
            <w:shd w:fill="D9EAF7"/>
            <w:vAlign w:val="center"/>
          </w:tcPr>
          <w:p>
            <w:r/>
            <w:r>
              <w:rPr>
                <w:b/>
                <w:sz w:val="18"/>
              </w:rPr>
              <w:t>Otsus</w:t>
            </w:r>
          </w:p>
        </w:tc>
        <w:tc>
          <w:tcPr>
            <w:tcW w:type="dxa" w:w="3216"/>
            <w:shd w:fill="D9EAF7"/>
            <w:vAlign w:val="center"/>
          </w:tcPr>
          <w:p>
            <w:r/>
            <w:r>
              <w:rPr>
                <w:b/>
                <w:sz w:val="18"/>
              </w:rPr>
              <w:t>Põhjendus</w:t>
            </w:r>
          </w:p>
        </w:tc>
      </w:tr>
      <w:tr>
        <w:tc>
          <w:tcPr>
            <w:tcW w:type="dxa" w:w="3216"/>
            <w:vAlign w:val="center"/>
          </w:tcPr>
          <w:p>
            <w:r/>
            <w:r>
              <w:rPr>
                <w:b w:val="0"/>
                <w:sz w:val="18"/>
              </w:rPr>
              <w:t>Rühmatreeningud ja treeningukorrad</w:t>
            </w:r>
          </w:p>
        </w:tc>
        <w:tc>
          <w:tcPr>
            <w:tcW w:type="dxa" w:w="3216"/>
            <w:vAlign w:val="center"/>
          </w:tcPr>
          <w:p>
            <w:r/>
            <w:r>
              <w:rPr>
                <w:b w:val="0"/>
                <w:sz w:val="18"/>
              </w:rPr>
              <w:t>Skoobis</w:t>
            </w:r>
          </w:p>
        </w:tc>
        <w:tc>
          <w:tcPr>
            <w:tcW w:type="dxa" w:w="3216"/>
            <w:vAlign w:val="center"/>
          </w:tcPr>
          <w:p>
            <w:r/>
            <w:r>
              <w:rPr>
                <w:b w:val="0"/>
                <w:sz w:val="18"/>
              </w:rPr>
              <w:t>Valitud funktsionaalse allsüsteemi keskne tööprotsess.</w:t>
            </w:r>
          </w:p>
        </w:tc>
      </w:tr>
      <w:tr>
        <w:tc>
          <w:tcPr>
            <w:tcW w:type="dxa" w:w="3216"/>
            <w:vAlign w:val="center"/>
          </w:tcPr>
          <w:p>
            <w:r/>
            <w:r>
              <w:rPr>
                <w:b w:val="0"/>
                <w:sz w:val="18"/>
              </w:rPr>
              <w:t>Isikud, töötajad, kliendid, treenerid, registreeringud ja osalemised</w:t>
            </w:r>
          </w:p>
        </w:tc>
        <w:tc>
          <w:tcPr>
            <w:tcW w:type="dxa" w:w="3216"/>
            <w:vAlign w:val="center"/>
          </w:tcPr>
          <w:p>
            <w:r/>
            <w:r>
              <w:rPr>
                <w:b w:val="0"/>
                <w:sz w:val="18"/>
              </w:rPr>
              <w:t>Skoobis</w:t>
            </w:r>
          </w:p>
        </w:tc>
        <w:tc>
          <w:tcPr>
            <w:tcW w:type="dxa" w:w="3216"/>
            <w:vAlign w:val="center"/>
          </w:tcPr>
          <w:p>
            <w:r/>
            <w:r>
              <w:rPr>
                <w:b w:val="0"/>
                <w:sz w:val="18"/>
              </w:rPr>
              <w:t>Need objektid on vajalikud registreeringu esitamiseks, rollide tuvastamiseks, treeneri sobivuse kontrolliks ja kohalolu märkimiseks.</w:t>
            </w:r>
          </w:p>
        </w:tc>
      </w:tr>
      <w:tr>
        <w:tc>
          <w:tcPr>
            <w:tcW w:type="dxa" w:w="3216"/>
            <w:vAlign w:val="center"/>
          </w:tcPr>
          <w:p>
            <w:r/>
            <w:r>
              <w:rPr>
                <w:b w:val="0"/>
                <w:sz w:val="18"/>
              </w:rPr>
              <w:t>Treeninguliigid</w:t>
            </w:r>
          </w:p>
        </w:tc>
        <w:tc>
          <w:tcPr>
            <w:tcW w:type="dxa" w:w="3216"/>
            <w:vAlign w:val="center"/>
          </w:tcPr>
          <w:p>
            <w:r/>
            <w:r>
              <w:rPr>
                <w:b w:val="0"/>
                <w:sz w:val="18"/>
              </w:rPr>
              <w:t>Skoobis põhiandmete põhiobjektina</w:t>
            </w:r>
          </w:p>
        </w:tc>
        <w:tc>
          <w:tcPr>
            <w:tcW w:type="dxa" w:w="3216"/>
            <w:vAlign w:val="center"/>
          </w:tcPr>
          <w:p>
            <w:r/>
            <w:r>
              <w:rPr>
                <w:b w:val="0"/>
                <w:sz w:val="18"/>
              </w:rPr>
              <w:t>Treeninguliik ei ole pelk väärtusloend, vaid hallatav kataloogimõiste, millel on sisu, kestus, kasutatavus, varustuse nõuded ja pädevuse seosed.</w:t>
            </w:r>
          </w:p>
        </w:tc>
      </w:tr>
      <w:tr>
        <w:tc>
          <w:tcPr>
            <w:tcW w:type="dxa" w:w="3216"/>
            <w:vAlign w:val="center"/>
          </w:tcPr>
          <w:p>
            <w:r/>
            <w:r>
              <w:rPr>
                <w:b w:val="0"/>
                <w:sz w:val="18"/>
              </w:rPr>
              <w:t>Seisundid, rollid ja riigid</w:t>
            </w:r>
          </w:p>
        </w:tc>
        <w:tc>
          <w:tcPr>
            <w:tcW w:type="dxa" w:w="3216"/>
            <w:vAlign w:val="center"/>
          </w:tcPr>
          <w:p>
            <w:r/>
            <w:r>
              <w:rPr>
                <w:b w:val="0"/>
                <w:sz w:val="18"/>
              </w:rPr>
              <w:t>Skoobis klassifikaatoritena</w:t>
            </w:r>
          </w:p>
        </w:tc>
        <w:tc>
          <w:tcPr>
            <w:tcW w:type="dxa" w:w="3216"/>
            <w:vAlign w:val="center"/>
          </w:tcPr>
          <w:p>
            <w:r/>
            <w:r>
              <w:rPr>
                <w:b w:val="0"/>
                <w:sz w:val="18"/>
              </w:rPr>
              <w:t>Need annavad kontrollitud lubatud väärtused ja õiguste aluse, kuid ei ole iseseisvad äriprotsessi põhiobjektid.</w:t>
            </w:r>
          </w:p>
        </w:tc>
      </w:tr>
      <w:tr>
        <w:tc>
          <w:tcPr>
            <w:tcW w:type="dxa" w:w="3216"/>
            <w:vAlign w:val="center"/>
          </w:tcPr>
          <w:p>
            <w:r/>
            <w:r>
              <w:rPr>
                <w:b w:val="0"/>
                <w:sz w:val="18"/>
              </w:rPr>
              <w:t>Sissepääsud, hinnakirjad, kampaaniad, õnnetused ja hooldustööd</w:t>
            </w:r>
          </w:p>
        </w:tc>
        <w:tc>
          <w:tcPr>
            <w:tcW w:type="dxa" w:w="3216"/>
            <w:vAlign w:val="center"/>
          </w:tcPr>
          <w:p>
            <w:r/>
            <w:r>
              <w:rPr>
                <w:b w:val="0"/>
                <w:sz w:val="18"/>
              </w:rPr>
              <w:t>Väljaspool skoopi</w:t>
            </w:r>
          </w:p>
        </w:tc>
        <w:tc>
          <w:tcPr>
            <w:tcW w:type="dxa" w:w="3216"/>
            <w:vAlign w:val="center"/>
          </w:tcPr>
          <w:p>
            <w:r/>
            <w:r>
              <w:rPr>
                <w:b w:val="0"/>
                <w:sz w:val="18"/>
              </w:rPr>
              <w:t>Need on jõusaali terviksüsteemi teised võimalikud registrid, kuid ei ole rühmatreeningute registreerimise ja osalemise töövoo jaoks vajalikud.</w:t>
            </w:r>
          </w:p>
        </w:tc>
      </w:tr>
    </w:tbl>
    <w:p/>
    <w:p>
      <w:pPr>
        <w:pStyle w:val="Heading3"/>
      </w:pPr>
      <w:r>
        <w:t>1.1.4 Põhiobjektid</w:t>
      </w:r>
    </w:p>
    <w:p>
      <w:r>
        <w:rPr>
          <w:b/>
        </w:rPr>
        <w:t>Tabel 2. Terviksüsteemi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bl>
    <w:p/>
    <w:p>
      <w:r>
        <w:rPr>
          <w:b/>
        </w:rPr>
        <w:t>Tabel 3.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4.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pPr>
        <w:pStyle w:val="Heading3"/>
      </w:pPr>
      <w:r>
        <w:t>1.1.5 Mõned põhiprotsessid ja neid käivitavad sündmused</w:t>
      </w:r>
    </w:p>
    <w:p>
      <w:r>
        <w:rPr>
          <w:b/>
        </w:rPr>
        <w:t>Tabel 5. Põhiprotsessid ja käivitavad sündmused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Sündmus</w:t>
            </w:r>
          </w:p>
        </w:tc>
        <w:tc>
          <w:tcPr>
            <w:tcW w:type="dxa" w:w="4824"/>
            <w:shd w:fill="D9EAF7"/>
            <w:vAlign w:val="center"/>
          </w:tcPr>
          <w:p>
            <w:r/>
            <w:r>
              <w:rPr>
                <w:b/>
                <w:sz w:val="18"/>
              </w:rPr>
              <w:t>Põhiprotsess</w:t>
            </w:r>
          </w:p>
        </w:tc>
      </w:tr>
      <w:tr>
        <w:tc>
          <w:tcPr>
            <w:tcW w:type="dxa" w:w="4824"/>
            <w:vAlign w:val="center"/>
          </w:tcPr>
          <w:p>
            <w:r/>
            <w:r>
              <w:rPr>
                <w:b w:val="0"/>
                <w:sz w:val="18"/>
              </w:rPr>
              <w:t>Juhataja otsustab avada uue rühmatunni</w:t>
            </w:r>
          </w:p>
        </w:tc>
        <w:tc>
          <w:tcPr>
            <w:tcW w:type="dxa" w:w="4824"/>
            <w:vAlign w:val="center"/>
          </w:tcPr>
          <w:p>
            <w:r/>
            <w:r>
              <w:rPr>
                <w:b w:val="0"/>
                <w:sz w:val="18"/>
              </w:rPr>
              <w:t>Treeningukorra planeerimine ja registreerimise avamine</w:t>
            </w:r>
          </w:p>
        </w:tc>
      </w:tr>
      <w:tr>
        <w:tc>
          <w:tcPr>
            <w:tcW w:type="dxa" w:w="4824"/>
            <w:vAlign w:val="center"/>
          </w:tcPr>
          <w:p>
            <w:r/>
            <w:r>
              <w:rPr>
                <w:b w:val="0"/>
                <w:sz w:val="18"/>
              </w:rPr>
              <w:t>Klient soovib rühmatunnis osaleda</w:t>
            </w:r>
          </w:p>
        </w:tc>
        <w:tc>
          <w:tcPr>
            <w:tcW w:type="dxa" w:w="4824"/>
            <w:vAlign w:val="center"/>
          </w:tcPr>
          <w:p>
            <w:r/>
            <w:r>
              <w:rPr>
                <w:b w:val="0"/>
                <w:sz w:val="18"/>
              </w:rPr>
              <w:t>Registreerimine või ootejärjekorda paigutamine</w:t>
            </w:r>
          </w:p>
        </w:tc>
      </w:tr>
      <w:tr>
        <w:tc>
          <w:tcPr>
            <w:tcW w:type="dxa" w:w="4824"/>
            <w:vAlign w:val="center"/>
          </w:tcPr>
          <w:p>
            <w:r/>
            <w:r>
              <w:rPr>
                <w:b w:val="0"/>
                <w:sz w:val="18"/>
              </w:rPr>
              <w:t>Kinnitatud klient loobub kohast</w:t>
            </w:r>
          </w:p>
        </w:tc>
        <w:tc>
          <w:tcPr>
            <w:tcW w:type="dxa" w:w="4824"/>
            <w:vAlign w:val="center"/>
          </w:tcPr>
          <w:p>
            <w:r/>
            <w:r>
              <w:rPr>
                <w:b w:val="0"/>
                <w:sz w:val="18"/>
              </w:rPr>
              <w:t>Registreeringu tühistamine ja ootejärjekorra edendamine</w:t>
            </w:r>
          </w:p>
        </w:tc>
      </w:tr>
      <w:tr>
        <w:tc>
          <w:tcPr>
            <w:tcW w:type="dxa" w:w="4824"/>
            <w:vAlign w:val="center"/>
          </w:tcPr>
          <w:p>
            <w:r/>
            <w:r>
              <w:rPr>
                <w:b w:val="0"/>
                <w:sz w:val="18"/>
              </w:rPr>
              <w:t>Treeningukord on toimunud</w:t>
            </w:r>
          </w:p>
        </w:tc>
        <w:tc>
          <w:tcPr>
            <w:tcW w:type="dxa" w:w="4824"/>
            <w:vAlign w:val="center"/>
          </w:tcPr>
          <w:p>
            <w:r/>
            <w:r>
              <w:rPr>
                <w:b w:val="0"/>
                <w:sz w:val="18"/>
              </w:rPr>
              <w:t>Osalemise märkimine</w:t>
            </w:r>
          </w:p>
        </w:tc>
      </w:tr>
      <w:tr>
        <w:tc>
          <w:tcPr>
            <w:tcW w:type="dxa" w:w="4824"/>
            <w:vAlign w:val="center"/>
          </w:tcPr>
          <w:p>
            <w:r/>
            <w:r>
              <w:rPr>
                <w:b w:val="0"/>
                <w:sz w:val="18"/>
              </w:rPr>
              <w:t>Ruum, treener või korralduslik põhjus muutub</w:t>
            </w:r>
          </w:p>
        </w:tc>
        <w:tc>
          <w:tcPr>
            <w:tcW w:type="dxa" w:w="4824"/>
            <w:vAlign w:val="center"/>
          </w:tcPr>
          <w:p>
            <w:r/>
            <w:r>
              <w:rPr>
                <w:b w:val="0"/>
                <w:sz w:val="18"/>
              </w:rPr>
              <w:t>Treeningukorra tühistamine</w:t>
            </w:r>
          </w:p>
        </w:tc>
      </w:tr>
    </w:tbl>
    <w:p/>
    <w:p>
      <w:pPr>
        <w:pStyle w:val="Heading3"/>
      </w:pPr>
      <w:r>
        <w:t>1.1.6 Tegutsejad</w:t>
      </w:r>
    </w:p>
    <w:p>
      <w:r>
        <w:rPr>
          <w:b/>
        </w:rPr>
        <w:t>Tabel 6.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Treener</w:t>
            </w:r>
          </w:p>
        </w:tc>
        <w:tc>
          <w:tcPr>
            <w:tcW w:type="dxa" w:w="3216"/>
            <w:vAlign w:val="center"/>
          </w:tcPr>
          <w:p>
            <w:r/>
            <w:r>
              <w:rPr>
                <w:b w:val="0"/>
                <w:sz w:val="18"/>
              </w:rPr>
              <w:t>Töötaja spetsialiseerumine ja tegutseja</w:t>
            </w:r>
          </w:p>
        </w:tc>
        <w:tc>
          <w:tcPr>
            <w:tcW w:type="dxa" w:w="3216"/>
            <w:vAlign w:val="center"/>
          </w:tcPr>
          <w:p>
            <w:r/>
            <w:r>
              <w:rPr>
                <w:b w:val="0"/>
                <w:sz w:val="18"/>
              </w:rPr>
              <w:t>Treener on töötaja rollipõhine põhiobjekt selles allsüsteemis: ta juhendab treeningukordi, tal on pädevused ja ta märgib osalemist.</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r>
        <w:tc>
          <w:tcPr>
            <w:tcW w:type="dxa" w:w="3216"/>
            <w:vAlign w:val="center"/>
          </w:tcPr>
          <w:p>
            <w:r/>
            <w:r>
              <w:rPr>
                <w:b w:val="0"/>
                <w:sz w:val="18"/>
              </w:rPr>
              <w:t>Aeg</w:t>
            </w:r>
          </w:p>
        </w:tc>
        <w:tc>
          <w:tcPr>
            <w:tcW w:type="dxa" w:w="3216"/>
            <w:vAlign w:val="center"/>
          </w:tcPr>
          <w:p>
            <w:r/>
            <w:r>
              <w:rPr>
                <w:b w:val="0"/>
                <w:sz w:val="18"/>
              </w:rPr>
              <w:t>Väline käivitaja/tingimus</w:t>
            </w:r>
          </w:p>
        </w:tc>
        <w:tc>
          <w:tcPr>
            <w:tcW w:type="dxa" w:w="3216"/>
            <w:vAlign w:val="center"/>
          </w:tcPr>
          <w:p>
            <w:r/>
            <w:r>
              <w:rPr>
                <w:b w:val="0"/>
                <w:sz w:val="18"/>
              </w:rPr>
              <w:t>Registreerimise ja tühistamise tähtajad ning treeningukorra algus/lõpp mõjutavad, millised toimingud on lubatud.</w:t>
            </w:r>
          </w:p>
        </w:tc>
      </w:tr>
    </w:tbl>
    <w:p/>
    <w:p>
      <w:pPr>
        <w:pStyle w:val="Heading3"/>
      </w:pPr>
      <w:r>
        <w:t>1.1.7 Asukohad</w:t>
      </w:r>
    </w:p>
    <w:p>
      <w:r>
        <w:rPr>
          <w:b/>
        </w:rPr>
        <w:t>Tabel 7. Asukohad ja loogilised tööpaigad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Asukoht</w:t>
            </w:r>
          </w:p>
        </w:tc>
        <w:tc>
          <w:tcPr>
            <w:tcW w:type="dxa" w:w="4824"/>
            <w:shd w:fill="D9EAF7"/>
            <w:vAlign w:val="center"/>
          </w:tcPr>
          <w:p>
            <w:r/>
            <w:r>
              <w:rPr>
                <w:b/>
                <w:sz w:val="18"/>
              </w:rPr>
              <w:t>Selgitus</w:t>
            </w:r>
          </w:p>
        </w:tc>
      </w:tr>
      <w:tr>
        <w:tc>
          <w:tcPr>
            <w:tcW w:type="dxa" w:w="4824"/>
            <w:vAlign w:val="center"/>
          </w:tcPr>
          <w:p>
            <w:r/>
            <w:r>
              <w:rPr>
                <w:b w:val="0"/>
                <w:sz w:val="18"/>
              </w:rPr>
              <w:t>Jõusaali vastuvõtt / haldus</w:t>
            </w:r>
          </w:p>
        </w:tc>
        <w:tc>
          <w:tcPr>
            <w:tcW w:type="dxa" w:w="4824"/>
            <w:vAlign w:val="center"/>
          </w:tcPr>
          <w:p>
            <w:r/>
            <w:r>
              <w:rPr>
                <w:b w:val="0"/>
                <w:sz w:val="18"/>
              </w:rPr>
              <w:t>Juhataja töökoht treeningukordade planeerimiseks ja aruandluseks.</w:t>
            </w:r>
          </w:p>
        </w:tc>
      </w:tr>
      <w:tr>
        <w:tc>
          <w:tcPr>
            <w:tcW w:type="dxa" w:w="4824"/>
            <w:vAlign w:val="center"/>
          </w:tcPr>
          <w:p>
            <w:r/>
            <w:r>
              <w:rPr>
                <w:b w:val="0"/>
                <w:sz w:val="18"/>
              </w:rPr>
              <w:t>Treeningusaal või stuudio</w:t>
            </w:r>
          </w:p>
        </w:tc>
        <w:tc>
          <w:tcPr>
            <w:tcW w:type="dxa" w:w="4824"/>
            <w:vAlign w:val="center"/>
          </w:tcPr>
          <w:p>
            <w:r/>
            <w:r>
              <w:rPr>
                <w:b w:val="0"/>
                <w:sz w:val="18"/>
              </w:rPr>
              <w:t>Ruum, kus konkreetne treeningukord toimub ja mille mahutavus seab osalejate piiri.</w:t>
            </w:r>
          </w:p>
        </w:tc>
      </w:tr>
      <w:tr>
        <w:tc>
          <w:tcPr>
            <w:tcW w:type="dxa" w:w="4824"/>
            <w:vAlign w:val="center"/>
          </w:tcPr>
          <w:p>
            <w:r/>
            <w:r>
              <w:rPr>
                <w:b w:val="0"/>
                <w:sz w:val="18"/>
              </w:rPr>
              <w:t>Veebirakendus</w:t>
            </w:r>
          </w:p>
        </w:tc>
        <w:tc>
          <w:tcPr>
            <w:tcW w:type="dxa" w:w="4824"/>
            <w:vAlign w:val="center"/>
          </w:tcPr>
          <w:p>
            <w:r/>
            <w:r>
              <w:rPr>
                <w:b w:val="0"/>
                <w:sz w:val="18"/>
              </w:rPr>
              <w:t>Klientide, treenerite ja juhataja ligipääs ajakavale, registreeringutele ja töövoogudele.</w:t>
            </w:r>
          </w:p>
        </w:tc>
      </w:tr>
      <w:tr>
        <w:tc>
          <w:tcPr>
            <w:tcW w:type="dxa" w:w="4824"/>
            <w:vAlign w:val="center"/>
          </w:tcPr>
          <w:p>
            <w:r/>
            <w:r>
              <w:rPr>
                <w:b w:val="0"/>
                <w:sz w:val="18"/>
              </w:rPr>
              <w:t>Andmetalletus</w:t>
            </w:r>
          </w:p>
        </w:tc>
        <w:tc>
          <w:tcPr>
            <w:tcW w:type="dxa" w:w="4824"/>
            <w:vAlign w:val="center"/>
          </w:tcPr>
          <w:p>
            <w:r/>
            <w:r>
              <w:rPr>
                <w:b w:val="0"/>
                <w:sz w:val="18"/>
              </w:rPr>
              <w:t>Põhiandmete, registreeringute, osalemise ja ärireeglite keskne talletuskoht; kontseptuaalne mudel ei sõltu konkreetsest andmebaasisüsteemist.</w:t>
            </w:r>
          </w:p>
        </w:tc>
      </w:tr>
    </w:tbl>
    <w:p/>
    <w:p>
      <w:pPr>
        <w:pStyle w:val="Heading3"/>
      </w:pPr>
      <w:r>
        <w:t>1.1.8 Terviksüsteemi tükeldus allsüsteemideks</w:t>
      </w:r>
    </w:p>
    <w:p>
      <w:r>
        <w:rPr>
          <w:b/>
        </w:rPr>
        <w:t>Tabel 8. Organisatsiooni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Vastutus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r>
        <w:rPr>
          <w:b/>
        </w:rPr>
        <w:t>Tabel 9. Funktsionaalsed allsüsteemid ja teenindatavad registrid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Funktsionaalne allsüsteem</w:t>
            </w:r>
          </w:p>
        </w:tc>
        <w:tc>
          <w:tcPr>
            <w:tcW w:type="dxa" w:w="4824"/>
            <w:shd w:fill="D9EAF7"/>
            <w:vAlign w:val="center"/>
          </w:tcPr>
          <w:p>
            <w:r/>
            <w:r>
              <w:rPr>
                <w:b/>
                <w:sz w:val="18"/>
              </w:rPr>
              <w:t>Register</w:t>
            </w:r>
          </w:p>
        </w:tc>
      </w:tr>
      <w:tr>
        <w:tc>
          <w:tcPr>
            <w:tcW w:type="dxa" w:w="4824"/>
            <w:vAlign w:val="center"/>
          </w:tcPr>
          <w:p>
            <w:r/>
            <w:r>
              <w:rPr>
                <w:b w:val="0"/>
                <w:sz w:val="18"/>
              </w:rPr>
              <w:t>Registreeringute funktsionaalne allsüsteem</w:t>
            </w:r>
          </w:p>
        </w:tc>
        <w:tc>
          <w:tcPr>
            <w:tcW w:type="dxa" w:w="4824"/>
            <w:vAlign w:val="center"/>
          </w:tcPr>
          <w:p>
            <w:r/>
            <w:r>
              <w:rPr>
                <w:b w:val="0"/>
                <w:sz w:val="18"/>
              </w:rPr>
              <w:t>Registreeringute register</w:t>
            </w:r>
          </w:p>
        </w:tc>
      </w:tr>
      <w:tr>
        <w:tc>
          <w:tcPr>
            <w:tcW w:type="dxa" w:w="4824"/>
            <w:vAlign w:val="center"/>
          </w:tcPr>
          <w:p>
            <w:r/>
            <w:r>
              <w:rPr>
                <w:b w:val="0"/>
                <w:sz w:val="18"/>
              </w:rPr>
              <w:t>Treeningukordade funktsionaalne allsüsteem</w:t>
            </w:r>
          </w:p>
        </w:tc>
        <w:tc>
          <w:tcPr>
            <w:tcW w:type="dxa" w:w="4824"/>
            <w:vAlign w:val="center"/>
          </w:tcPr>
          <w:p>
            <w:r/>
            <w:r>
              <w:rPr>
                <w:b w:val="0"/>
                <w:sz w:val="18"/>
              </w:rPr>
              <w:t>Treeningukordade register</w:t>
            </w:r>
          </w:p>
        </w:tc>
      </w:tr>
      <w:tr>
        <w:tc>
          <w:tcPr>
            <w:tcW w:type="dxa" w:w="4824"/>
            <w:vAlign w:val="center"/>
          </w:tcPr>
          <w:p>
            <w:r/>
            <w:r>
              <w:rPr>
                <w:b w:val="0"/>
                <w:sz w:val="18"/>
              </w:rPr>
              <w:t>Treeninguliikide funktsionaalne allsüsteem</w:t>
            </w:r>
          </w:p>
        </w:tc>
        <w:tc>
          <w:tcPr>
            <w:tcW w:type="dxa" w:w="4824"/>
            <w:vAlign w:val="center"/>
          </w:tcPr>
          <w:p>
            <w:r/>
            <w:r>
              <w:rPr>
                <w:b w:val="0"/>
                <w:sz w:val="18"/>
              </w:rPr>
              <w:t>Treeninguliikide register</w:t>
            </w:r>
          </w:p>
        </w:tc>
      </w:tr>
      <w:tr>
        <w:tc>
          <w:tcPr>
            <w:tcW w:type="dxa" w:w="4824"/>
            <w:vAlign w:val="center"/>
          </w:tcPr>
          <w:p>
            <w:r/>
            <w:r>
              <w:rPr>
                <w:b w:val="0"/>
                <w:sz w:val="18"/>
              </w:rPr>
              <w:t>Osalemiste funktsionaalne allsüsteem</w:t>
            </w:r>
          </w:p>
        </w:tc>
        <w:tc>
          <w:tcPr>
            <w:tcW w:type="dxa" w:w="4824"/>
            <w:vAlign w:val="center"/>
          </w:tcPr>
          <w:p>
            <w:r/>
            <w:r>
              <w:rPr>
                <w:b w:val="0"/>
                <w:sz w:val="18"/>
              </w:rPr>
              <w:t>Osalemiste register</w:t>
            </w:r>
          </w:p>
        </w:tc>
      </w:tr>
      <w:tr>
        <w:tc>
          <w:tcPr>
            <w:tcW w:type="dxa" w:w="4824"/>
            <w:vAlign w:val="center"/>
          </w:tcPr>
          <w:p>
            <w:r/>
            <w:r>
              <w:rPr>
                <w:b w:val="0"/>
                <w:sz w:val="18"/>
              </w:rPr>
              <w:t>Treenerite funktsionaalne allsüsteem</w:t>
            </w:r>
          </w:p>
        </w:tc>
        <w:tc>
          <w:tcPr>
            <w:tcW w:type="dxa" w:w="4824"/>
            <w:vAlign w:val="center"/>
          </w:tcPr>
          <w:p>
            <w:r/>
            <w:r>
              <w:rPr>
                <w:b w:val="0"/>
                <w:sz w:val="18"/>
              </w:rPr>
              <w:t>Treenerite register</w:t>
            </w:r>
          </w:p>
        </w:tc>
      </w:tr>
      <w:tr>
        <w:tc>
          <w:tcPr>
            <w:tcW w:type="dxa" w:w="4824"/>
            <w:vAlign w:val="center"/>
          </w:tcPr>
          <w:p>
            <w:r/>
            <w:r>
              <w:rPr>
                <w:b w:val="0"/>
                <w:sz w:val="18"/>
              </w:rPr>
              <w:t>Isikute ja rollide administratiivne allsüsteem</w:t>
            </w:r>
          </w:p>
        </w:tc>
        <w:tc>
          <w:tcPr>
            <w:tcW w:type="dxa" w:w="4824"/>
            <w:vAlign w:val="center"/>
          </w:tcPr>
          <w:p>
            <w:r/>
            <w:r>
              <w:rPr>
                <w:b w:val="0"/>
                <w:sz w:val="18"/>
              </w:rPr>
              <w:t>Isikute, töötajate ja klientide register</w:t>
            </w:r>
          </w:p>
        </w:tc>
      </w:tr>
      <w:tr>
        <w:tc>
          <w:tcPr>
            <w:tcW w:type="dxa" w:w="4824"/>
            <w:vAlign w:val="center"/>
          </w:tcPr>
          <w:p>
            <w:r/>
            <w:r>
              <w:rPr>
                <w:b w:val="0"/>
                <w:sz w:val="18"/>
              </w:rPr>
              <w:t>Klassifikaatorite administratiivne allsüsteem</w:t>
            </w:r>
          </w:p>
        </w:tc>
        <w:tc>
          <w:tcPr>
            <w:tcW w:type="dxa" w:w="4824"/>
            <w:vAlign w:val="center"/>
          </w:tcPr>
          <w:p>
            <w:r/>
            <w:r>
              <w:rPr>
                <w:b w:val="0"/>
                <w:sz w:val="18"/>
              </w:rPr>
              <w:t>Seisundite, rollide ja riikide väärtusloendid</w:t>
            </w:r>
          </w:p>
        </w:tc>
      </w:tr>
    </w:tbl>
    <w:p/>
    <w:p>
      <w:pPr>
        <w:jc w:val="center"/>
      </w:pPr>
      <w:r>
        <w:drawing>
          <wp:inline xmlns:a="http://schemas.openxmlformats.org/drawingml/2006/main" xmlns:pic="http://schemas.openxmlformats.org/drawingml/2006/picture">
            <wp:extent cx="6035040" cy="2039905"/>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039905"/>
                    </a:xfrm>
                    <a:prstGeom prst="rect"/>
                  </pic:spPr>
                </pic:pic>
              </a:graphicData>
            </a:graphic>
          </wp:inline>
        </w:drawing>
      </w:r>
    </w:p>
    <w:p>
      <w:pPr>
        <w:jc w:val="center"/>
      </w:pPr>
      <w:r>
        <w:rPr>
          <w:i/>
        </w:rPr>
        <w:t>Joonis 1. Süsteemi kontekst: fokuseeritud rühmatreeningute registreeringute allsüsteem ja esitatavad artefaktid.</w:t>
      </w:r>
    </w:p>
    <w:p/>
    <w:p>
      <w:r>
        <w:t>Joonisel on fookuses töövoogude ja talletatavate mõistete piir. Tehnilised realisatsioonivahendid, nagu konkreetsed tabelid, indeksid, funktsioonid ja triggerid, on kirjeldatud hilisemas füüsilise teostuse peatükis.</w:t>
      </w:r>
    </w:p>
    <w:p>
      <w:pPr>
        <w:pStyle w:val="Heading2"/>
      </w:pPr>
      <w:r>
        <w:t>1.2 Rühmatreeningute ajakava, registreerimise ja osalemise funktsionaalse allsüsteemi eskiismudelid</w:t>
      </w:r>
    </w:p>
    <w:p>
      <w:pPr>
        <w:pStyle w:val="Heading3"/>
      </w:pPr>
      <w:r>
        <w:t>1.2.1 Eesmärgid</w:t>
      </w:r>
    </w:p>
    <w:p>
      <w:pPr>
        <w:pStyle w:val="ListBullet"/>
      </w:pPr>
      <w:r>
        <w:t>Juhataja saab planeerida konkreetseid treeningukordi koos treeneri rollis töötaja, ruumi ja mahupiiranguga.</w:t>
      </w:r>
    </w:p>
    <w:p>
      <w:pPr>
        <w:pStyle w:val="ListBullet"/>
      </w:pPr>
      <w:r>
        <w:t>Klient saab vaadata vabu treeningukordi, esitada registreeringu ja näha, kas registreering on kinnitatud või ootejärjekorras.</w:t>
      </w:r>
    </w:p>
    <w:p>
      <w:pPr>
        <w:pStyle w:val="ListBullet"/>
      </w:pPr>
      <w:r>
        <w:t>Klient saab vaadata enda registreeringuid ning tühistada enda aktiivse registreeringu tähtaja piires.</w:t>
      </w:r>
    </w:p>
    <w:p>
      <w:pPr>
        <w:pStyle w:val="ListBullet"/>
      </w:pPr>
      <w:r>
        <w:t>Treener saab töötaja spetsialiseerumisena näha enda tunde, vaadata treeningukorra registreeringuid ja märkida osalemist.</w:t>
      </w:r>
    </w:p>
    <w:p>
      <w:pPr>
        <w:pStyle w:val="Heading3"/>
      </w:pPr>
      <w:r>
        <w:t>1.2.2 Seosed pädevusalade ja registritega</w:t>
      </w:r>
    </w:p>
    <w:p>
      <w:r>
        <w:rPr>
          <w:b/>
        </w:rPr>
        <w:t>Tabel 10. Allsüsteemi seosed pädevusalade ja registritega</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Pädevusala</w:t>
            </w:r>
          </w:p>
        </w:tc>
        <w:tc>
          <w:tcPr>
            <w:tcW w:type="dxa" w:w="3216"/>
            <w:shd w:fill="D9EAF7"/>
            <w:vAlign w:val="center"/>
          </w:tcPr>
          <w:p>
            <w:r/>
            <w:r>
              <w:rPr>
                <w:b/>
                <w:sz w:val="18"/>
              </w:rPr>
              <w:t>Register/vaade</w:t>
            </w:r>
          </w:p>
        </w:tc>
        <w:tc>
          <w:tcPr>
            <w:tcW w:type="dxa" w:w="3216"/>
            <w:shd w:fill="D9EAF7"/>
            <w:vAlign w:val="center"/>
          </w:tcPr>
          <w:p>
            <w:r/>
            <w:r>
              <w:rPr>
                <w:b/>
                <w:sz w:val="18"/>
              </w:rPr>
              <w:t>Seos</w:t>
            </w:r>
          </w:p>
        </w:tc>
      </w:tr>
      <w:tr>
        <w:tc>
          <w:tcPr>
            <w:tcW w:type="dxa" w:w="3216"/>
            <w:vAlign w:val="center"/>
          </w:tcPr>
          <w:p>
            <w:r/>
            <w:r>
              <w:rPr>
                <w:b w:val="0"/>
                <w:sz w:val="18"/>
              </w:rPr>
              <w:t>Juhataja</w:t>
            </w:r>
          </w:p>
        </w:tc>
        <w:tc>
          <w:tcPr>
            <w:tcW w:type="dxa" w:w="3216"/>
            <w:vAlign w:val="center"/>
          </w:tcPr>
          <w:p>
            <w:r/>
            <w:r>
              <w:rPr>
                <w:b w:val="0"/>
                <w:sz w:val="18"/>
              </w:rPr>
              <w:t>Treeningukordade ja registreeringute register</w:t>
            </w:r>
          </w:p>
        </w:tc>
        <w:tc>
          <w:tcPr>
            <w:tcW w:type="dxa" w:w="3216"/>
            <w:vAlign w:val="center"/>
          </w:tcPr>
          <w:p>
            <w:r/>
            <w:r>
              <w:rPr>
                <w:b w:val="0"/>
                <w:sz w:val="18"/>
              </w:rPr>
              <w:t>Loob ja muudab treeningukordi, vaatab statistikat.</w:t>
            </w:r>
          </w:p>
        </w:tc>
      </w:tr>
      <w:tr>
        <w:tc>
          <w:tcPr>
            <w:tcW w:type="dxa" w:w="3216"/>
            <w:vAlign w:val="center"/>
          </w:tcPr>
          <w:p>
            <w:r/>
            <w:r>
              <w:rPr>
                <w:b w:val="0"/>
                <w:sz w:val="18"/>
              </w:rPr>
              <w:t>Treener</w:t>
            </w:r>
          </w:p>
        </w:tc>
        <w:tc>
          <w:tcPr>
            <w:tcW w:type="dxa" w:w="3216"/>
            <w:vAlign w:val="center"/>
          </w:tcPr>
          <w:p>
            <w:r/>
            <w:r>
              <w:rPr>
                <w:b w:val="0"/>
                <w:sz w:val="18"/>
              </w:rPr>
              <w:t>Treenerite, treeningukordade ja osalemiste register</w:t>
            </w:r>
          </w:p>
        </w:tc>
        <w:tc>
          <w:tcPr>
            <w:tcW w:type="dxa" w:w="3216"/>
            <w:vAlign w:val="center"/>
          </w:tcPr>
          <w:p>
            <w:r/>
            <w:r>
              <w:rPr>
                <w:b w:val="0"/>
                <w:sz w:val="18"/>
              </w:rPr>
              <w:t>Loeb enda tunniplaani, kasutab pädevuse seoseid ja märgib osalemist.</w:t>
            </w:r>
          </w:p>
        </w:tc>
      </w:tr>
      <w:tr>
        <w:tc>
          <w:tcPr>
            <w:tcW w:type="dxa" w:w="3216"/>
            <w:vAlign w:val="center"/>
          </w:tcPr>
          <w:p>
            <w:r/>
            <w:r>
              <w:rPr>
                <w:b w:val="0"/>
                <w:sz w:val="18"/>
              </w:rPr>
              <w:t>Klient</w:t>
            </w:r>
          </w:p>
        </w:tc>
        <w:tc>
          <w:tcPr>
            <w:tcW w:type="dxa" w:w="3216"/>
            <w:vAlign w:val="center"/>
          </w:tcPr>
          <w:p>
            <w:r/>
            <w:r>
              <w:rPr>
                <w:b w:val="0"/>
                <w:sz w:val="18"/>
              </w:rPr>
              <w:t>Treeningukordade ja registreeringute register</w:t>
            </w:r>
          </w:p>
        </w:tc>
        <w:tc>
          <w:tcPr>
            <w:tcW w:type="dxa" w:w="3216"/>
            <w:vAlign w:val="center"/>
          </w:tcPr>
          <w:p>
            <w:r/>
            <w:r>
              <w:rPr>
                <w:b w:val="0"/>
                <w:sz w:val="18"/>
              </w:rPr>
              <w:t>Loeb avatud ajakava ning loob või tühistab registreeringuid.</w:t>
            </w:r>
          </w:p>
        </w:tc>
      </w:tr>
    </w:tbl>
    <w:p/>
    <w:p>
      <w:pPr>
        <w:pStyle w:val="Heading3"/>
      </w:pPr>
      <w:r>
        <w:t>1.2.3 Allsüsteemi funktsionaalsed nõuded</w:t>
      </w:r>
    </w:p>
    <w:p>
      <w:pPr>
        <w:jc w:val="center"/>
      </w:pPr>
      <w:r>
        <w:drawing>
          <wp:inline xmlns:a="http://schemas.openxmlformats.org/drawingml/2006/main" xmlns:pic="http://schemas.openxmlformats.org/drawingml/2006/picture">
            <wp:extent cx="6035040" cy="1200849"/>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1200849"/>
                    </a:xfrm>
                    <a:prstGeom prst="rect"/>
                  </pic:spPr>
                </pic:pic>
              </a:graphicData>
            </a:graphic>
          </wp:inline>
        </w:drawing>
      </w:r>
    </w:p>
    <w:p>
      <w:pPr>
        <w:jc w:val="center"/>
      </w:pPr>
      <w:r>
        <w:rPr>
          <w:i/>
        </w:rPr>
        <w:t>Joonis 2. Kasutusjuhtude kaart: registreeringu, treeningukorra ja osalemise olulised töövood.</w:t>
      </w:r>
    </w:p>
    <w:p/>
    <w:p>
      <w:r>
        <w:rPr>
          <w:b/>
        </w:rPr>
        <w:t>Tabel 11.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w:t>
            </w:r>
          </w:p>
        </w:tc>
        <w:tc>
          <w:tcPr>
            <w:tcW w:type="dxa" w:w="3216"/>
            <w:shd w:fill="D9EAF7"/>
            <w:vAlign w:val="center"/>
          </w:tcPr>
          <w:p>
            <w:r/>
            <w:r>
              <w:rPr>
                <w:b/>
                <w:sz w:val="18"/>
              </w:rPr>
              <w:t>Sisu</w:t>
            </w:r>
          </w:p>
        </w:tc>
      </w:tr>
      <w:tr>
        <w:tc>
          <w:tcPr>
            <w:tcW w:type="dxa" w:w="3216"/>
            <w:vAlign w:val="center"/>
          </w:tcPr>
          <w:p>
            <w:r/>
            <w:r>
              <w:rPr>
                <w:b w:val="0"/>
                <w:sz w:val="18"/>
              </w:rPr>
              <w:t>Vaata vabu treeningukordi</w:t>
            </w:r>
          </w:p>
        </w:tc>
        <w:tc>
          <w:tcPr>
            <w:tcW w:type="dxa" w:w="3216"/>
            <w:vAlign w:val="center"/>
          </w:tcPr>
          <w:p>
            <w:r/>
            <w:r>
              <w:rPr>
                <w:b w:val="0"/>
                <w:sz w:val="18"/>
              </w:rPr>
              <w:t>Klient</w:t>
            </w:r>
          </w:p>
        </w:tc>
        <w:tc>
          <w:tcPr>
            <w:tcW w:type="dxa" w:w="3216"/>
            <w:vAlign w:val="center"/>
          </w:tcPr>
          <w:p>
            <w:r/>
            <w:r>
              <w:rPr>
                <w:b w:val="0"/>
                <w:sz w:val="18"/>
              </w:rPr>
              <w:t>Klient näeb treeningukordi, millele saab tähtaja ja seisundi järgi veel registreeruda.</w:t>
            </w:r>
          </w:p>
        </w:tc>
      </w:tr>
      <w:tr>
        <w:tc>
          <w:tcPr>
            <w:tcW w:type="dxa" w:w="3216"/>
            <w:vAlign w:val="center"/>
          </w:tcPr>
          <w:p>
            <w:r/>
            <w:r>
              <w:rPr>
                <w:b w:val="0"/>
                <w:sz w:val="18"/>
              </w:rPr>
              <w:t>Esita registreering</w:t>
            </w:r>
          </w:p>
        </w:tc>
        <w:tc>
          <w:tcPr>
            <w:tcW w:type="dxa" w:w="3216"/>
            <w:vAlign w:val="center"/>
          </w:tcPr>
          <w:p>
            <w:r/>
            <w:r>
              <w:rPr>
                <w:b w:val="0"/>
                <w:sz w:val="18"/>
              </w:rPr>
              <w:t>Klient</w:t>
            </w:r>
          </w:p>
        </w:tc>
        <w:tc>
          <w:tcPr>
            <w:tcW w:type="dxa" w:w="3216"/>
            <w:vAlign w:val="center"/>
          </w:tcPr>
          <w:p>
            <w:r/>
            <w:r>
              <w:rPr>
                <w:b w:val="0"/>
                <w:sz w:val="18"/>
              </w:rPr>
              <w:t>Klient esitab osalemissoovi konkreetsele treeningukorrale; tulemuseks on kinnitatud registreering või ootejärjekorra koht.</w:t>
            </w:r>
          </w:p>
        </w:tc>
      </w:tr>
      <w:tr>
        <w:tc>
          <w:tcPr>
            <w:tcW w:type="dxa" w:w="3216"/>
            <w:vAlign w:val="center"/>
          </w:tcPr>
          <w:p>
            <w:r/>
            <w:r>
              <w:rPr>
                <w:b w:val="0"/>
                <w:sz w:val="18"/>
              </w:rPr>
              <w:t>Vaata enda registreeringuid</w:t>
            </w:r>
          </w:p>
        </w:tc>
        <w:tc>
          <w:tcPr>
            <w:tcW w:type="dxa" w:w="3216"/>
            <w:vAlign w:val="center"/>
          </w:tcPr>
          <w:p>
            <w:r/>
            <w:r>
              <w:rPr>
                <w:b w:val="0"/>
                <w:sz w:val="18"/>
              </w:rPr>
              <w:t>Klient</w:t>
            </w:r>
          </w:p>
        </w:tc>
        <w:tc>
          <w:tcPr>
            <w:tcW w:type="dxa" w:w="3216"/>
            <w:vAlign w:val="center"/>
          </w:tcPr>
          <w:p>
            <w:r/>
            <w:r>
              <w:rPr>
                <w:b w:val="0"/>
                <w:sz w:val="18"/>
              </w:rPr>
              <w:t>Klient näeb enda kinnitatud, ootel, tühistatud ja osalemise tulemusega seotud registreeringuid.</w:t>
            </w:r>
          </w:p>
        </w:tc>
      </w:tr>
      <w:tr>
        <w:tc>
          <w:tcPr>
            <w:tcW w:type="dxa" w:w="3216"/>
            <w:vAlign w:val="center"/>
          </w:tcPr>
          <w:p>
            <w:r/>
            <w:r>
              <w:rPr>
                <w:b w:val="0"/>
                <w:sz w:val="18"/>
              </w:rPr>
              <w:t>Tühista enda registreering</w:t>
            </w:r>
          </w:p>
        </w:tc>
        <w:tc>
          <w:tcPr>
            <w:tcW w:type="dxa" w:w="3216"/>
            <w:vAlign w:val="center"/>
          </w:tcPr>
          <w:p>
            <w:r/>
            <w:r>
              <w:rPr>
                <w:b w:val="0"/>
                <w:sz w:val="18"/>
              </w:rPr>
              <w:t>Klient</w:t>
            </w:r>
          </w:p>
        </w:tc>
        <w:tc>
          <w:tcPr>
            <w:tcW w:type="dxa" w:w="3216"/>
            <w:vAlign w:val="center"/>
          </w:tcPr>
          <w:p>
            <w:r/>
            <w:r>
              <w:rPr>
                <w:b w:val="0"/>
                <w:sz w:val="18"/>
              </w:rPr>
              <w:t>Klient muudab enda aktiivse registreeringu tühistatuks, kui tähtaeg lubab.</w:t>
            </w:r>
          </w:p>
        </w:tc>
      </w:tr>
      <w:tr>
        <w:tc>
          <w:tcPr>
            <w:tcW w:type="dxa" w:w="3216"/>
            <w:vAlign w:val="center"/>
          </w:tcPr>
          <w:p>
            <w:r/>
            <w:r>
              <w:rPr>
                <w:b w:val="0"/>
                <w:sz w:val="18"/>
              </w:rPr>
              <w:t>Edenda ootel registreering</w:t>
            </w:r>
          </w:p>
        </w:tc>
        <w:tc>
          <w:tcPr>
            <w:tcW w:type="dxa" w:w="3216"/>
            <w:vAlign w:val="center"/>
          </w:tcPr>
          <w:p>
            <w:r/>
            <w:r>
              <w:rPr>
                <w:b w:val="0"/>
                <w:sz w:val="18"/>
              </w:rPr>
              <w:t>Süsteem</w:t>
            </w:r>
          </w:p>
        </w:tc>
        <w:tc>
          <w:tcPr>
            <w:tcW w:type="dxa" w:w="3216"/>
            <w:vAlign w:val="center"/>
          </w:tcPr>
          <w:p>
            <w:r/>
            <w:r>
              <w:rPr>
                <w:b w:val="0"/>
                <w:sz w:val="18"/>
              </w:rPr>
              <w:t>Kui kinnitatud koht vabaneb, muutub esimene ootel registreering kinnitatuks.</w:t>
            </w:r>
          </w:p>
        </w:tc>
      </w:tr>
      <w:tr>
        <w:tc>
          <w:tcPr>
            <w:tcW w:type="dxa" w:w="3216"/>
            <w:vAlign w:val="center"/>
          </w:tcPr>
          <w:p>
            <w:r/>
            <w:r>
              <w:rPr>
                <w:b w:val="0"/>
                <w:sz w:val="18"/>
              </w:rPr>
              <w:t>Vaata treeningukorra registreeringuid</w:t>
            </w:r>
          </w:p>
        </w:tc>
        <w:tc>
          <w:tcPr>
            <w:tcW w:type="dxa" w:w="3216"/>
            <w:vAlign w:val="center"/>
          </w:tcPr>
          <w:p>
            <w:r/>
            <w:r>
              <w:rPr>
                <w:b w:val="0"/>
                <w:sz w:val="18"/>
              </w:rPr>
              <w:t>Treener, juhataja</w:t>
            </w:r>
          </w:p>
        </w:tc>
        <w:tc>
          <w:tcPr>
            <w:tcW w:type="dxa" w:w="3216"/>
            <w:vAlign w:val="center"/>
          </w:tcPr>
          <w:p>
            <w:r/>
            <w:r>
              <w:rPr>
                <w:b w:val="0"/>
                <w:sz w:val="18"/>
              </w:rPr>
              <w:t>Treener või juhataja näeb konkreetse treeningukorra kinnitatud ja ootel registreeringuid.</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Treener või juhataja märgib kinnitatud registreeringule osalemise tulemuse.</w:t>
            </w:r>
          </w:p>
        </w:tc>
      </w:tr>
      <w:tr>
        <w:tc>
          <w:tcPr>
            <w:tcW w:type="dxa" w:w="3216"/>
            <w:vAlign w:val="center"/>
          </w:tcPr>
          <w:p>
            <w:r/>
            <w:r>
              <w:rPr>
                <w:b w:val="0"/>
                <w:sz w:val="18"/>
              </w:rPr>
              <w:t>Sulge registreerimine</w:t>
            </w:r>
          </w:p>
        </w:tc>
        <w:tc>
          <w:tcPr>
            <w:tcW w:type="dxa" w:w="3216"/>
            <w:vAlign w:val="center"/>
          </w:tcPr>
          <w:p>
            <w:r/>
            <w:r>
              <w:rPr>
                <w:b w:val="0"/>
                <w:sz w:val="18"/>
              </w:rPr>
              <w:t>Juhataja, treener, aeg</w:t>
            </w:r>
          </w:p>
        </w:tc>
        <w:tc>
          <w:tcPr>
            <w:tcW w:type="dxa" w:w="3216"/>
            <w:vAlign w:val="center"/>
          </w:tcPr>
          <w:p>
            <w:r/>
            <w:r>
              <w:rPr>
                <w:b w:val="0"/>
                <w:sz w:val="18"/>
              </w:rPr>
              <w:t>Registreerimine lõpetatakse käsitsi või tähtaja tingimuse põhjal; treener saab sulgeda alles pärast registreerimise lõppu.</w:t>
            </w:r>
          </w:p>
        </w:tc>
      </w:tr>
      <w:tr>
        <w:tc>
          <w:tcPr>
            <w:tcW w:type="dxa" w:w="3216"/>
            <w:vAlign w:val="center"/>
          </w:tcPr>
          <w:p>
            <w:r/>
            <w:r>
              <w:rPr>
                <w:b w:val="0"/>
                <w:sz w:val="18"/>
              </w:rPr>
              <w:t>Lõpeta treeningukord</w:t>
            </w:r>
          </w:p>
        </w:tc>
        <w:tc>
          <w:tcPr>
            <w:tcW w:type="dxa" w:w="3216"/>
            <w:vAlign w:val="center"/>
          </w:tcPr>
          <w:p>
            <w:r/>
            <w:r>
              <w:rPr>
                <w:b w:val="0"/>
                <w:sz w:val="18"/>
              </w:rPr>
              <w:t>Treener, juhataja, aeg</w:t>
            </w:r>
          </w:p>
        </w:tc>
        <w:tc>
          <w:tcPr>
            <w:tcW w:type="dxa" w:w="3216"/>
            <w:vAlign w:val="center"/>
          </w:tcPr>
          <w:p>
            <w:r/>
            <w:r>
              <w:rPr>
                <w:b w:val="0"/>
                <w:sz w:val="18"/>
              </w:rPr>
              <w:t>Pärast treeningukorra lõppu märgitakse kord toimunuks ning osalemise märkimine jääb lubatuks.</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tühistab kavandatud, avatud või suletud treeningukorra ning aktiivsed registreeringud muutuvad süsteemselt tühistatuks.</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loob konkreetse treeningukorra koos ruumi, aja, mahupiirangu ja treeneri rollis töötajaga.</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Vaata täituvuse statistikat</w:t>
            </w:r>
          </w:p>
        </w:tc>
        <w:tc>
          <w:tcPr>
            <w:tcW w:type="dxa" w:w="3216"/>
            <w:vAlign w:val="center"/>
          </w:tcPr>
          <w:p>
            <w:r/>
            <w:r>
              <w:rPr>
                <w:b w:val="0"/>
                <w:sz w:val="18"/>
              </w:rPr>
              <w:t>Juhataja</w:t>
            </w:r>
          </w:p>
        </w:tc>
        <w:tc>
          <w:tcPr>
            <w:tcW w:type="dxa" w:w="3216"/>
            <w:vAlign w:val="center"/>
          </w:tcPr>
          <w:p>
            <w:r/>
            <w:r>
              <w:rPr>
                <w:b w:val="0"/>
                <w:sz w:val="18"/>
              </w:rPr>
              <w:t>Juhataja näeb täituvust, kinnitatud osalejate arvu, ootejärjekorda ja toimunud treeningukordade koondit.</w:t>
            </w:r>
          </w:p>
        </w:tc>
      </w:tr>
    </w:tbl>
    <w:p/>
    <w:p>
      <w:pPr>
        <w:pStyle w:val="Heading3"/>
      </w:pPr>
      <w:r>
        <w:t>1.2.4 Allsüsteemi mittefunktsionaalsed nõuded</w:t>
      </w:r>
    </w:p>
    <w:p>
      <w:r>
        <w:rPr>
          <w:b/>
        </w:rPr>
        <w:t>Tabel 12. Mittefunktsionaalsed nõuded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Tüüp</w:t>
            </w:r>
          </w:p>
        </w:tc>
        <w:tc>
          <w:tcPr>
            <w:tcW w:type="dxa" w:w="4824"/>
            <w:shd w:fill="D9EAF7"/>
            <w:vAlign w:val="center"/>
          </w:tcPr>
          <w:p>
            <w:r/>
            <w:r>
              <w:rPr>
                <w:b/>
                <w:sz w:val="18"/>
              </w:rPr>
              <w:t>Nõue</w:t>
            </w:r>
          </w:p>
        </w:tc>
      </w:tr>
      <w:tr>
        <w:tc>
          <w:tcPr>
            <w:tcW w:type="dxa" w:w="4824"/>
            <w:vAlign w:val="center"/>
          </w:tcPr>
          <w:p>
            <w:r/>
            <w:r>
              <w:rPr>
                <w:b w:val="0"/>
                <w:sz w:val="18"/>
              </w:rPr>
              <w:t>modelleerimiskeel</w:t>
            </w:r>
          </w:p>
        </w:tc>
        <w:tc>
          <w:tcPr>
            <w:tcW w:type="dxa" w:w="4824"/>
            <w:vAlign w:val="center"/>
          </w:tcPr>
          <w:p>
            <w:r/>
            <w:r>
              <w:rPr>
                <w:b w:val="0"/>
                <w:sz w:val="18"/>
              </w:rPr>
              <w:t>Mudelid ja selgitavad diagrammid esitatakse EAP mudelis ning Mermaid diagrammidena DOCX-is.</w:t>
            </w:r>
          </w:p>
        </w:tc>
      </w:tr>
      <w:tr>
        <w:tc>
          <w:tcPr>
            <w:tcW w:type="dxa" w:w="4824"/>
            <w:vAlign w:val="center"/>
          </w:tcPr>
          <w:p>
            <w:r/>
            <w:r>
              <w:rPr>
                <w:b w:val="0"/>
                <w:sz w:val="18"/>
              </w:rPr>
              <w:t>rakendatavus</w:t>
            </w:r>
          </w:p>
        </w:tc>
        <w:tc>
          <w:tcPr>
            <w:tcW w:type="dxa" w:w="4824"/>
            <w:vAlign w:val="center"/>
          </w:tcPr>
          <w:p>
            <w:r/>
            <w:r>
              <w:rPr>
                <w:b w:val="0"/>
                <w:sz w:val="18"/>
              </w:rPr>
              <w:t>Kontseptuaalne mudel kirjeldab olemeid, seoseid ja elutsükleid andmebaasitehnoloogiast sõltumatult.</w:t>
            </w:r>
          </w:p>
        </w:tc>
      </w:tr>
      <w:tr>
        <w:tc>
          <w:tcPr>
            <w:tcW w:type="dxa" w:w="4824"/>
            <w:vAlign w:val="center"/>
          </w:tcPr>
          <w:p>
            <w:r/>
            <w:r>
              <w:rPr>
                <w:b w:val="0"/>
                <w:sz w:val="18"/>
              </w:rPr>
              <w:t>teostuse eraldatus</w:t>
            </w:r>
          </w:p>
        </w:tc>
        <w:tc>
          <w:tcPr>
            <w:tcW w:type="dxa" w:w="4824"/>
            <w:vAlign w:val="center"/>
          </w:tcPr>
          <w:p>
            <w:r/>
            <w:r>
              <w:rPr>
                <w:b w:val="0"/>
                <w:sz w:val="18"/>
              </w:rPr>
              <w:t>Füüsilise teostuse vahendid kirjeldatakse eraldi realisatsiooni peatükis, mitte kontseptuaalse mudeli osana.</w:t>
            </w:r>
          </w:p>
        </w:tc>
      </w:tr>
      <w:tr>
        <w:tc>
          <w:tcPr>
            <w:tcW w:type="dxa" w:w="4824"/>
            <w:vAlign w:val="center"/>
          </w:tcPr>
          <w:p>
            <w:r/>
            <w:r>
              <w:rPr>
                <w:b w:val="0"/>
                <w:sz w:val="18"/>
              </w:rPr>
              <w:t>keel</w:t>
            </w:r>
          </w:p>
        </w:tc>
        <w:tc>
          <w:tcPr>
            <w:tcW w:type="dxa" w:w="4824"/>
            <w:vAlign w:val="center"/>
          </w:tcPr>
          <w:p>
            <w:r/>
            <w:r>
              <w:rPr>
                <w:b w:val="0"/>
                <w:sz w:val="18"/>
              </w:rPr>
              <w:t>Dokumentatsioon, kasutajaliides ja andmebaasiobjektide nimed on eesti keeles; andmebaasi identifikaatorid on ASCII-kujul.</w:t>
            </w:r>
          </w:p>
        </w:tc>
      </w:tr>
      <w:tr>
        <w:tc>
          <w:tcPr>
            <w:tcW w:type="dxa" w:w="4824"/>
            <w:vAlign w:val="center"/>
          </w:tcPr>
          <w:p>
            <w:r/>
            <w:r>
              <w:rPr>
                <w:b w:val="0"/>
                <w:sz w:val="18"/>
              </w:rPr>
              <w:t>kasutajaliides</w:t>
            </w:r>
          </w:p>
        </w:tc>
        <w:tc>
          <w:tcPr>
            <w:tcW w:type="dxa" w:w="4824"/>
            <w:vAlign w:val="center"/>
          </w:tcPr>
          <w:p>
            <w:r/>
            <w:r>
              <w:rPr>
                <w:b w:val="0"/>
                <w:sz w:val="18"/>
              </w:rPr>
              <w:t>Rollipõhine veebiprototüüp juhatajale, treenerile ja kliendile.</w:t>
            </w:r>
          </w:p>
        </w:tc>
      </w:tr>
      <w:tr>
        <w:tc>
          <w:tcPr>
            <w:tcW w:type="dxa" w:w="4824"/>
            <w:vAlign w:val="center"/>
          </w:tcPr>
          <w:p>
            <w:r/>
            <w:r>
              <w:rPr>
                <w:b w:val="0"/>
                <w:sz w:val="18"/>
              </w:rPr>
              <w:t>töökindlus</w:t>
            </w:r>
          </w:p>
        </w:tc>
        <w:tc>
          <w:tcPr>
            <w:tcW w:type="dxa" w:w="4824"/>
            <w:vAlign w:val="center"/>
          </w:tcPr>
          <w:p>
            <w:r/>
            <w:r>
              <w:rPr>
                <w:b w:val="0"/>
                <w:sz w:val="18"/>
              </w:rPr>
              <w:t>Kriitilised ärireeglid kontrollitakse andmete muutmise hetkel, et vigased muudatused ei sõltuks ainult kasutajaliidese kontrollidest.</w:t>
            </w:r>
          </w:p>
        </w:tc>
      </w:tr>
      <w:tr>
        <w:tc>
          <w:tcPr>
            <w:tcW w:type="dxa" w:w="4824"/>
            <w:vAlign w:val="center"/>
          </w:tcPr>
          <w:p>
            <w:r/>
            <w:r>
              <w:rPr>
                <w:b w:val="0"/>
                <w:sz w:val="18"/>
              </w:rPr>
              <w:t>turvalisus</w:t>
            </w:r>
          </w:p>
        </w:tc>
        <w:tc>
          <w:tcPr>
            <w:tcW w:type="dxa" w:w="4824"/>
            <w:vAlign w:val="center"/>
          </w:tcPr>
          <w:p>
            <w:r/>
            <w:r>
              <w:rPr>
                <w:b w:val="0"/>
                <w:sz w:val="18"/>
              </w:rPr>
              <w:t>Rakendus kasutab kasutajakonto andmeid ja rollipõhiseid töövooge; tavapärased muutmised käivad andmebaasirutiinide kaudu.</w:t>
            </w:r>
          </w:p>
        </w:tc>
      </w:tr>
      <w:tr>
        <w:tc>
          <w:tcPr>
            <w:tcW w:type="dxa" w:w="4824"/>
            <w:vAlign w:val="center"/>
          </w:tcPr>
          <w:p>
            <w:r/>
            <w:r>
              <w:rPr>
                <w:b w:val="0"/>
                <w:sz w:val="18"/>
              </w:rPr>
              <w:t>andmekvaliteet</w:t>
            </w:r>
          </w:p>
        </w:tc>
        <w:tc>
          <w:tcPr>
            <w:tcW w:type="dxa" w:w="4824"/>
            <w:vAlign w:val="center"/>
          </w:tcPr>
          <w:p>
            <w:r/>
            <w:r>
              <w:rPr>
                <w:b w:val="0"/>
                <w:sz w:val="18"/>
              </w:rPr>
              <w:t>Mahutavus, kattuvad ajad, pädevus, topeltregistreering ja seisundimuudatused kontrollitakse üheselt kirjeldatud ärireeglite järgi.</w:t>
            </w:r>
          </w:p>
        </w:tc>
      </w:tr>
    </w:tbl>
    <w:p/>
    <w:p>
      <w:pPr>
        <w:pStyle w:val="Heading3"/>
      </w:pPr>
      <w:r>
        <w:t>1.2.5 Allsüsteemi kahe elementaarse äriprotsessi tegevusdiagrammid</w:t>
      </w:r>
    </w:p>
    <w:p>
      <w:pPr>
        <w:jc w:val="center"/>
      </w:pPr>
      <w:r>
        <w:drawing>
          <wp:inline xmlns:a="http://schemas.openxmlformats.org/drawingml/2006/main" xmlns:pic="http://schemas.openxmlformats.org/drawingml/2006/picture">
            <wp:extent cx="5089605" cy="7498079"/>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5089605" cy="7498079"/>
                    </a:xfrm>
                    <a:prstGeom prst="rect"/>
                  </pic:spPr>
                </pic:pic>
              </a:graphicData>
            </a:graphic>
          </wp:inline>
        </w:drawing>
      </w:r>
    </w:p>
    <w:p>
      <w:pPr>
        <w:jc w:val="center"/>
      </w:pPr>
      <w:r>
        <w:rPr>
          <w:i/>
        </w:rPr>
        <w:t>Joonis 3. Registreeringu esitamise ja tühistamise tegevusvoog koos mahutavuse ja ootejärjekorraga.</w:t>
      </w:r>
    </w:p>
    <w:p/>
    <w:p>
      <w:pPr>
        <w:jc w:val="center"/>
      </w:pPr>
      <w:r>
        <w:drawing>
          <wp:inline xmlns:a="http://schemas.openxmlformats.org/drawingml/2006/main" xmlns:pic="http://schemas.openxmlformats.org/drawingml/2006/picture">
            <wp:extent cx="3108960" cy="5258267"/>
            <wp:docPr id="4" name="Picture 4"/>
            <wp:cNvGraphicFramePr>
              <a:graphicFrameLocks noChangeAspect="1"/>
            </wp:cNvGraphicFramePr>
            <a:graphic>
              <a:graphicData uri="http://schemas.openxmlformats.org/drawingml/2006/picture">
                <pic:pic>
                  <pic:nvPicPr>
                    <pic:cNvPr id="0" name="10_attendance_activity.png"/>
                    <pic:cNvPicPr/>
                  </pic:nvPicPr>
                  <pic:blipFill>
                    <a:blip r:embed="rId12"/>
                    <a:stretch>
                      <a:fillRect/>
                    </a:stretch>
                  </pic:blipFill>
                  <pic:spPr>
                    <a:xfrm>
                      <a:off x="0" y="0"/>
                      <a:ext cx="3108960" cy="5258267"/>
                    </a:xfrm>
                    <a:prstGeom prst="rect"/>
                  </pic:spPr>
                </pic:pic>
              </a:graphicData>
            </a:graphic>
          </wp:inline>
        </w:drawing>
      </w:r>
    </w:p>
    <w:p>
      <w:pPr>
        <w:jc w:val="center"/>
      </w:pPr>
      <w:r>
        <w:rPr>
          <w:i/>
        </w:rPr>
        <w:t>Joonis 4. Osalemise märkimise tegevusvoog koos rolli, seisundi ja aja kontrollidega.</w:t>
      </w:r>
    </w:p>
    <w:p/>
    <w:p>
      <w:r>
        <w:br w:type="page"/>
      </w:r>
    </w:p>
    <w:p>
      <w:pPr>
        <w:jc w:val="center"/>
      </w:pPr>
      <w:r>
        <w:drawing>
          <wp:inline xmlns:a="http://schemas.openxmlformats.org/drawingml/2006/main" xmlns:pic="http://schemas.openxmlformats.org/drawingml/2006/picture">
            <wp:extent cx="6035040" cy="2632632"/>
            <wp:docPr id="5" name="Picture 5"/>
            <wp:cNvGraphicFramePr>
              <a:graphicFrameLocks noChangeAspect="1"/>
            </wp:cNvGraphicFramePr>
            <a:graphic>
              <a:graphicData uri="http://schemas.openxmlformats.org/drawingml/2006/picture">
                <pic:pic>
                  <pic:nvPicPr>
                    <pic:cNvPr id="0" name="07_waitlist_sequence.png"/>
                    <pic:cNvPicPr/>
                  </pic:nvPicPr>
                  <pic:blipFill>
                    <a:blip r:embed="rId13"/>
                    <a:stretch>
                      <a:fillRect/>
                    </a:stretch>
                  </pic:blipFill>
                  <pic:spPr>
                    <a:xfrm>
                      <a:off x="0" y="0"/>
                      <a:ext cx="6035040" cy="2632632"/>
                    </a:xfrm>
                    <a:prstGeom prst="rect"/>
                  </pic:spPr>
                </pic:pic>
              </a:graphicData>
            </a:graphic>
          </wp:inline>
        </w:drawing>
      </w:r>
    </w:p>
    <w:p>
      <w:pPr>
        <w:jc w:val="center"/>
      </w:pPr>
      <w:r>
        <w:rPr>
          <w:i/>
        </w:rPr>
        <w:t>Joonis 5.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on eraldi oluline ärisündmus, mis vastab registreeringu seisundisiirdele OOTEJRK -&gt; KINNIT.</w:t>
      </w:r>
    </w:p>
    <w:p>
      <w:pPr>
        <w:pStyle w:val="Heading2"/>
      </w:pPr>
      <w:r>
        <w:t>1.3 Treeningukordade ja registreeringute registri eskiismudelid</w:t>
      </w:r>
    </w:p>
    <w:p>
      <w:pPr>
        <w:pStyle w:val="Heading3"/>
      </w:pPr>
      <w:r>
        <w:t>1.3.1 Eesmärgid</w:t>
      </w:r>
    </w:p>
    <w:p>
      <w:r>
        <w:t>Keskne register on Registreeringute register. Selle eesmärk on talletada kliendi osalemissoov, selle seisund, võimalik ootejärjekorra koht, tühistamine ja koha vabanemisel edendamine. Treeningukordade, treeninguliikide, treenerite, isikute, töötajate, klientide, osalemiste ja klassifikaatorite registrid toetavad seda keskset elutsüklit ilma kogu jõusaali ERP-ks laienemata.</w:t>
      </w:r>
    </w:p>
    <w:p>
      <w:pPr>
        <w:pStyle w:val="Heading3"/>
      </w:pPr>
      <w:r>
        <w:t>1.3.2 Registrit kasutavad pädevusalad</w:t>
      </w:r>
    </w:p>
    <w:p>
      <w:r>
        <w:rPr>
          <w:b/>
        </w:rPr>
        <w:t>Tabel 13. Registrit kasutavad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Kasutus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pPr>
        <w:pStyle w:val="Heading3"/>
      </w:pPr>
      <w:r>
        <w:t>1.3.3 Registrit teenindavad funktsionaalsed allsüsteemid</w:t>
      </w:r>
    </w:p>
    <w:p>
      <w:pPr>
        <w:pStyle w:val="ListBullet"/>
      </w:pPr>
      <w:r>
        <w:t>Registreeringute funktsionaalne allsüsteem teenindab keskset põhiregistrit.</w:t>
      </w:r>
    </w:p>
    <w:p>
      <w:pPr>
        <w:pStyle w:val="ListBullet"/>
      </w:pPr>
      <w:r>
        <w:t>Treeningukordade funktsionaalne allsüsteem annab registreeringule konkreetse toimumiskorra.</w:t>
      </w:r>
    </w:p>
    <w:p>
      <w:pPr>
        <w:pStyle w:val="ListBullet"/>
      </w:pPr>
      <w:r>
        <w:t>Treeninguliikide funktsionaalne allsüsteem hoiab hallatavaid rühmatreeningu kataloogimõisteid, mille põhjal treeningukordi planeeritakse.</w:t>
      </w:r>
    </w:p>
    <w:p>
      <w:pPr>
        <w:pStyle w:val="ListBullet"/>
      </w:pPr>
      <w:r>
        <w:t>Treenerite funktsionaalne allsüsteem hoiab treeneri rolli ja pädevuse infot ainult selles ulatuses, mis on vajalik rühmatreeningute planeerimiseks.</w:t>
      </w:r>
    </w:p>
    <w:p>
      <w:pPr>
        <w:pStyle w:val="ListBullet"/>
      </w:pPr>
      <w:r>
        <w:t>Osalemiste funktsionaalne allsüsteem märgib kinnitatud registreeringu tulemuse.</w:t>
      </w:r>
    </w:p>
    <w:p>
      <w:pPr>
        <w:pStyle w:val="ListBullet"/>
      </w:pPr>
      <w:r>
        <w:t>Kasutajate ja rollide halduse administratiivne allsüsteem toetab isikute, töötajate ja klientide identiteeti.</w:t>
      </w:r>
    </w:p>
    <w:p>
      <w:pPr>
        <w:pStyle w:val="Heading3"/>
      </w:pPr>
      <w:r>
        <w:t>1.3.4 Infovajadused, mida register aitab rahuldada</w:t>
      </w:r>
    </w:p>
    <w:p>
      <w:pPr>
        <w:pStyle w:val="ListBullet"/>
      </w:pPr>
      <w:r>
        <w:t>Millised treeningukorrad on avatud ja mitu kohta on vabad?</w:t>
      </w:r>
    </w:p>
    <w:p>
      <w:pPr>
        <w:pStyle w:val="ListBullet"/>
      </w:pPr>
      <w:r>
        <w:t>Millised kliendid on kinnitatud või ootejärjekorras?</w:t>
      </w:r>
    </w:p>
    <w:p>
      <w:pPr>
        <w:pStyle w:val="ListBullet"/>
      </w:pPr>
      <w:r>
        <w:t>Millise treeneri, ruumi ja ruumi varustusega treeningukord toimub?</w:t>
      </w:r>
    </w:p>
    <w:p>
      <w:pPr>
        <w:pStyle w:val="ListBullet"/>
      </w:pPr>
      <w:r>
        <w:t>Milline on treeninguliikide täituvus ja osalemise tulemus?</w:t>
      </w:r>
    </w:p>
    <w:p>
      <w:pPr>
        <w:pStyle w:val="Heading3"/>
      </w:pPr>
      <w:r>
        <w:t>1.3.5 Seosed teiste registritega</w:t>
      </w:r>
    </w:p>
    <w:p>
      <w:pPr>
        <w:pStyle w:val="ListBullet"/>
      </w:pPr>
      <w:r>
        <w:t>Isikute ja kasutajakontode register annab kliendi ja töötaja identiteedi.</w:t>
      </w:r>
    </w:p>
    <w:p>
      <w:pPr>
        <w:pStyle w:val="ListBullet"/>
      </w:pPr>
      <w:r>
        <w:t>Töötajate rollide register määrab juhataja ja treeneri õigused.</w:t>
      </w:r>
    </w:p>
    <w:p>
      <w:pPr>
        <w:pStyle w:val="ListBullet"/>
      </w:pPr>
      <w:r>
        <w:t>Klassifikaatorite register määrab seisundite, rollide ja riikide lubatud väärtused.</w:t>
      </w:r>
    </w:p>
    <w:p>
      <w:pPr>
        <w:pStyle w:val="ListBullet"/>
      </w:pPr>
      <w:r>
        <w:t>Varustuse põhiandmed seovad treeninguliigi nõuded ruumis olemas oleva varustusega.</w:t>
      </w:r>
    </w:p>
    <w:p>
      <w:pPr>
        <w:pStyle w:val="Heading3"/>
      </w:pPr>
      <w:r>
        <w:t>1.3.6 Ärireeglid</w:t>
      </w:r>
    </w:p>
    <w:p>
      <w:r>
        <w:rPr>
          <w:b/>
        </w:rPr>
        <w:t>Tabel 14. Registri ärireeglid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Kontseptuaalne kontroll</w:t>
            </w:r>
          </w:p>
        </w:tc>
      </w:tr>
      <w:tr>
        <w:tc>
          <w:tcPr>
            <w:tcW w:type="dxa" w:w="4824"/>
            <w:vAlign w:val="center"/>
          </w:tcPr>
          <w:p>
            <w:r/>
            <w:r>
              <w:rPr>
                <w:b w:val="0"/>
                <w:sz w:val="18"/>
              </w:rPr>
              <w:t>Ruum ei tohi üle täituda</w:t>
            </w:r>
          </w:p>
        </w:tc>
        <w:tc>
          <w:tcPr>
            <w:tcW w:type="dxa" w:w="4824"/>
            <w:vAlign w:val="center"/>
          </w:tcPr>
          <w:p>
            <w:r/>
            <w:r>
              <w:rPr>
                <w:b w:val="0"/>
                <w:sz w:val="18"/>
              </w:rPr>
              <w:t>Treeningukorra kohtade piir ei tohi ületada ruumi mahutavust.</w:t>
            </w:r>
          </w:p>
        </w:tc>
      </w:tr>
      <w:tr>
        <w:tc>
          <w:tcPr>
            <w:tcW w:type="dxa" w:w="4824"/>
            <w:vAlign w:val="center"/>
          </w:tcPr>
          <w:p>
            <w:r/>
            <w:r>
              <w:rPr>
                <w:b w:val="0"/>
                <w:sz w:val="18"/>
              </w:rPr>
              <w:t>Ruum peab vastama kohustuslikele varustuse nõuetele</w:t>
            </w:r>
          </w:p>
        </w:tc>
        <w:tc>
          <w:tcPr>
            <w:tcW w:type="dxa" w:w="4824"/>
            <w:vAlign w:val="center"/>
          </w:tcPr>
          <w:p>
            <w:r/>
            <w:r>
              <w:rPr>
                <w:b w:val="0"/>
                <w:sz w:val="18"/>
              </w:rPr>
              <w:t>Planeeritav treeningukord peab toimuma ruumis, kus on treeninguliigi jaoks vajalik kohustuslik varustus piisavas koguses.</w:t>
            </w:r>
          </w:p>
        </w:tc>
      </w:tr>
      <w:tr>
        <w:tc>
          <w:tcPr>
            <w:tcW w:type="dxa" w:w="4824"/>
            <w:vAlign w:val="center"/>
          </w:tcPr>
          <w:p>
            <w:r/>
            <w:r>
              <w:rPr>
                <w:b w:val="0"/>
                <w:sz w:val="18"/>
              </w:rPr>
              <w:t>Treener peab olema pädev</w:t>
            </w:r>
          </w:p>
        </w:tc>
        <w:tc>
          <w:tcPr>
            <w:tcW w:type="dxa" w:w="4824"/>
            <w:vAlign w:val="center"/>
          </w:tcPr>
          <w:p>
            <w:r/>
            <w:r>
              <w:rPr>
                <w:b w:val="0"/>
                <w:sz w:val="18"/>
              </w:rPr>
              <w:t>Treeningukorda juhendab töötaja, kellel on treeneri roll ja kehtiv pädevus valitud treeninguliigile.</w:t>
            </w:r>
          </w:p>
        </w:tc>
      </w:tr>
      <w:tr>
        <w:tc>
          <w:tcPr>
            <w:tcW w:type="dxa" w:w="4824"/>
            <w:vAlign w:val="center"/>
          </w:tcPr>
          <w:p>
            <w:r/>
            <w:r>
              <w:rPr>
                <w:b w:val="0"/>
                <w:sz w:val="18"/>
              </w:rPr>
              <w:t>Treeneril ei tohi olla kattuvaid tunde</w:t>
            </w:r>
          </w:p>
        </w:tc>
        <w:tc>
          <w:tcPr>
            <w:tcW w:type="dxa" w:w="4824"/>
            <w:vAlign w:val="center"/>
          </w:tcPr>
          <w:p>
            <w:r/>
            <w:r>
              <w:rPr>
                <w:b w:val="0"/>
                <w:sz w:val="18"/>
              </w:rPr>
              <w:t>Sama treeneri rollis töötaja ei juhenda samal ajal kahte tühistamata treeningukorda.</w:t>
            </w:r>
          </w:p>
        </w:tc>
      </w:tr>
      <w:tr>
        <w:tc>
          <w:tcPr>
            <w:tcW w:type="dxa" w:w="4824"/>
            <w:vAlign w:val="center"/>
          </w:tcPr>
          <w:p>
            <w:r/>
            <w:r>
              <w:rPr>
                <w:b w:val="0"/>
                <w:sz w:val="18"/>
              </w:rPr>
              <w:t>Ruumil ei tohi olla kattuvaid tunde</w:t>
            </w:r>
          </w:p>
        </w:tc>
        <w:tc>
          <w:tcPr>
            <w:tcW w:type="dxa" w:w="4824"/>
            <w:vAlign w:val="center"/>
          </w:tcPr>
          <w:p>
            <w:r/>
            <w:r>
              <w:rPr>
                <w:b w:val="0"/>
                <w:sz w:val="18"/>
              </w:rPr>
              <w:t>Sama ruum ei ole samal ajal kahe tühistamata treeningukorra toimumiskohaks.</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Ühel kliendil on sama treeningukorra kohta korraga kuni üks KINNIT või OOTEJRK registreering.</w:t>
            </w:r>
          </w:p>
        </w:tc>
      </w:tr>
      <w:tr>
        <w:tc>
          <w:tcPr>
            <w:tcW w:type="dxa" w:w="4824"/>
            <w:vAlign w:val="center"/>
          </w:tcPr>
          <w:p>
            <w:r/>
            <w:r>
              <w:rPr>
                <w:b w:val="0"/>
                <w:sz w:val="18"/>
              </w:rPr>
              <w:t>Registreerimine peab olema avatud ja tähtaja sees</w:t>
            </w:r>
          </w:p>
        </w:tc>
        <w:tc>
          <w:tcPr>
            <w:tcW w:type="dxa" w:w="4824"/>
            <w:vAlign w:val="center"/>
          </w:tcPr>
          <w:p>
            <w:r/>
            <w:r>
              <w:rPr>
                <w:b w:val="0"/>
                <w:sz w:val="18"/>
              </w:rPr>
              <w:t>Registreeringut saab esitada ainult avatud treeningukorrale enne registreerimise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Klient saab tühistada ainult enda aktiivse registreeringu enne tühistamise tähtaega.</w:t>
            </w:r>
          </w:p>
        </w:tc>
      </w:tr>
      <w:tr>
        <w:tc>
          <w:tcPr>
            <w:tcW w:type="dxa" w:w="4824"/>
            <w:vAlign w:val="center"/>
          </w:tcPr>
          <w:p>
            <w:r/>
            <w:r>
              <w:rPr>
                <w:b w:val="0"/>
                <w:sz w:val="18"/>
              </w:rPr>
              <w:t>Ootejärjekord peab edendama esimest ootajat</w:t>
            </w:r>
          </w:p>
        </w:tc>
        <w:tc>
          <w:tcPr>
            <w:tcW w:type="dxa" w:w="4824"/>
            <w:vAlign w:val="center"/>
          </w:tcPr>
          <w:p>
            <w:r/>
            <w:r>
              <w:rPr>
                <w:b w:val="0"/>
                <w:sz w:val="18"/>
              </w:rPr>
              <w:t>Kinnitatud koha vabanemisel liigub esimene ootel registreering kinnitatud seisundisse.</w:t>
            </w:r>
          </w:p>
        </w:tc>
      </w:tr>
      <w:tr>
        <w:tc>
          <w:tcPr>
            <w:tcW w:type="dxa" w:w="4824"/>
            <w:vAlign w:val="center"/>
          </w:tcPr>
          <w:p>
            <w:r/>
            <w:r>
              <w:rPr>
                <w:b w:val="0"/>
                <w:sz w:val="18"/>
              </w:rPr>
              <w:t>Seisundid muutuvad ainult lubatud suunas</w:t>
            </w:r>
          </w:p>
        </w:tc>
        <w:tc>
          <w:tcPr>
            <w:tcW w:type="dxa" w:w="4824"/>
            <w:vAlign w:val="center"/>
          </w:tcPr>
          <w:p>
            <w:r/>
            <w:r>
              <w:rPr>
                <w:b w:val="0"/>
                <w:sz w:val="18"/>
              </w:rPr>
              <w:t>Registreeringu ja treeningukorra seisundid muutuvad ainult seisundidiagrammides näidatud siirete kaudu.</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Osalemise tulemuse saab lisada või muuta ainult kinnitatud registreeringu kohta pärast treeningukorra algust.</w:t>
            </w:r>
          </w:p>
        </w:tc>
      </w:tr>
    </w:tbl>
    <w:p/>
    <w:p>
      <w:pPr>
        <w:pStyle w:val="Heading3"/>
      </w:pPr>
      <w:r>
        <w:t>1.3.7 Registri kontseptuaalne eskiismudel</w:t>
      </w:r>
    </w:p>
    <w:p>
      <w:pPr>
        <w:jc w:val="center"/>
      </w:pPr>
      <w:r>
        <w:drawing>
          <wp:inline xmlns:a="http://schemas.openxmlformats.org/drawingml/2006/main" xmlns:pic="http://schemas.openxmlformats.org/drawingml/2006/picture">
            <wp:extent cx="6035040" cy="5557779"/>
            <wp:docPr id="6" name="Picture 6"/>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5557779"/>
                    </a:xfrm>
                    <a:prstGeom prst="rect"/>
                  </pic:spPr>
                </pic:pic>
              </a:graphicData>
            </a:graphic>
          </wp:inline>
        </w:drawing>
      </w:r>
    </w:p>
    <w:p>
      <w:pPr>
        <w:jc w:val="center"/>
      </w:pPr>
      <w:r>
        <w:rPr>
          <w:i/>
        </w:rPr>
        <w:t>Joonis 6. Kontseptuaalse andmemudeli ülevaade: registreering kui keskne elutsükli objekt koos seansside, treeninguliikide, osalemise ja rollidega.</w:t>
      </w:r>
    </w:p>
    <w:p/>
    <w:p>
      <w:r>
        <w:rPr>
          <w:b/>
        </w:rPr>
        <w:t>Tabel 15.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bl>
    <w:p/>
    <w:p>
      <w:r>
        <w:rPr>
          <w:b/>
        </w:rPr>
        <w:t>Tabel 16.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17.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r>
        <w:t>Registreering on keskne põhiobjekt, sest sellel on iseseisev elutsükkel ja selle seisundisiirded on töö olulisemate kasutusjuhtude alus. Treeningukord ja treeninguliik ei ole registreeringu atribuudid: treeningukord elab ajakava elutsüklis ning treeninguliik on hallatav kataloogimõiste. Treener on samaaegselt kasutusjuhtude tegutseja ja töötaja spetsialiseerumisena käsitletav põhiobjekt. Osalemine sõltub registreeringust, kuid see on elutsükliga tulemusobjekt, mitte juhuslik abiveerg. Ootejärjekorra koht jääb sõltuvaks suhteobjektiks.</w:t>
      </w:r>
    </w:p>
    <w:p>
      <w:pPr>
        <w:pStyle w:val="Heading1"/>
      </w:pPr>
      <w:r>
        <w:t>2 Detailanalüüs</w:t>
      </w:r>
    </w:p>
    <w:p>
      <w:pPr>
        <w:pStyle w:val="Heading2"/>
      </w:pPr>
      <w:r>
        <w:t>2.1 Rühmatreeningute ajakava, registreerimise ja osalemise funktsionaalse allsüsteemi detailanalüüs</w:t>
      </w:r>
    </w:p>
    <w:p>
      <w:pPr>
        <w:pStyle w:val="Heading3"/>
      </w:pPr>
      <w:r>
        <w:t>2.1.1 Allsüsteemi täpsustunud funktsionaalsed nõuded</w:t>
      </w:r>
    </w:p>
    <w:p>
      <w:r>
        <w:t>Laiendatud kasutusjuhud eristavad lugemistoiminguid ja andmeid muutvaid ärilisi toiminguid tekstiliselt. Teostuse peatükis on näidatud, millised PostgreSQL rutiinid neid toiminguid realiseerivad.</w:t>
      </w:r>
    </w:p>
    <w:p>
      <w:r>
        <w:rPr>
          <w:b/>
        </w:rPr>
        <w:t>Tabel 18. Täpsustatud kasutusjuhud ja andmebaasioperatsioonid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Lugemisoperatsioonid</w:t>
            </w:r>
          </w:p>
        </w:tc>
        <w:tc>
          <w:tcPr>
            <w:tcW w:type="dxa" w:w="3216"/>
            <w:shd w:fill="D9EAF7"/>
            <w:vAlign w:val="center"/>
          </w:tcPr>
          <w:p>
            <w:r/>
            <w:r>
              <w:rPr>
                <w:b/>
                <w:sz w:val="18"/>
              </w:rPr>
              <w:t>Muutmisoperatsioonid</w:t>
            </w:r>
          </w:p>
        </w:tc>
      </w:tr>
      <w:tr>
        <w:tc>
          <w:tcPr>
            <w:tcW w:type="dxa" w:w="3216"/>
            <w:vAlign w:val="center"/>
          </w:tcPr>
          <w:p>
            <w:r/>
            <w:r>
              <w:rPr>
                <w:b w:val="0"/>
                <w:sz w:val="18"/>
              </w:rPr>
              <w:t>Planeeri treeningukord</w:t>
            </w:r>
          </w:p>
        </w:tc>
        <w:tc>
          <w:tcPr>
            <w:tcW w:type="dxa" w:w="3216"/>
            <w:vAlign w:val="center"/>
          </w:tcPr>
          <w:p>
            <w:r/>
            <w:r>
              <w:rPr>
                <w:b w:val="0"/>
                <w:sz w:val="18"/>
              </w:rPr>
              <w:t>treeninguliik, ruum, treeneri_padevus, varustus, ruumi_varustuse_omamine, treeninguliigi_varustuse_noue</w:t>
            </w:r>
          </w:p>
        </w:tc>
        <w:tc>
          <w:tcPr>
            <w:tcW w:type="dxa" w:w="3216"/>
            <w:vAlign w:val="center"/>
          </w:tcPr>
          <w:p>
            <w:r/>
            <w:r>
              <w:rPr>
                <w:b w:val="0"/>
                <w:sz w:val="18"/>
              </w:rPr>
              <w:t>fn_planeeri_treeningukord</w:t>
            </w:r>
          </w:p>
        </w:tc>
      </w:tr>
      <w:tr>
        <w:tc>
          <w:tcPr>
            <w:tcW w:type="dxa" w:w="3216"/>
            <w:vAlign w:val="center"/>
          </w:tcPr>
          <w:p>
            <w:r/>
            <w:r>
              <w:rPr>
                <w:b w:val="0"/>
                <w:sz w:val="18"/>
              </w:rPr>
              <w:t>Ava/sulge/lõpeta/tühista treeningukord</w:t>
            </w:r>
          </w:p>
        </w:tc>
        <w:tc>
          <w:tcPr>
            <w:tcW w:type="dxa" w:w="3216"/>
            <w:vAlign w:val="center"/>
          </w:tcPr>
          <w:p>
            <w:r/>
            <w:r>
              <w:rPr>
                <w:b w:val="0"/>
                <w:sz w:val="18"/>
              </w:rPr>
              <w:t>juhataja_treeningukordade_ulevaade</w:t>
            </w:r>
          </w:p>
        </w:tc>
        <w:tc>
          <w:tcPr>
            <w:tcW w:type="dxa" w:w="3216"/>
            <w:vAlign w:val="center"/>
          </w:tcPr>
          <w:p>
            <w:r/>
            <w:r>
              <w:rPr>
                <w:b w:val="0"/>
                <w:sz w:val="18"/>
              </w:rPr>
              <w:t>fn_ava_treeningukord, fn_sulge_treeningukord, fn_lopeta_treeningukord, fn_tyhista_treeningukord</w:t>
            </w:r>
          </w:p>
        </w:tc>
      </w:tr>
      <w:tr>
        <w:tc>
          <w:tcPr>
            <w:tcW w:type="dxa" w:w="3216"/>
            <w:vAlign w:val="center"/>
          </w:tcPr>
          <w:p>
            <w:r/>
            <w:r>
              <w:rPr>
                <w:b w:val="0"/>
                <w:sz w:val="18"/>
              </w:rPr>
              <w:t>Vaata vabu treeningukordi</w:t>
            </w:r>
          </w:p>
        </w:tc>
        <w:tc>
          <w:tcPr>
            <w:tcW w:type="dxa" w:w="3216"/>
            <w:vAlign w:val="center"/>
          </w:tcPr>
          <w:p>
            <w:r/>
            <w:r>
              <w:rPr>
                <w:b w:val="0"/>
                <w:sz w:val="18"/>
              </w:rPr>
              <w:t>avalikud_treeningukorrad</w:t>
            </w:r>
          </w:p>
        </w:tc>
        <w:tc>
          <w:tcPr>
            <w:tcW w:type="dxa" w:w="3216"/>
            <w:vAlign w:val="center"/>
          </w:tcPr>
          <w:p>
            <w:r/>
            <w:r>
              <w:rPr>
                <w:b w:val="0"/>
                <w:sz w:val="18"/>
              </w:rPr>
              <w:t>-</w:t>
            </w:r>
          </w:p>
        </w:tc>
      </w:tr>
      <w:tr>
        <w:tc>
          <w:tcPr>
            <w:tcW w:type="dxa" w:w="3216"/>
            <w:vAlign w:val="center"/>
          </w:tcPr>
          <w:p>
            <w:r/>
            <w:r>
              <w:rPr>
                <w:b w:val="0"/>
                <w:sz w:val="18"/>
              </w:rPr>
              <w:t>Esita registreering</w:t>
            </w:r>
          </w:p>
        </w:tc>
        <w:tc>
          <w:tcPr>
            <w:tcW w:type="dxa" w:w="3216"/>
            <w:vAlign w:val="center"/>
          </w:tcPr>
          <w:p>
            <w:r/>
            <w:r>
              <w:rPr>
                <w:b w:val="0"/>
                <w:sz w:val="18"/>
              </w:rPr>
              <w:t>avalikud_treeningukorrad</w:t>
            </w:r>
          </w:p>
        </w:tc>
        <w:tc>
          <w:tcPr>
            <w:tcW w:type="dxa" w:w="3216"/>
            <w:vAlign w:val="center"/>
          </w:tcPr>
          <w:p>
            <w:r/>
            <w:r>
              <w:rPr>
                <w:b w:val="0"/>
                <w:sz w:val="18"/>
              </w:rPr>
              <w:t>fn_registreeri_klient_treeningukorrale</w:t>
            </w:r>
          </w:p>
        </w:tc>
      </w:tr>
      <w:tr>
        <w:tc>
          <w:tcPr>
            <w:tcW w:type="dxa" w:w="3216"/>
            <w:vAlign w:val="center"/>
          </w:tcPr>
          <w:p>
            <w:r/>
            <w:r>
              <w:rPr>
                <w:b w:val="0"/>
                <w:sz w:val="18"/>
              </w:rPr>
              <w:t>Vaata enda registreeringuid</w:t>
            </w:r>
          </w:p>
        </w:tc>
        <w:tc>
          <w:tcPr>
            <w:tcW w:type="dxa" w:w="3216"/>
            <w:vAlign w:val="center"/>
          </w:tcPr>
          <w:p>
            <w:r/>
            <w:r>
              <w:rPr>
                <w:b w:val="0"/>
                <w:sz w:val="18"/>
              </w:rPr>
              <w:t>kliendi_registreeringud</w:t>
            </w:r>
          </w:p>
        </w:tc>
        <w:tc>
          <w:tcPr>
            <w:tcW w:type="dxa" w:w="3216"/>
            <w:vAlign w:val="center"/>
          </w:tcPr>
          <w:p>
            <w:r/>
            <w:r>
              <w:rPr>
                <w:b w:val="0"/>
                <w:sz w:val="18"/>
              </w:rPr>
              <w:t>-</w:t>
            </w:r>
          </w:p>
        </w:tc>
      </w:tr>
      <w:tr>
        <w:tc>
          <w:tcPr>
            <w:tcW w:type="dxa" w:w="3216"/>
            <w:vAlign w:val="center"/>
          </w:tcPr>
          <w:p>
            <w:r/>
            <w:r>
              <w:rPr>
                <w:b w:val="0"/>
                <w:sz w:val="18"/>
              </w:rPr>
              <w:t>Tühista enda registreering</w:t>
            </w:r>
          </w:p>
        </w:tc>
        <w:tc>
          <w:tcPr>
            <w:tcW w:type="dxa" w:w="3216"/>
            <w:vAlign w:val="center"/>
          </w:tcPr>
          <w:p>
            <w:r/>
            <w:r>
              <w:rPr>
                <w:b w:val="0"/>
                <w:sz w:val="18"/>
              </w:rPr>
              <w:t>kliendi_registreeringud</w:t>
            </w:r>
          </w:p>
        </w:tc>
        <w:tc>
          <w:tcPr>
            <w:tcW w:type="dxa" w:w="3216"/>
            <w:vAlign w:val="center"/>
          </w:tcPr>
          <w:p>
            <w:r/>
            <w:r>
              <w:rPr>
                <w:b w:val="0"/>
                <w:sz w:val="18"/>
              </w:rPr>
              <w:t>fn_tyhista_registreering ja fn_edenda_ootejarjekorrast</w:t>
            </w:r>
          </w:p>
        </w:tc>
      </w:tr>
      <w:tr>
        <w:tc>
          <w:tcPr>
            <w:tcW w:type="dxa" w:w="3216"/>
            <w:vAlign w:val="center"/>
          </w:tcPr>
          <w:p>
            <w:r/>
            <w:r>
              <w:rPr>
                <w:b w:val="0"/>
                <w:sz w:val="18"/>
              </w:rPr>
              <w:t>Vaata treeningukorra registreeringuid</w:t>
            </w:r>
          </w:p>
        </w:tc>
        <w:tc>
          <w:tcPr>
            <w:tcW w:type="dxa" w:w="3216"/>
            <w:vAlign w:val="center"/>
          </w:tcPr>
          <w:p>
            <w:r/>
            <w:r>
              <w:rPr>
                <w:b w:val="0"/>
                <w:sz w:val="18"/>
              </w:rPr>
              <w:t>treeningukorra_osalejad</w:t>
            </w:r>
          </w:p>
        </w:tc>
        <w:tc>
          <w:tcPr>
            <w:tcW w:type="dxa" w:w="3216"/>
            <w:vAlign w:val="center"/>
          </w:tcPr>
          <w:p>
            <w:r/>
            <w:r>
              <w:rPr>
                <w:b w:val="0"/>
                <w:sz w:val="18"/>
              </w:rPr>
              <w:t>-</w:t>
            </w:r>
          </w:p>
        </w:tc>
      </w:tr>
      <w:tr>
        <w:tc>
          <w:tcPr>
            <w:tcW w:type="dxa" w:w="3216"/>
            <w:vAlign w:val="center"/>
          </w:tcPr>
          <w:p>
            <w:r/>
            <w:r>
              <w:rPr>
                <w:b w:val="0"/>
                <w:sz w:val="18"/>
              </w:rPr>
              <w:t>Märgi osalemine</w:t>
            </w:r>
          </w:p>
        </w:tc>
        <w:tc>
          <w:tcPr>
            <w:tcW w:type="dxa" w:w="3216"/>
            <w:vAlign w:val="center"/>
          </w:tcPr>
          <w:p>
            <w:r/>
            <w:r>
              <w:rPr>
                <w:b w:val="0"/>
                <w:sz w:val="18"/>
              </w:rPr>
              <w:t>treeningukorra_osalejad</w:t>
            </w:r>
          </w:p>
        </w:tc>
        <w:tc>
          <w:tcPr>
            <w:tcW w:type="dxa" w:w="3216"/>
            <w:vAlign w:val="center"/>
          </w:tcPr>
          <w:p>
            <w:r/>
            <w:r>
              <w:rPr>
                <w:b w:val="0"/>
                <w:sz w:val="18"/>
              </w:rPr>
              <w:t>fn_marki_osalemine</w:t>
            </w:r>
          </w:p>
        </w:tc>
      </w:tr>
      <w:tr>
        <w:tc>
          <w:tcPr>
            <w:tcW w:type="dxa" w:w="3216"/>
            <w:vAlign w:val="center"/>
          </w:tcPr>
          <w:p>
            <w:r/>
            <w:r>
              <w:rPr>
                <w:b w:val="0"/>
                <w:sz w:val="18"/>
              </w:rPr>
              <w:t>Vaata aruandeid</w:t>
            </w:r>
          </w:p>
        </w:tc>
        <w:tc>
          <w:tcPr>
            <w:tcW w:type="dxa" w:w="3216"/>
            <w:vAlign w:val="center"/>
          </w:tcPr>
          <w:p>
            <w:r/>
            <w:r>
              <w:rPr>
                <w:b w:val="0"/>
                <w:sz w:val="18"/>
              </w:rPr>
              <w:t>treeningute_taituvuse_statistika</w:t>
            </w:r>
          </w:p>
        </w:tc>
        <w:tc>
          <w:tcPr>
            <w:tcW w:type="dxa" w:w="3216"/>
            <w:vAlign w:val="center"/>
          </w:tcPr>
          <w:p>
            <w:r/>
            <w:r>
              <w:rPr>
                <w:b w:val="0"/>
                <w:sz w:val="18"/>
              </w:rPr>
              <w:t>-</w:t>
            </w:r>
          </w:p>
        </w:tc>
      </w:tr>
    </w:tbl>
    <w:p/>
    <w:p>
      <w:r>
        <w:t>Järgnevalt on samad kasutusjuhud esitatud laiendatud formaadis. Kirjeldused seovad tegutseja eesmärgi, eel- ja järeltingimused, tüüpilise sündmuste järjestuse, alternatiivid ning andmebaasioperatsioonid.</w:t>
      </w:r>
    </w:p>
    <w:p>
      <w:pPr>
        <w:pStyle w:val="Heading4"/>
      </w:pPr>
      <w:r>
        <w:t>2.1.1.1 Kasutusjuht: Planeeri treeningukord</w:t>
      </w:r>
    </w:p>
    <w:p>
      <w:r>
        <w:rPr>
          <w:b/>
        </w:rPr>
        <w:t xml:space="preserve">Primaarne tegutseja: </w:t>
      </w:r>
      <w:r>
        <w:t>Juhataja</w:t>
      </w:r>
    </w:p>
    <w:p>
      <w:r>
        <w:t>Osapooled ja nende huvid:</w:t>
      </w:r>
    </w:p>
    <w:p>
      <w:pPr>
        <w:pStyle w:val="ListBullet"/>
      </w:pPr>
      <w:r>
        <w:t>Juhataja soovib avaldada ajakavas ainult selliseid treeningukordi, millel on sobiv ruum, pädev treener ja realistlik mahupiirang.</w:t>
      </w:r>
    </w:p>
    <w:p>
      <w:pPr>
        <w:pStyle w:val="ListBullet"/>
      </w:pPr>
      <w:r>
        <w:t>Treener ja klient soovivad, et ajakavas ei oleks kattuvaid või hiljem tehniliselt parandamist vajavaid treeningukordi.</w:t>
      </w:r>
    </w:p>
    <w:p>
      <w:r>
        <w:rPr>
          <w:b/>
        </w:rPr>
        <w:t xml:space="preserve">Käivitav sündmus: </w:t>
      </w:r>
      <w:r>
        <w:t>Juhataja otsustab lisada rühmatreeningu ajakavasse uue konkreetse treeningukorra.</w:t>
      </w:r>
    </w:p>
    <w:p>
      <w:r>
        <w:rPr>
          <w:b/>
        </w:rPr>
        <w:t xml:space="preserve">Eeltingimused: </w:t>
      </w:r>
      <w:r>
        <w:t>Juhataja on autenditud; aktiivne treeninguliik, ruum ja treener on andmebaasis registreeritud; ruumis on olemas treeninguliigi kohustuslik varustus nõutud koguses.</w:t>
      </w:r>
    </w:p>
    <w:p>
      <w:r>
        <w:rPr>
          <w:b/>
        </w:rPr>
        <w:t xml:space="preserve">Järeltingimused: </w:t>
      </w:r>
      <w:r>
        <w:t>Andmebaasis on registreeritud KAVAND seisundis treeningukord.</w:t>
      </w:r>
    </w:p>
    <w:p>
      <w:r>
        <w:t>Stsenaarium (tüüpiline sündmuste järjestus):</w:t>
      </w:r>
    </w:p>
    <w:p>
      <w:pPr>
        <w:pStyle w:val="ListNumber"/>
        <w:numPr>
          <w:ilvl w:val="0"/>
          <w:numId w:val="10"/>
        </w:numPr>
      </w:pPr>
      <w:r>
        <w:t>Juhataja avab uue treeningukorra vormi.</w:t>
      </w:r>
    </w:p>
    <w:p>
      <w:pPr>
        <w:pStyle w:val="ListNumber"/>
        <w:numPr>
          <w:ilvl w:val="0"/>
          <w:numId w:val="10"/>
        </w:numPr>
      </w:pPr>
      <w:r>
        <w:t>Süsteem kuvab aktiivsed treeninguliigid, ruumid ja treenerid.</w:t>
      </w:r>
    </w:p>
    <w:p>
      <w:pPr>
        <w:pStyle w:val="ListNumber"/>
        <w:numPr>
          <w:ilvl w:val="0"/>
          <w:numId w:val="10"/>
        </w:numPr>
      </w:pPr>
      <w:r>
        <w:t>Juhataja valib treeninguliigi, treeneri, ruumi, algus- ja lõpuaja, registreerimise tähtaja, tühistamise tähtaja ning osalejate piiri.</w:t>
      </w:r>
    </w:p>
    <w:p>
      <w:pPr>
        <w:pStyle w:val="ListNumber"/>
        <w:numPr>
          <w:ilvl w:val="0"/>
          <w:numId w:val="10"/>
        </w:numPr>
      </w:pPr>
      <w:r>
        <w:t>Süsteem kutsub andmebaasioperatsiooni OP1 / fn_planeeri_treeningukord.</w:t>
      </w:r>
    </w:p>
    <w:p>
      <w:pPr>
        <w:pStyle w:val="ListNumber"/>
        <w:numPr>
          <w:ilvl w:val="0"/>
          <w:numId w:val="10"/>
        </w:numPr>
      </w:pPr>
      <w:r>
        <w:t>Andmebaas kontrollib juhataja rolli, treeneri pädevust, ruumi mahutavust, treeninguliigi kohustuslikke varustuse nõudeid ning treeneri ja ruumi kattuvaid aegu.</w:t>
      </w:r>
    </w:p>
    <w:p>
      <w:pPr>
        <w:pStyle w:val="ListNumber"/>
        <w:numPr>
          <w:ilvl w:val="0"/>
          <w:numId w:val="10"/>
        </w:numPr>
      </w:pPr>
      <w:r>
        <w:t>Süsteem kuvab loodud treeningukorra juhataja treeningukordade ülevaates.</w:t>
      </w:r>
    </w:p>
    <w:p>
      <w:r>
        <w:t>Laiendused või alternatiivne sündmuste käik:</w:t>
      </w:r>
    </w:p>
    <w:p>
      <w:pPr>
        <w:pStyle w:val="ListBullet"/>
      </w:pPr>
      <w:r>
        <w:t>Kui treeneril puudub pädevus, siis treeningukorda ei looda.</w:t>
      </w:r>
    </w:p>
    <w:p>
      <w:pPr>
        <w:pStyle w:val="ListBullet"/>
      </w:pPr>
      <w:r>
        <w:t>Kui ruum või treener on samal ajal hõivatud, siis andmebaas katkestab operatsiooni.</w:t>
      </w:r>
    </w:p>
    <w:p>
      <w:pPr>
        <w:pStyle w:val="ListBullet"/>
      </w:pPr>
      <w:r>
        <w:t>Kui osalejate piir ületab ruumi mahutavust, siis andmebaas tagastab vea.</w:t>
      </w:r>
    </w:p>
    <w:p>
      <w:pPr>
        <w:pStyle w:val="ListBullet"/>
      </w:pPr>
      <w:r>
        <w:t>Kui valitud ruumis puudub treeninguliigi kohustuslik varustus või seda on nõutust vähem, siis operatsioon ebaõnnestub ja treeningukorda ei looda.</w:t>
      </w:r>
    </w:p>
    <w:p>
      <w:r>
        <w:rPr>
          <w:b/>
        </w:rPr>
        <w:t xml:space="preserve">Andmebaasioperatsioonid: </w:t>
      </w:r>
      <w:r>
        <w:t>Loeb treeninguliik, ruum, treeneri_padevus, varustus, ruumi_varustuse_omamine ja treeninguliigi_varustuse_noue; muudab treeningukord. Rutiin: OP1.</w:t>
      </w:r>
    </w:p>
    <w:p>
      <w:pPr>
        <w:pStyle w:val="Heading4"/>
      </w:pPr>
      <w:r>
        <w:t>2.1.1.2 Kasutusjuht: Ava registreerimine</w:t>
      </w:r>
    </w:p>
    <w:p>
      <w:r>
        <w:rPr>
          <w:b/>
        </w:rPr>
        <w:t xml:space="preserve">Primaarne tegutseja: </w:t>
      </w:r>
      <w:r>
        <w:t>Juhataja</w:t>
      </w:r>
    </w:p>
    <w:p>
      <w:r>
        <w:t>Osapooled ja nende huvid:</w:t>
      </w:r>
    </w:p>
    <w:p>
      <w:pPr>
        <w:pStyle w:val="ListBullet"/>
      </w:pPr>
      <w:r>
        <w:t>Juhataja soovib teha planeeritud treeningukorra klientidele nähtavaks ainult siis, kui see on veel tulevikus ja ärireeglitele vastav.</w:t>
      </w:r>
    </w:p>
    <w:p>
      <w:pPr>
        <w:pStyle w:val="ListBullet"/>
      </w:pPr>
      <w:r>
        <w:t>Klient soovib näha ajakavas ainult neid treeningukordi, millele saab päriselt registreeruda.</w:t>
      </w:r>
    </w:p>
    <w:p>
      <w:r>
        <w:rPr>
          <w:b/>
        </w:rPr>
        <w:t xml:space="preserve">Käivitav sündmus: </w:t>
      </w:r>
      <w:r>
        <w:t>Juhataja otsustab, et kavandatud treeningukord on valmis registreerimiseks.</w:t>
      </w:r>
    </w:p>
    <w:p>
      <w:r>
        <w:rPr>
          <w:b/>
        </w:rPr>
        <w:t xml:space="preserve">Eeltingimused: </w:t>
      </w:r>
      <w:r>
        <w:t>Treeningukord on KAVAND seisundis ning selle algusaeg ei ole möödas.</w:t>
      </w:r>
    </w:p>
    <w:p>
      <w:r>
        <w:rPr>
          <w:b/>
        </w:rPr>
        <w:t xml:space="preserve">Järeltingimused: </w:t>
      </w:r>
      <w:r>
        <w:t>Treeningukorra seisund on AVATUD ja see ilmub kliendi ajakava vaatesse.</w:t>
      </w:r>
    </w:p>
    <w:p>
      <w:r>
        <w:t>Stsenaarium (tüüpiline sündmuste järjestus):</w:t>
      </w:r>
    </w:p>
    <w:p>
      <w:pPr>
        <w:pStyle w:val="ListNumber"/>
        <w:numPr>
          <w:ilvl w:val="0"/>
          <w:numId w:val="11"/>
        </w:numPr>
      </w:pPr>
      <w:r>
        <w:t>Juhataja avab treeningukordade haldusvaate.</w:t>
      </w:r>
    </w:p>
    <w:p>
      <w:pPr>
        <w:pStyle w:val="ListNumber"/>
        <w:numPr>
          <w:ilvl w:val="0"/>
          <w:numId w:val="11"/>
        </w:numPr>
      </w:pPr>
      <w:r>
        <w:t>Süsteem kuvab treeningukorrad vaate juhataja_treeningukordade_ulevaade alusel.</w:t>
      </w:r>
    </w:p>
    <w:p>
      <w:pPr>
        <w:pStyle w:val="ListNumber"/>
        <w:numPr>
          <w:ilvl w:val="0"/>
          <w:numId w:val="11"/>
        </w:numPr>
      </w:pPr>
      <w:r>
        <w:t>Juhataja valib kavandatud treeningukorra ja käivitab registreerimise avamise.</w:t>
      </w:r>
    </w:p>
    <w:p>
      <w:pPr>
        <w:pStyle w:val="ListNumber"/>
        <w:numPr>
          <w:ilvl w:val="0"/>
          <w:numId w:val="11"/>
        </w:numPr>
      </w:pPr>
      <w:r>
        <w:t>Süsteem kutsub OP2 / fn_ava_treeningukord.</w:t>
      </w:r>
    </w:p>
    <w:p>
      <w:pPr>
        <w:pStyle w:val="ListNumber"/>
        <w:numPr>
          <w:ilvl w:val="0"/>
          <w:numId w:val="11"/>
        </w:numPr>
      </w:pPr>
      <w:r>
        <w:t>Andmebaas kontrollib juhataja rolli, treeningukorra seisundit ja algusaega.</w:t>
      </w:r>
    </w:p>
    <w:p>
      <w:pPr>
        <w:pStyle w:val="ListNumber"/>
        <w:numPr>
          <w:ilvl w:val="0"/>
          <w:numId w:val="11"/>
        </w:numPr>
      </w:pPr>
      <w:r>
        <w:t>Süsteem kuvab treeningukorra uue seisundi AVATUD.</w:t>
      </w:r>
    </w:p>
    <w:p>
      <w:r>
        <w:t>Laiendused või alternatiivne sündmuste käik:</w:t>
      </w:r>
    </w:p>
    <w:p>
      <w:pPr>
        <w:pStyle w:val="ListBullet"/>
      </w:pPr>
      <w:r>
        <w:t>Kui treeningukord ei ole KAVAND seisundis, siis seisundimuutust ei tehta.</w:t>
      </w:r>
    </w:p>
    <w:p>
      <w:pPr>
        <w:pStyle w:val="ListBullet"/>
      </w:pPr>
      <w:r>
        <w:t>Kui treeningukorra algusaeg on möödas, siis registreerimist ei avata.</w:t>
      </w:r>
    </w:p>
    <w:p>
      <w:r>
        <w:rPr>
          <w:b/>
        </w:rPr>
        <w:t xml:space="preserve">Andmebaasioperatsioonid: </w:t>
      </w:r>
      <w:r>
        <w:t>Loeb juhataja_treeningukordade_ulevaade; muudab treeningukord. Rutiin: OP2.</w:t>
      </w:r>
    </w:p>
    <w:p>
      <w:pPr>
        <w:pStyle w:val="Heading4"/>
      </w:pPr>
      <w:r>
        <w:t>2.1.1.3 Kasutusjuht: Esita registreering</w:t>
      </w:r>
    </w:p>
    <w:p>
      <w:r>
        <w:rPr>
          <w:b/>
        </w:rPr>
        <w:t xml:space="preserve">Primaarne tegutseja: </w:t>
      </w:r>
      <w:r>
        <w:t>Klient</w:t>
      </w:r>
    </w:p>
    <w:p>
      <w:r>
        <w:t>Osapooled ja nende huvid:</w:t>
      </w:r>
    </w:p>
    <w:p>
      <w:pPr>
        <w:pStyle w:val="ListBullet"/>
      </w:pPr>
      <w:r>
        <w:t>Klient soovib saada koha valitud rühmatreeningul või teada, et ta jäi ootejärjekorda.</w:t>
      </w:r>
    </w:p>
    <w:p>
      <w:pPr>
        <w:pStyle w:val="ListBullet"/>
      </w:pPr>
      <w:r>
        <w:t>Jõusaal soovib vältida ületäituvust ja sama kliendi mitut aktiivset registreeringut samale treeningukorrale.</w:t>
      </w:r>
    </w:p>
    <w:p>
      <w:r>
        <w:rPr>
          <w:b/>
        </w:rPr>
        <w:t xml:space="preserve">Käivitav sündmus: </w:t>
      </w:r>
      <w:r>
        <w:t>Klient valib vabade treeningukordade vaatest konkreetse treeningukorra ja soovib osaleda.</w:t>
      </w:r>
    </w:p>
    <w:p>
      <w:r>
        <w:rPr>
          <w:b/>
        </w:rPr>
        <w:t xml:space="preserve">Eeltingimused: </w:t>
      </w:r>
      <w:r>
        <w:t>Klient on aktiivne; treeningukord on AVATUD; registreerimise tähtaeg ei ole möödas.</w:t>
      </w:r>
    </w:p>
    <w:p>
      <w:r>
        <w:rPr>
          <w:b/>
        </w:rPr>
        <w:t xml:space="preserve">Järeltingimused: </w:t>
      </w:r>
      <w:r>
        <w:t>Tekib KINNIT registreering või täitunud treeningukorra korral OOTEJRK registreering.</w:t>
      </w:r>
    </w:p>
    <w:p>
      <w:r>
        <w:t>Stsenaarium (tüüpiline sündmuste järjestus):</w:t>
      </w:r>
    </w:p>
    <w:p>
      <w:pPr>
        <w:pStyle w:val="ListNumber"/>
        <w:numPr>
          <w:ilvl w:val="0"/>
          <w:numId w:val="12"/>
        </w:numPr>
      </w:pPr>
      <w:r>
        <w:t>Klient avab vabade treeningukordade vaate.</w:t>
      </w:r>
    </w:p>
    <w:p>
      <w:pPr>
        <w:pStyle w:val="ListNumber"/>
        <w:numPr>
          <w:ilvl w:val="0"/>
          <w:numId w:val="12"/>
        </w:numPr>
      </w:pPr>
      <w:r>
        <w:t>Süsteem kuvab avalikud_treeningukorrad vaate alusel treeningukorrad koos vabade kohtade ja ootejärjekorra arvuga.</w:t>
      </w:r>
    </w:p>
    <w:p>
      <w:pPr>
        <w:pStyle w:val="ListNumber"/>
        <w:numPr>
          <w:ilvl w:val="0"/>
          <w:numId w:val="12"/>
        </w:numPr>
      </w:pPr>
      <w:r>
        <w:t>Klient valib treeningukorra ja kinnitab registreerimise.</w:t>
      </w:r>
    </w:p>
    <w:p>
      <w:pPr>
        <w:pStyle w:val="ListNumber"/>
        <w:numPr>
          <w:ilvl w:val="0"/>
          <w:numId w:val="12"/>
        </w:numPr>
      </w:pPr>
      <w:r>
        <w:t>Süsteem kutsub OP5 / fn_registreeri_klient_treeningukorrale.</w:t>
      </w:r>
    </w:p>
    <w:p>
      <w:pPr>
        <w:pStyle w:val="ListNumber"/>
        <w:numPr>
          <w:ilvl w:val="0"/>
          <w:numId w:val="12"/>
        </w:numPr>
      </w:pPr>
      <w:r>
        <w:t>Andmebaas kontrollib aktiivset klienti, avatud seisundit, tähtaega ja topeltregistreeringut.</w:t>
      </w:r>
    </w:p>
    <w:p>
      <w:pPr>
        <w:pStyle w:val="ListNumber"/>
        <w:numPr>
          <w:ilvl w:val="0"/>
          <w:numId w:val="12"/>
        </w:numPr>
      </w:pPr>
      <w:r>
        <w:t>Kui vabu kohti on, lisab andmebaas KINNIT registreeringu; kui kohti pole, lisab OOTEJRK registreeringu.</w:t>
      </w:r>
    </w:p>
    <w:p>
      <w:pPr>
        <w:pStyle w:val="ListNumber"/>
        <w:numPr>
          <w:ilvl w:val="0"/>
          <w:numId w:val="12"/>
        </w:numPr>
      </w:pPr>
      <w:r>
        <w:t>Süsteem kuvab kliendile kinnitatud või ootejärjekorra teate.</w:t>
      </w:r>
    </w:p>
    <w:p>
      <w:r>
        <w:t>Laiendused või alternatiivne sündmuste käik:</w:t>
      </w:r>
    </w:p>
    <w:p>
      <w:pPr>
        <w:pStyle w:val="ListBullet"/>
      </w:pPr>
      <w:r>
        <w:t>Kui klient on juba aktiivselt registreeritud, siis andmebaas keeldub topeltregistreeringust.</w:t>
      </w:r>
    </w:p>
    <w:p>
      <w:pPr>
        <w:pStyle w:val="ListBullet"/>
      </w:pPr>
      <w:r>
        <w:t>Kui tähtaeg on möödas või treeningukord pole AVATUD, siis registreeringut ei looda.</w:t>
      </w:r>
    </w:p>
    <w:p>
      <w:r>
        <w:rPr>
          <w:b/>
        </w:rPr>
        <w:t xml:space="preserve">Andmebaasioperatsioonid: </w:t>
      </w:r>
      <w:r>
        <w:t>Loeb avalikud_treeningukorrad; muudab registreering. Rutiin: OP5.</w:t>
      </w:r>
    </w:p>
    <w:p>
      <w:pPr>
        <w:pStyle w:val="Heading4"/>
      </w:pPr>
      <w:r>
        <w:t>2.1.1.4 Kasutusjuht: Vaata enda registreeringuid</w:t>
      </w:r>
    </w:p>
    <w:p>
      <w:r>
        <w:rPr>
          <w:b/>
        </w:rPr>
        <w:t xml:space="preserve">Primaarne tegutseja: </w:t>
      </w:r>
      <w:r>
        <w:t>Klient</w:t>
      </w:r>
    </w:p>
    <w:p>
      <w:r>
        <w:t>Osapooled ja nende huvid:</w:t>
      </w:r>
    </w:p>
    <w:p>
      <w:pPr>
        <w:pStyle w:val="ListBullet"/>
      </w:pPr>
      <w:r>
        <w:t>Klient soovib näha enda kinnitatud, ootel, tühistatud ja osalemise tulemusega seotud registreeringuid.</w:t>
      </w:r>
    </w:p>
    <w:p>
      <w:pPr>
        <w:pStyle w:val="ListBullet"/>
      </w:pPr>
      <w:r>
        <w:t>Jõusaal soovib vähendada käsitsi päringuid registreeringute seisu kohta.</w:t>
      </w:r>
    </w:p>
    <w:p>
      <w:r>
        <w:rPr>
          <w:b/>
        </w:rPr>
        <w:t xml:space="preserve">Käivitav sündmus: </w:t>
      </w:r>
      <w:r>
        <w:t>Klient avab enda registreeringute vaate.</w:t>
      </w:r>
    </w:p>
    <w:p>
      <w:r>
        <w:rPr>
          <w:b/>
        </w:rPr>
        <w:t xml:space="preserve">Eeltingimused: </w:t>
      </w:r>
      <w:r>
        <w:t>Klient on autenditud ja seotud kliendi rolliga.</w:t>
      </w:r>
    </w:p>
    <w:p>
      <w:r>
        <w:rPr>
          <w:b/>
        </w:rPr>
        <w:t xml:space="preserve">Järeltingimused: </w:t>
      </w:r>
      <w:r>
        <w:t>Andmeid ei muudeta; klient näeb enda registreeringute hetkeseisu.</w:t>
      </w:r>
    </w:p>
    <w:p>
      <w:r>
        <w:t>Stsenaarium (tüüpiline sündmuste järjestus):</w:t>
      </w:r>
    </w:p>
    <w:p>
      <w:pPr>
        <w:pStyle w:val="ListNumber"/>
        <w:numPr>
          <w:ilvl w:val="0"/>
          <w:numId w:val="13"/>
        </w:numPr>
      </w:pPr>
      <w:r>
        <w:t>Klient avab enda registreeringute vaate.</w:t>
      </w:r>
    </w:p>
    <w:p>
      <w:pPr>
        <w:pStyle w:val="ListNumber"/>
        <w:numPr>
          <w:ilvl w:val="0"/>
          <w:numId w:val="13"/>
        </w:numPr>
      </w:pPr>
      <w:r>
        <w:t>Süsteem loeb kliendi_registreeringud vaadet kliendi e-posti alusel.</w:t>
      </w:r>
    </w:p>
    <w:p>
      <w:pPr>
        <w:pStyle w:val="ListNumber"/>
        <w:numPr>
          <w:ilvl w:val="0"/>
          <w:numId w:val="13"/>
        </w:numPr>
      </w:pPr>
      <w:r>
        <w:t>Süsteem kuvab registreeringu seisundi, treeningukorra aja, ruumi, ootejärjekorra numbri ja osalemise tulemuse.</w:t>
      </w:r>
    </w:p>
    <w:p>
      <w:pPr>
        <w:pStyle w:val="ListNumber"/>
        <w:numPr>
          <w:ilvl w:val="0"/>
          <w:numId w:val="13"/>
        </w:numPr>
      </w:pPr>
      <w:r>
        <w:t>Klient saab valida aktiivse registreeringu tühistamise, kui tühistamise tähtaeg lubab.</w:t>
      </w:r>
    </w:p>
    <w:p>
      <w:r>
        <w:t>Laiendused või alternatiivne sündmuste käik:</w:t>
      </w:r>
    </w:p>
    <w:p>
      <w:pPr>
        <w:pStyle w:val="ListBullet"/>
      </w:pPr>
      <w:r>
        <w:t>Kui kliendil registreeringuid ei ole, kuvatakse tühi nimekiri.</w:t>
      </w:r>
    </w:p>
    <w:p>
      <w:pPr>
        <w:pStyle w:val="ListBullet"/>
      </w:pPr>
      <w:r>
        <w:t>Kui registreering ei ole aktiivne või tähtaeg on möödas, ei kuvata tühistamise võimalust.</w:t>
      </w:r>
    </w:p>
    <w:p>
      <w:r>
        <w:rPr>
          <w:b/>
        </w:rPr>
        <w:t xml:space="preserve">Andmebaasioperatsioonid: </w:t>
      </w:r>
      <w:r>
        <w:t>Loeb kliendi_registreeringud; andmeid ei muuda.</w:t>
      </w:r>
    </w:p>
    <w:p>
      <w:pPr>
        <w:pStyle w:val="Heading4"/>
      </w:pPr>
      <w:r>
        <w:t>2.1.1.5 Kasutusjuht: Tühista enda registreering</w:t>
      </w:r>
    </w:p>
    <w:p>
      <w:r>
        <w:rPr>
          <w:b/>
        </w:rPr>
        <w:t xml:space="preserve">Primaarne tegutseja: </w:t>
      </w:r>
      <w:r>
        <w:t>Klient</w:t>
      </w:r>
    </w:p>
    <w:p>
      <w:r>
        <w:t>Osapooled ja nende huvid:</w:t>
      </w:r>
    </w:p>
    <w:p>
      <w:pPr>
        <w:pStyle w:val="ListBullet"/>
      </w:pPr>
      <w:r>
        <w:t>Klient soovib vabastada koha, kui ta ei saa treeningukorrale tulla.</w:t>
      </w:r>
    </w:p>
    <w:p>
      <w:pPr>
        <w:pStyle w:val="ListBullet"/>
      </w:pPr>
      <w:r>
        <w:t>Jõusaal soovib, et vabanenud koht läheks automaatselt esimesele ootel kliendile.</w:t>
      </w:r>
    </w:p>
    <w:p>
      <w:r>
        <w:rPr>
          <w:b/>
        </w:rPr>
        <w:t xml:space="preserve">Käivitav sündmus: </w:t>
      </w:r>
      <w:r>
        <w:t>Klient soovib enda aktiivse registreeringu tühistada.</w:t>
      </w:r>
    </w:p>
    <w:p>
      <w:r>
        <w:rPr>
          <w:b/>
        </w:rPr>
        <w:t xml:space="preserve">Eeltingimused: </w:t>
      </w:r>
      <w:r>
        <w:t>Registreering on KINNIT või OOTEJRK seisundis; klient tegutseb enda registreeringuga ja tühistamise tähtaeg ei ole möödas.</w:t>
      </w:r>
    </w:p>
    <w:p>
      <w:r>
        <w:rPr>
          <w:b/>
        </w:rPr>
        <w:t xml:space="preserve">Järeltingimused: </w:t>
      </w:r>
      <w:r>
        <w:t>Registreering on TYH_KL seisundis; kinnitatud koha vabanemisel on esimene OOTEJRK registreering edendatud KINNIT seisundisse.</w:t>
      </w:r>
    </w:p>
    <w:p>
      <w:r>
        <w:t>Stsenaarium (tüüpiline sündmuste järjestus):</w:t>
      </w:r>
    </w:p>
    <w:p>
      <w:pPr>
        <w:pStyle w:val="ListNumber"/>
        <w:numPr>
          <w:ilvl w:val="0"/>
          <w:numId w:val="14"/>
        </w:numPr>
      </w:pPr>
      <w:r>
        <w:t>Klient avab enda registreeringute vaate.</w:t>
      </w:r>
    </w:p>
    <w:p>
      <w:pPr>
        <w:pStyle w:val="ListNumber"/>
        <w:numPr>
          <w:ilvl w:val="0"/>
          <w:numId w:val="14"/>
        </w:numPr>
      </w:pPr>
      <w:r>
        <w:t>Süsteem kuvab kliendi_registreeringud vaate alusel kliendi enda registreeringud.</w:t>
      </w:r>
    </w:p>
    <w:p>
      <w:pPr>
        <w:pStyle w:val="ListNumber"/>
        <w:numPr>
          <w:ilvl w:val="0"/>
          <w:numId w:val="14"/>
        </w:numPr>
      </w:pPr>
      <w:r>
        <w:t>Klient valib aktiivse registreeringu ja kinnitab tühistamise.</w:t>
      </w:r>
    </w:p>
    <w:p>
      <w:pPr>
        <w:pStyle w:val="ListNumber"/>
        <w:numPr>
          <w:ilvl w:val="0"/>
          <w:numId w:val="14"/>
        </w:numPr>
      </w:pPr>
      <w:r>
        <w:t>Süsteem kutsub OP6 / fn_tyhista_registreering.</w:t>
      </w:r>
    </w:p>
    <w:p>
      <w:pPr>
        <w:pStyle w:val="ListNumber"/>
        <w:numPr>
          <w:ilvl w:val="0"/>
          <w:numId w:val="14"/>
        </w:numPr>
      </w:pPr>
      <w:r>
        <w:t>Kui tühistati kinnitatud registreering, kutsub andmebaas OP7 / fn_edenda_ootejarjekorrast.</w:t>
      </w:r>
    </w:p>
    <w:p>
      <w:pPr>
        <w:pStyle w:val="ListNumber"/>
        <w:numPr>
          <w:ilvl w:val="0"/>
          <w:numId w:val="14"/>
        </w:numPr>
      </w:pPr>
      <w:r>
        <w:t>Süsteem kuvab tühistatud ja vajadusel edendatud registreeringu tulemuse.</w:t>
      </w:r>
    </w:p>
    <w:p>
      <w:r>
        <w:t>Laiendused või alternatiivne sündmuste käik:</w:t>
      </w:r>
    </w:p>
    <w:p>
      <w:pPr>
        <w:pStyle w:val="ListBullet"/>
      </w:pPr>
      <w:r>
        <w:t>Kui klient proovib tühistada võõrast registreeringut, siis operatsioon ebaõnnestub.</w:t>
      </w:r>
    </w:p>
    <w:p>
      <w:pPr>
        <w:pStyle w:val="ListBullet"/>
      </w:pPr>
      <w:r>
        <w:t>Kui tühistamise tähtaeg on möödas, siis klient ei saa registreeringut tühistada.</w:t>
      </w:r>
    </w:p>
    <w:p>
      <w:pPr>
        <w:pStyle w:val="ListBullet"/>
      </w:pPr>
      <w:r>
        <w:t>Kui ootejärjekorras ei ole klienti, siis edendamist ei toimu.</w:t>
      </w:r>
    </w:p>
    <w:p>
      <w:r>
        <w:rPr>
          <w:b/>
        </w:rPr>
        <w:t xml:space="preserve">Andmebaasioperatsioonid: </w:t>
      </w:r>
      <w:r>
        <w:t>Loeb kliendi_registreeringud; muudab registreering. Rutiinid: OP6 ja OP7.</w:t>
      </w:r>
    </w:p>
    <w:p>
      <w:pPr>
        <w:pStyle w:val="Heading4"/>
      </w:pPr>
      <w:r>
        <w:t>2.1.1.6 Kasutusjuht: Märgi osalemine</w:t>
      </w:r>
    </w:p>
    <w:p>
      <w:r>
        <w:rPr>
          <w:b/>
        </w:rPr>
        <w:t xml:space="preserve">Primaarne tegutseja: </w:t>
      </w:r>
      <w:r>
        <w:t>Treener või juhataja</w:t>
      </w:r>
    </w:p>
    <w:p>
      <w:r>
        <w:t>Osapooled ja nende huvid:</w:t>
      </w:r>
    </w:p>
    <w:p>
      <w:pPr>
        <w:pStyle w:val="ListBullet"/>
      </w:pPr>
      <w:r>
        <w:t>Treener soovib märkida, kes treeningukorral on_osalenud ja kes puudus.</w:t>
      </w:r>
    </w:p>
    <w:p>
      <w:pPr>
        <w:pStyle w:val="ListBullet"/>
      </w:pPr>
      <w:r>
        <w:t>Juhataja soovib kasutada osalemise andmeid aruandluses ja täituvuse hindamisel.</w:t>
      </w:r>
    </w:p>
    <w:p>
      <w:r>
        <w:rPr>
          <w:b/>
        </w:rPr>
        <w:t xml:space="preserve">Käivitav sündmus: </w:t>
      </w:r>
      <w:r>
        <w:t>Treeningukord on alanud või toimunud ning treener avab osalejate nimekirja.</w:t>
      </w:r>
    </w:p>
    <w:p>
      <w:r>
        <w:rPr>
          <w:b/>
        </w:rPr>
        <w:t xml:space="preserve">Eeltingimused: </w:t>
      </w:r>
      <w:r>
        <w:t>Treeningukord on SULETUD või TOIMUNUD; registreering on KINNIT; tegutseja on määratud treener või juhataja.</w:t>
      </w:r>
    </w:p>
    <w:p>
      <w:r>
        <w:rPr>
          <w:b/>
        </w:rPr>
        <w:t xml:space="preserve">Järeltingimused: </w:t>
      </w:r>
      <w:r>
        <w:t>Osalemise kirje on lisatud või uuendatud.</w:t>
      </w:r>
    </w:p>
    <w:p>
      <w:r>
        <w:t>Stsenaarium (tüüpiline sündmuste järjestus):</w:t>
      </w:r>
    </w:p>
    <w:p>
      <w:pPr>
        <w:pStyle w:val="ListNumber"/>
        <w:numPr>
          <w:ilvl w:val="0"/>
          <w:numId w:val="15"/>
        </w:numPr>
      </w:pPr>
      <w:r>
        <w:t>Treener avab enda tunniplaani.</w:t>
      </w:r>
    </w:p>
    <w:p>
      <w:pPr>
        <w:pStyle w:val="ListNumber"/>
        <w:numPr>
          <w:ilvl w:val="0"/>
          <w:numId w:val="15"/>
        </w:numPr>
      </w:pPr>
      <w:r>
        <w:t>Süsteem kuvab treeneri_tunniplaan vaate alusel treeneri treeningukorrad.</w:t>
      </w:r>
    </w:p>
    <w:p>
      <w:pPr>
        <w:pStyle w:val="ListNumber"/>
        <w:numPr>
          <w:ilvl w:val="0"/>
          <w:numId w:val="15"/>
        </w:numPr>
      </w:pPr>
      <w:r>
        <w:t>Treener avab konkreetse treeningukorra osalejate nimekirja.</w:t>
      </w:r>
    </w:p>
    <w:p>
      <w:pPr>
        <w:pStyle w:val="ListNumber"/>
        <w:numPr>
          <w:ilvl w:val="0"/>
          <w:numId w:val="15"/>
        </w:numPr>
      </w:pPr>
      <w:r>
        <w:t>Süsteem kuvab treeningukorra_osalejad vaate alusel kinnitatud osalejad.</w:t>
      </w:r>
    </w:p>
    <w:p>
      <w:pPr>
        <w:pStyle w:val="ListNumber"/>
        <w:numPr>
          <w:ilvl w:val="0"/>
          <w:numId w:val="15"/>
        </w:numPr>
      </w:pPr>
      <w:r>
        <w:t>Treener märgib on_osalenud/ei osalenud väärtused.</w:t>
      </w:r>
    </w:p>
    <w:p>
      <w:pPr>
        <w:pStyle w:val="ListNumber"/>
        <w:numPr>
          <w:ilvl w:val="0"/>
          <w:numId w:val="15"/>
        </w:numPr>
      </w:pPr>
      <w:r>
        <w:t>Süsteem kutsub iga muudetud rea kohta OP8 / fn_marki_osalemine.</w:t>
      </w:r>
    </w:p>
    <w:p>
      <w:pPr>
        <w:pStyle w:val="ListNumber"/>
        <w:numPr>
          <w:ilvl w:val="0"/>
          <w:numId w:val="15"/>
        </w:numPr>
      </w:pPr>
      <w:r>
        <w:t>Andmebaas salvestab või uuendab osalemise tulemuse.</w:t>
      </w:r>
    </w:p>
    <w:p>
      <w:r>
        <w:t>Laiendused või alternatiivne sündmuste käik:</w:t>
      </w:r>
    </w:p>
    <w:p>
      <w:pPr>
        <w:pStyle w:val="ListBullet"/>
      </w:pPr>
      <w:r>
        <w:t>Kui treeningukord on veel liiga varajases seisundis, siis osalemist ei märgita.</w:t>
      </w:r>
    </w:p>
    <w:p>
      <w:pPr>
        <w:pStyle w:val="ListBullet"/>
      </w:pPr>
      <w:r>
        <w:t>Kui registreering ei ole KINNIT, siis andmebaas keeldub osalemise märkimisest.</w:t>
      </w:r>
    </w:p>
    <w:p>
      <w:pPr>
        <w:pStyle w:val="ListBullet"/>
      </w:pPr>
      <w:r>
        <w:t>Kui tegutseja ei ole määratud treener ega juhataja, siis operatsioon ebaõnnestub.</w:t>
      </w:r>
    </w:p>
    <w:p>
      <w:r>
        <w:rPr>
          <w:b/>
        </w:rPr>
        <w:t xml:space="preserve">Andmebaasioperatsioonid: </w:t>
      </w:r>
      <w:r>
        <w:t>Loeb treeneri_tunniplaan ja treeningukorra_osalejad; muudab osalemine. Rutiin: OP8.</w:t>
      </w:r>
    </w:p>
    <w:p>
      <w:pPr>
        <w:pStyle w:val="Heading4"/>
      </w:pPr>
      <w:r>
        <w:t>2.1.1.7 Kasutusjuht: Tühista treeningukord</w:t>
      </w:r>
    </w:p>
    <w:p>
      <w:r>
        <w:rPr>
          <w:b/>
        </w:rPr>
        <w:t xml:space="preserve">Primaarne tegutseja: </w:t>
      </w:r>
      <w:r>
        <w:t>Juhataja</w:t>
      </w:r>
    </w:p>
    <w:p>
      <w:r>
        <w:t>Osapooled ja nende huvid:</w:t>
      </w:r>
    </w:p>
    <w:p>
      <w:pPr>
        <w:pStyle w:val="ListBullet"/>
      </w:pPr>
      <w:r>
        <w:t>Juhataja soovib tühistada treeningukorra, kui ruum, treener või korralduslik põhjus takistab tunni toimumist.</w:t>
      </w:r>
    </w:p>
    <w:p>
      <w:pPr>
        <w:pStyle w:val="ListBullet"/>
      </w:pPr>
      <w:r>
        <w:t>Kliendid ja treenerid soovivad, et aktiivsed registreeringud ei jääks ekslikult kehtima.</w:t>
      </w:r>
    </w:p>
    <w:p>
      <w:r>
        <w:rPr>
          <w:b/>
        </w:rPr>
        <w:t xml:space="preserve">Käivitav sündmus: </w:t>
      </w:r>
      <w:r>
        <w:t>Juhataja otsustab, et kavandatud, avatud või suletud treeningukord ei toimu.</w:t>
      </w:r>
    </w:p>
    <w:p>
      <w:r>
        <w:rPr>
          <w:b/>
        </w:rPr>
        <w:t xml:space="preserve">Eeltingimused: </w:t>
      </w:r>
      <w:r>
        <w:t>Treeningukord on KAVAND, AVATUD või SULETUD seisundis.</w:t>
      </w:r>
    </w:p>
    <w:p>
      <w:r>
        <w:rPr>
          <w:b/>
        </w:rPr>
        <w:t xml:space="preserve">Järeltingimused: </w:t>
      </w:r>
      <w:r>
        <w:t>Treeningukord on TYHIST seisundis ja kõik aktiivsed registreeringud on TYH_SYS seisundis.</w:t>
      </w:r>
    </w:p>
    <w:p>
      <w:r>
        <w:t>Stsenaarium (tüüpiline sündmuste järjestus):</w:t>
      </w:r>
    </w:p>
    <w:p>
      <w:pPr>
        <w:pStyle w:val="ListNumber"/>
        <w:numPr>
          <w:ilvl w:val="0"/>
          <w:numId w:val="16"/>
        </w:numPr>
      </w:pPr>
      <w:r>
        <w:t>Juhataja avab treeningukordade haldusvaate.</w:t>
      </w:r>
    </w:p>
    <w:p>
      <w:pPr>
        <w:pStyle w:val="ListNumber"/>
        <w:numPr>
          <w:ilvl w:val="0"/>
          <w:numId w:val="16"/>
        </w:numPr>
      </w:pPr>
      <w:r>
        <w:t>Juhataja valib tühistatava treeningukorra ja sisestab põhjuse.</w:t>
      </w:r>
    </w:p>
    <w:p>
      <w:pPr>
        <w:pStyle w:val="ListNumber"/>
        <w:numPr>
          <w:ilvl w:val="0"/>
          <w:numId w:val="16"/>
        </w:numPr>
      </w:pPr>
      <w:r>
        <w:t>Süsteem kutsub OP9 / fn_tyhista_treeningukord.</w:t>
      </w:r>
    </w:p>
    <w:p>
      <w:pPr>
        <w:pStyle w:val="ListNumber"/>
        <w:numPr>
          <w:ilvl w:val="0"/>
          <w:numId w:val="16"/>
        </w:numPr>
      </w:pPr>
      <w:r>
        <w:t>Andmebaas kontrollib juhataja rolli ja lubatud seisundit.</w:t>
      </w:r>
    </w:p>
    <w:p>
      <w:pPr>
        <w:pStyle w:val="ListNumber"/>
        <w:numPr>
          <w:ilvl w:val="0"/>
          <w:numId w:val="16"/>
        </w:numPr>
      </w:pPr>
      <w:r>
        <w:t>Andmebaas muudab treeningukorra TYHIST seisundisse ja tühistab aktiivsed registreeringud süsteemselt.</w:t>
      </w:r>
    </w:p>
    <w:p>
      <w:pPr>
        <w:pStyle w:val="ListNumber"/>
        <w:numPr>
          <w:ilvl w:val="0"/>
          <w:numId w:val="16"/>
        </w:numPr>
      </w:pPr>
      <w:r>
        <w:t>Süsteem kuvab tühistatud treeningukorra ning registreeringute arvu.</w:t>
      </w:r>
    </w:p>
    <w:p>
      <w:r>
        <w:t>Laiendused või alternatiivne sündmuste käik:</w:t>
      </w:r>
    </w:p>
    <w:p>
      <w:pPr>
        <w:pStyle w:val="ListBullet"/>
      </w:pPr>
      <w:r>
        <w:t>Kui treeningukord on juba TOIMUNUD, siis seda enam ei tühistata.</w:t>
      </w:r>
    </w:p>
    <w:p>
      <w:pPr>
        <w:pStyle w:val="ListBullet"/>
      </w:pPr>
      <w:r>
        <w:t>Kui tegutseja ei ole juhataja, siis andmebaas keeldub muudatusest.</w:t>
      </w:r>
    </w:p>
    <w:p>
      <w:r>
        <w:rPr>
          <w:b/>
        </w:rPr>
        <w:t xml:space="preserve">Andmebaasioperatsioonid: </w:t>
      </w:r>
      <w:r>
        <w:t>Loeb juhataja_treeningukordade_ulevaade; muudab treeningukord ja registreering. Rutiin: OP9.</w:t>
      </w:r>
    </w:p>
    <w:p>
      <w:pPr>
        <w:pStyle w:val="Heading4"/>
      </w:pPr>
      <w:r>
        <w:t>2.1.1.8 Kasutusjuht: Vaata statistikat</w:t>
      </w:r>
    </w:p>
    <w:p>
      <w:r>
        <w:rPr>
          <w:b/>
        </w:rPr>
        <w:t xml:space="preserve">Primaarne tegutseja: </w:t>
      </w:r>
      <w:r>
        <w:t>Juhataja</w:t>
      </w:r>
    </w:p>
    <w:p>
      <w:r>
        <w:t>Osapooled ja nende huvid:</w:t>
      </w:r>
    </w:p>
    <w:p>
      <w:pPr>
        <w:pStyle w:val="ListBullet"/>
      </w:pPr>
      <w:r>
        <w:t>Juhataja soovib näha treeninguliikide täituvust, kinnitatud osalejaid, ootejärjekorda ja osalemise tulemusi.</w:t>
      </w:r>
    </w:p>
    <w:p>
      <w:pPr>
        <w:pStyle w:val="ListBullet"/>
      </w:pPr>
      <w:r>
        <w:t>Jõusaal soovib kasutada koondandmeid ajakava ja ruumikasutuse parandamiseks.</w:t>
      </w:r>
    </w:p>
    <w:p>
      <w:r>
        <w:rPr>
          <w:b/>
        </w:rPr>
        <w:t xml:space="preserve">Käivitav sündmus: </w:t>
      </w:r>
      <w:r>
        <w:t>Juhataja soovib hinnata rühmatreeningute täituvust ja osalemist.</w:t>
      </w:r>
    </w:p>
    <w:p>
      <w:r>
        <w:rPr>
          <w:b/>
        </w:rPr>
        <w:t xml:space="preserve">Eeltingimused: </w:t>
      </w:r>
      <w:r>
        <w:t>Andmebaasis on treeningukorrad, registreeringud ja vajadusel osalemise read.</w:t>
      </w:r>
    </w:p>
    <w:p>
      <w:r>
        <w:rPr>
          <w:b/>
        </w:rPr>
        <w:t xml:space="preserve">Järeltingimused: </w:t>
      </w:r>
      <w:r>
        <w:t>Andmeid ei muudeta; juhataja saab aruande.</w:t>
      </w:r>
    </w:p>
    <w:p>
      <w:r>
        <w:t>Stsenaarium (tüüpiline sündmuste järjestus):</w:t>
      </w:r>
    </w:p>
    <w:p>
      <w:pPr>
        <w:pStyle w:val="ListNumber"/>
        <w:numPr>
          <w:ilvl w:val="0"/>
          <w:numId w:val="17"/>
        </w:numPr>
      </w:pPr>
      <w:r>
        <w:t>Juhataja avab aruande vaate.</w:t>
      </w:r>
    </w:p>
    <w:p>
      <w:pPr>
        <w:pStyle w:val="ListNumber"/>
        <w:numPr>
          <w:ilvl w:val="0"/>
          <w:numId w:val="17"/>
        </w:numPr>
      </w:pPr>
      <w:r>
        <w:t>Süsteem loeb treeningute_taituvuse_statistika vaadet.</w:t>
      </w:r>
    </w:p>
    <w:p>
      <w:pPr>
        <w:pStyle w:val="ListNumber"/>
        <w:numPr>
          <w:ilvl w:val="0"/>
          <w:numId w:val="17"/>
        </w:numPr>
      </w:pPr>
      <w:r>
        <w:t>Süsteem kuvab treeninguliikide ja treeningukordade koondnäitajad.</w:t>
      </w:r>
    </w:p>
    <w:p>
      <w:pPr>
        <w:pStyle w:val="ListNumber"/>
        <w:numPr>
          <w:ilvl w:val="0"/>
          <w:numId w:val="17"/>
        </w:numPr>
      </w:pPr>
      <w:r>
        <w:t>Juhataja kasutab tulemusi järgmiste treeningukordade planeerimisel.</w:t>
      </w:r>
    </w:p>
    <w:p>
      <w:r>
        <w:t>Laiendused või alternatiivne sündmuste käik:</w:t>
      </w:r>
    </w:p>
    <w:p>
      <w:pPr>
        <w:pStyle w:val="ListBullet"/>
      </w:pPr>
      <w:r>
        <w:t>Kui mõnel treeninguliigil ei ole veel treeningukordi, siis seda ei kuvata täituvuse koondis või kuvatakse nullväärtustega sõltuvalt aruandest.</w:t>
      </w:r>
    </w:p>
    <w:p>
      <w:r>
        <w:rPr>
          <w:b/>
        </w:rPr>
        <w:t xml:space="preserve">Andmebaasioperatsioonid: </w:t>
      </w:r>
      <w:r>
        <w:t>Loeb treeningute_taituvuse_statistika; andmeid ei muuda.</w:t>
      </w:r>
    </w:p>
    <w:p>
      <w:pPr>
        <w:pStyle w:val="Heading2"/>
      </w:pPr>
      <w:r>
        <w:t>2.2 Rühmatreeningute funktsionaalse allsüsteemi vajatavate registrite detailanalüüs</w:t>
      </w:r>
    </w:p>
    <w:p>
      <w:pPr>
        <w:pStyle w:val="Heading3"/>
      </w:pPr>
      <w:r>
        <w:t>2.2.1 Kontseptuaalne andmemudel</w:t>
      </w:r>
    </w:p>
    <w:p>
      <w:pPr>
        <w:pStyle w:val="Heading4"/>
      </w:pPr>
      <w:r>
        <w:t>2.2.1.1 Olemi-suhte diagrammid</w:t>
      </w:r>
    </w:p>
    <w:p>
      <w:r>
        <w:t>Kontseptuaalne mudel on jagatud registrite kaupa, kuid ülevaatejoonis hoiab tervikpildi koos. Detailanalüüsis on eraldi skeemid isikute ja rollide, treeningukordade ja treeninguliikide, registreeringute, osalemiste ning klassifikaatorite registrile. Joonised ei kirjelda füüsilisi tabeleid, indekseid, triggereid ega SQL-andmetüüpe.</w:t>
      </w:r>
    </w:p>
    <w:p>
      <w:pPr>
        <w:jc w:val="center"/>
      </w:pPr>
      <w:r>
        <w:drawing>
          <wp:inline xmlns:a="http://schemas.openxmlformats.org/drawingml/2006/main" xmlns:pic="http://schemas.openxmlformats.org/drawingml/2006/picture">
            <wp:extent cx="6035040" cy="5103612"/>
            <wp:docPr id="7" name="Picture 7"/>
            <wp:cNvGraphicFramePr>
              <a:graphicFrameLocks noChangeAspect="1"/>
            </wp:cNvGraphicFramePr>
            <a:graphic>
              <a:graphicData uri="http://schemas.openxmlformats.org/drawingml/2006/picture">
                <pic:pic>
                  <pic:nvPicPr>
                    <pic:cNvPr id="0" name="11_people_register.png"/>
                    <pic:cNvPicPr/>
                  </pic:nvPicPr>
                  <pic:blipFill>
                    <a:blip r:embed="rId15"/>
                    <a:stretch>
                      <a:fillRect/>
                    </a:stretch>
                  </pic:blipFill>
                  <pic:spPr>
                    <a:xfrm>
                      <a:off x="0" y="0"/>
                      <a:ext cx="6035040" cy="5103612"/>
                    </a:xfrm>
                    <a:prstGeom prst="rect"/>
                  </pic:spPr>
                </pic:pic>
              </a:graphicData>
            </a:graphic>
          </wp:inline>
        </w:drawing>
      </w:r>
    </w:p>
    <w:p>
      <w:pPr>
        <w:jc w:val="center"/>
      </w:pPr>
      <w:r>
        <w:rPr>
          <w:i/>
        </w:rPr>
        <w:t>Joonis 7. Isikute, kasutajakontode, töötajate, klientide ja rollide kontseptuaalne register.</w:t>
      </w:r>
    </w:p>
    <w:p/>
    <w:p>
      <w:pPr>
        <w:jc w:val="center"/>
      </w:pPr>
      <w:r>
        <w:drawing>
          <wp:inline xmlns:a="http://schemas.openxmlformats.org/drawingml/2006/main" xmlns:pic="http://schemas.openxmlformats.org/drawingml/2006/picture">
            <wp:extent cx="6035040" cy="3102195"/>
            <wp:docPr id="8" name="Picture 8"/>
            <wp:cNvGraphicFramePr>
              <a:graphicFrameLocks noChangeAspect="1"/>
            </wp:cNvGraphicFramePr>
            <a:graphic>
              <a:graphicData uri="http://schemas.openxmlformats.org/drawingml/2006/picture">
                <pic:pic>
                  <pic:nvPicPr>
                    <pic:cNvPr id="0" name="12_training_sessions_register.png"/>
                    <pic:cNvPicPr/>
                  </pic:nvPicPr>
                  <pic:blipFill>
                    <a:blip r:embed="rId16"/>
                    <a:stretch>
                      <a:fillRect/>
                    </a:stretch>
                  </pic:blipFill>
                  <pic:spPr>
                    <a:xfrm>
                      <a:off x="0" y="0"/>
                      <a:ext cx="6035040" cy="3102195"/>
                    </a:xfrm>
                    <a:prstGeom prst="rect"/>
                  </pic:spPr>
                </pic:pic>
              </a:graphicData>
            </a:graphic>
          </wp:inline>
        </w:drawing>
      </w:r>
    </w:p>
    <w:p>
      <w:pPr>
        <w:jc w:val="center"/>
      </w:pPr>
      <w:r>
        <w:rPr>
          <w:i/>
        </w:rPr>
        <w:t>Joonis 8. Treeningukordade registri kontseptuaalne skeem koos ruumi, treeninguliigi ja pädevusega.</w:t>
      </w:r>
    </w:p>
    <w:p/>
    <w:p>
      <w:pPr>
        <w:jc w:val="center"/>
      </w:pPr>
      <w:r>
        <w:drawing>
          <wp:inline xmlns:a="http://schemas.openxmlformats.org/drawingml/2006/main" xmlns:pic="http://schemas.openxmlformats.org/drawingml/2006/picture">
            <wp:extent cx="6035040" cy="5734828"/>
            <wp:docPr id="9" name="Picture 9"/>
            <wp:cNvGraphicFramePr>
              <a:graphicFrameLocks noChangeAspect="1"/>
            </wp:cNvGraphicFramePr>
            <a:graphic>
              <a:graphicData uri="http://schemas.openxmlformats.org/drawingml/2006/picture">
                <pic:pic>
                  <pic:nvPicPr>
                    <pic:cNvPr id="0" name="13_registrations_register.png"/>
                    <pic:cNvPicPr/>
                  </pic:nvPicPr>
                  <pic:blipFill>
                    <a:blip r:embed="rId17"/>
                    <a:stretch>
                      <a:fillRect/>
                    </a:stretch>
                  </pic:blipFill>
                  <pic:spPr>
                    <a:xfrm>
                      <a:off x="0" y="0"/>
                      <a:ext cx="6035040" cy="5734828"/>
                    </a:xfrm>
                    <a:prstGeom prst="rect"/>
                  </pic:spPr>
                </pic:pic>
              </a:graphicData>
            </a:graphic>
          </wp:inline>
        </w:drawing>
      </w:r>
    </w:p>
    <w:p>
      <w:pPr>
        <w:jc w:val="center"/>
      </w:pPr>
      <w:r>
        <w:rPr>
          <w:i/>
        </w:rPr>
        <w:t>Joonis 9. Registreeringute registri kontseptuaalne skeem koos ootejärjekorraga.</w:t>
      </w:r>
    </w:p>
    <w:p/>
    <w:p>
      <w:pPr>
        <w:jc w:val="center"/>
      </w:pPr>
      <w:r>
        <w:drawing>
          <wp:inline xmlns:a="http://schemas.openxmlformats.org/drawingml/2006/main" xmlns:pic="http://schemas.openxmlformats.org/drawingml/2006/picture">
            <wp:extent cx="6035040" cy="3171475"/>
            <wp:docPr id="10" name="Picture 10"/>
            <wp:cNvGraphicFramePr>
              <a:graphicFrameLocks noChangeAspect="1"/>
            </wp:cNvGraphicFramePr>
            <a:graphic>
              <a:graphicData uri="http://schemas.openxmlformats.org/drawingml/2006/picture">
                <pic:pic>
                  <pic:nvPicPr>
                    <pic:cNvPr id="0" name="14_attendance_register.png"/>
                    <pic:cNvPicPr/>
                  </pic:nvPicPr>
                  <pic:blipFill>
                    <a:blip r:embed="rId18"/>
                    <a:stretch>
                      <a:fillRect/>
                    </a:stretch>
                  </pic:blipFill>
                  <pic:spPr>
                    <a:xfrm>
                      <a:off x="0" y="0"/>
                      <a:ext cx="6035040" cy="3171475"/>
                    </a:xfrm>
                    <a:prstGeom prst="rect"/>
                  </pic:spPr>
                </pic:pic>
              </a:graphicData>
            </a:graphic>
          </wp:inline>
        </w:drawing>
      </w:r>
    </w:p>
    <w:p>
      <w:pPr>
        <w:jc w:val="center"/>
      </w:pPr>
      <w:r>
        <w:rPr>
          <w:i/>
        </w:rPr>
        <w:t>Joonis 10. Osalemiste registri kontseptuaalne skeem.</w:t>
      </w:r>
    </w:p>
    <w:p/>
    <w:p>
      <w:pPr>
        <w:jc w:val="center"/>
      </w:pPr>
      <w:r>
        <w:drawing>
          <wp:inline xmlns:a="http://schemas.openxmlformats.org/drawingml/2006/main" xmlns:pic="http://schemas.openxmlformats.org/drawingml/2006/picture">
            <wp:extent cx="6035040" cy="1701204"/>
            <wp:docPr id="11" name="Picture 11"/>
            <wp:cNvGraphicFramePr>
              <a:graphicFrameLocks noChangeAspect="1"/>
            </wp:cNvGraphicFramePr>
            <a:graphic>
              <a:graphicData uri="http://schemas.openxmlformats.org/drawingml/2006/picture">
                <pic:pic>
                  <pic:nvPicPr>
                    <pic:cNvPr id="0" name="15_classifiers_register.png"/>
                    <pic:cNvPicPr/>
                  </pic:nvPicPr>
                  <pic:blipFill>
                    <a:blip r:embed="rId19"/>
                    <a:stretch>
                      <a:fillRect/>
                    </a:stretch>
                  </pic:blipFill>
                  <pic:spPr>
                    <a:xfrm>
                      <a:off x="0" y="0"/>
                      <a:ext cx="6035040" cy="1701204"/>
                    </a:xfrm>
                    <a:prstGeom prst="rect"/>
                  </pic:spPr>
                </pic:pic>
              </a:graphicData>
            </a:graphic>
          </wp:inline>
        </w:drawing>
      </w:r>
    </w:p>
    <w:p>
      <w:pPr>
        <w:jc w:val="center"/>
      </w:pPr>
      <w:r>
        <w:rPr>
          <w:i/>
        </w:rPr>
        <w:t>Joonis 11. Klassifikaatorite registri kontseptuaalne skeem: ainult väärtusloendid, mitte ärilised põhiobjektid.</w:t>
      </w:r>
    </w:p>
    <w:p/>
    <w:p>
      <w:r>
        <w:br w:type="page"/>
      </w:r>
    </w:p>
    <w:p>
      <w:pPr>
        <w:pStyle w:val="Heading4"/>
      </w:pPr>
      <w:r>
        <w:t>2.2.1.2 Olemitüüpide definitsioonid</w:t>
      </w:r>
    </w:p>
    <w:p>
      <w:r>
        <w:rPr>
          <w:b/>
        </w:rPr>
        <w:t>Tabel 19. Olemitüüpide definitsioonid</w:t>
      </w:r>
    </w:p>
    <w:tbl>
      <w:tblPr>
        <w:tblStyle w:val="TableGrid"/>
        <w:tblW w:type="auto" w:w="0"/>
        <w:tblLayout w:type="autofit"/>
        <w:tblLook w:firstColumn="1" w:firstRow="1" w:lastColumn="0" w:lastRow="0" w:noHBand="0" w:noVBand="1" w:val="04A0"/>
      </w:tblPr>
      <w:tblGrid>
        <w:gridCol w:w="1930"/>
        <w:gridCol w:w="1930"/>
        <w:gridCol w:w="1930"/>
        <w:gridCol w:w="1930"/>
        <w:gridCol w:w="1930"/>
      </w:tblGrid>
      <w:tr>
        <w:tc>
          <w:tcPr>
            <w:tcW w:type="dxa" w:w="1930"/>
            <w:shd w:fill="D9EAF7"/>
            <w:vAlign w:val="center"/>
          </w:tcPr>
          <w:p>
            <w:r/>
            <w:r>
              <w:rPr>
                <w:b/>
                <w:sz w:val="18"/>
              </w:rPr>
              <w:t>Olemitüüp</w:t>
            </w:r>
          </w:p>
        </w:tc>
        <w:tc>
          <w:tcPr>
            <w:tcW w:type="dxa" w:w="1930"/>
            <w:shd w:fill="D9EAF7"/>
            <w:vAlign w:val="center"/>
          </w:tcPr>
          <w:p>
            <w:r/>
            <w:r>
              <w:rPr>
                <w:b/>
                <w:sz w:val="18"/>
              </w:rPr>
              <w:t>Register</w:t>
            </w:r>
          </w:p>
        </w:tc>
        <w:tc>
          <w:tcPr>
            <w:tcW w:type="dxa" w:w="1930"/>
            <w:shd w:fill="D9EAF7"/>
            <w:vAlign w:val="center"/>
          </w:tcPr>
          <w:p>
            <w:r/>
            <w:r>
              <w:rPr>
                <w:b/>
                <w:sz w:val="18"/>
              </w:rPr>
              <w:t>Liigitus</w:t>
            </w:r>
          </w:p>
        </w:tc>
        <w:tc>
          <w:tcPr>
            <w:tcW w:type="dxa" w:w="1930"/>
            <w:shd w:fill="D9EAF7"/>
            <w:vAlign w:val="center"/>
          </w:tcPr>
          <w:p>
            <w:r/>
            <w:r>
              <w:rPr>
                <w:b/>
                <w:sz w:val="18"/>
              </w:rPr>
              <w:t>Diagrammil näidatud atribuudid</w:t>
            </w:r>
          </w:p>
        </w:tc>
        <w:tc>
          <w:tcPr>
            <w:tcW w:type="dxa" w:w="1930"/>
            <w:shd w:fill="D9EAF7"/>
            <w:vAlign w:val="center"/>
          </w:tcPr>
          <w:p>
            <w:r/>
            <w:r>
              <w:rPr>
                <w:b/>
                <w:sz w:val="18"/>
              </w:rPr>
              <w:t>Definitsioon</w:t>
            </w:r>
          </w:p>
        </w:tc>
      </w:tr>
      <w:tr>
        <w:tc>
          <w:tcPr>
            <w:tcW w:type="dxa" w:w="1930"/>
            <w:vAlign w:val="center"/>
          </w:tcPr>
          <w:p>
            <w:r/>
            <w:r>
              <w:rPr>
                <w:b w:val="0"/>
                <w:sz w:val="18"/>
              </w:rPr>
              <w:t>Isik</w:t>
            </w:r>
          </w:p>
        </w:tc>
        <w:tc>
          <w:tcPr>
            <w:tcW w:type="dxa" w:w="1930"/>
            <w:vAlign w:val="center"/>
          </w:tcPr>
          <w:p>
            <w:r/>
            <w:r>
              <w:rPr>
                <w:b w:val="0"/>
                <w:sz w:val="18"/>
              </w:rPr>
              <w:t>Isikute register</w:t>
            </w:r>
          </w:p>
        </w:tc>
        <w:tc>
          <w:tcPr>
            <w:tcW w:type="dxa" w:w="1930"/>
            <w:vAlign w:val="center"/>
          </w:tcPr>
          <w:p>
            <w:r/>
            <w:r>
              <w:rPr>
                <w:b w:val="0"/>
                <w:sz w:val="18"/>
              </w:rPr>
              <w:t>Põhiobjekt</w:t>
            </w:r>
          </w:p>
        </w:tc>
        <w:tc>
          <w:tcPr>
            <w:tcW w:type="dxa" w:w="1930"/>
            <w:vAlign w:val="center"/>
          </w:tcPr>
          <w:p>
            <w:r/>
            <w:r>
              <w:rPr>
                <w:b w:val="0"/>
                <w:sz w:val="18"/>
              </w:rPr>
              <w:t>e-meil, isikukood, nimi, elukoht, seisund</w:t>
            </w:r>
          </w:p>
        </w:tc>
        <w:tc>
          <w:tcPr>
            <w:tcW w:type="dxa" w:w="1930"/>
            <w:vAlign w:val="center"/>
          </w:tcPr>
          <w:p>
            <w:r/>
            <w:r>
              <w:rPr>
                <w:b w:val="0"/>
                <w:sz w:val="18"/>
              </w:rPr>
              <w:t>Tegelik inimene, kellel võib olla kliendi ja/või töötaja roll. Isiku elutsükkel on sõltumatu ühest registreeringust või treeningukorrast.</w:t>
            </w:r>
          </w:p>
        </w:tc>
      </w:tr>
      <w:tr>
        <w:tc>
          <w:tcPr>
            <w:tcW w:type="dxa" w:w="1930"/>
            <w:vAlign w:val="center"/>
          </w:tcPr>
          <w:p>
            <w:r/>
            <w:r>
              <w:rPr>
                <w:b w:val="0"/>
                <w:sz w:val="18"/>
              </w:rPr>
              <w:t>Kasutajakonto</w:t>
            </w:r>
          </w:p>
        </w:tc>
        <w:tc>
          <w:tcPr>
            <w:tcW w:type="dxa" w:w="1930"/>
            <w:vAlign w:val="center"/>
          </w:tcPr>
          <w:p>
            <w:r/>
            <w:r>
              <w:rPr>
                <w:b w:val="0"/>
                <w:sz w:val="18"/>
              </w:rPr>
              <w:t>Isikute register</w:t>
            </w:r>
          </w:p>
        </w:tc>
        <w:tc>
          <w:tcPr>
            <w:tcW w:type="dxa" w:w="1930"/>
            <w:vAlign w:val="center"/>
          </w:tcPr>
          <w:p>
            <w:r/>
            <w:r>
              <w:rPr>
                <w:b w:val="0"/>
                <w:sz w:val="18"/>
              </w:rPr>
              <w:t>Toetav objekt</w:t>
            </w:r>
          </w:p>
        </w:tc>
        <w:tc>
          <w:tcPr>
            <w:tcW w:type="dxa" w:w="1930"/>
            <w:vAlign w:val="center"/>
          </w:tcPr>
          <w:p>
            <w:r/>
            <w:r>
              <w:rPr>
                <w:b w:val="0"/>
                <w:sz w:val="18"/>
              </w:rPr>
              <w:t>e-meil, aktiivsus</w:t>
            </w:r>
          </w:p>
        </w:tc>
        <w:tc>
          <w:tcPr>
            <w:tcW w:type="dxa" w:w="1930"/>
            <w:vAlign w:val="center"/>
          </w:tcPr>
          <w:p>
            <w:r/>
            <w:r>
              <w:rPr>
                <w:b w:val="0"/>
                <w:sz w:val="18"/>
              </w:rPr>
              <w:t>Sisselogimist võimaldav konto, mis kuulub isikule.</w:t>
            </w:r>
          </w:p>
        </w:tc>
      </w:tr>
      <w:tr>
        <w:tc>
          <w:tcPr>
            <w:tcW w:type="dxa" w:w="1930"/>
            <w:vAlign w:val="center"/>
          </w:tcPr>
          <w:p>
            <w:r/>
            <w:r>
              <w:rPr>
                <w:b w:val="0"/>
                <w:sz w:val="18"/>
              </w:rPr>
              <w:t>Töötaja</w:t>
            </w:r>
          </w:p>
        </w:tc>
        <w:tc>
          <w:tcPr>
            <w:tcW w:type="dxa" w:w="1930"/>
            <w:vAlign w:val="center"/>
          </w:tcPr>
          <w:p>
            <w:r/>
            <w:r>
              <w:rPr>
                <w:b w:val="0"/>
                <w:sz w:val="18"/>
              </w:rPr>
              <w:t>Töötajate register</w:t>
            </w:r>
          </w:p>
        </w:tc>
        <w:tc>
          <w:tcPr>
            <w:tcW w:type="dxa" w:w="1930"/>
            <w:vAlign w:val="center"/>
          </w:tcPr>
          <w:p>
            <w:r/>
            <w:r>
              <w:rPr>
                <w:b w:val="0"/>
                <w:sz w:val="18"/>
              </w:rPr>
              <w:t>Põhiobjekt, Isiku spetsialiseerumine</w:t>
            </w:r>
          </w:p>
        </w:tc>
        <w:tc>
          <w:tcPr>
            <w:tcW w:type="dxa" w:w="1930"/>
            <w:vAlign w:val="center"/>
          </w:tcPr>
          <w:p>
            <w:r/>
            <w:r>
              <w:rPr>
                <w:b w:val="0"/>
                <w:sz w:val="18"/>
              </w:rPr>
              <w:t>töötaja tunnus, töötaja seisund</w:t>
            </w:r>
          </w:p>
        </w:tc>
        <w:tc>
          <w:tcPr>
            <w:tcW w:type="dxa" w:w="1930"/>
            <w:vAlign w:val="center"/>
          </w:tcPr>
          <w:p>
            <w:r/>
            <w:r>
              <w:rPr>
                <w:b w:val="0"/>
                <w:sz w:val="18"/>
              </w:rPr>
              <w:t>Organisatsiooniga seotud isik, kellel on töötaja rolli elutsükkel ja kelle kaudu tekivad juhataja või treeneri tegevusõigused.</w:t>
            </w:r>
          </w:p>
        </w:tc>
      </w:tr>
      <w:tr>
        <w:tc>
          <w:tcPr>
            <w:tcW w:type="dxa" w:w="1930"/>
            <w:vAlign w:val="center"/>
          </w:tcPr>
          <w:p>
            <w:r/>
            <w:r>
              <w:rPr>
                <w:b w:val="0"/>
                <w:sz w:val="18"/>
              </w:rPr>
              <w:t>Klient</w:t>
            </w:r>
          </w:p>
        </w:tc>
        <w:tc>
          <w:tcPr>
            <w:tcW w:type="dxa" w:w="1930"/>
            <w:vAlign w:val="center"/>
          </w:tcPr>
          <w:p>
            <w:r/>
            <w:r>
              <w:rPr>
                <w:b w:val="0"/>
                <w:sz w:val="18"/>
              </w:rPr>
              <w:t>Klientide register</w:t>
            </w:r>
          </w:p>
        </w:tc>
        <w:tc>
          <w:tcPr>
            <w:tcW w:type="dxa" w:w="1930"/>
            <w:vAlign w:val="center"/>
          </w:tcPr>
          <w:p>
            <w:r/>
            <w:r>
              <w:rPr>
                <w:b w:val="0"/>
                <w:sz w:val="18"/>
              </w:rPr>
              <w:t>Põhiobjekt, Isiku spetsialiseerumine</w:t>
            </w:r>
          </w:p>
        </w:tc>
        <w:tc>
          <w:tcPr>
            <w:tcW w:type="dxa" w:w="1930"/>
            <w:vAlign w:val="center"/>
          </w:tcPr>
          <w:p>
            <w:r/>
            <w:r>
              <w:rPr>
                <w:b w:val="0"/>
                <w:sz w:val="18"/>
              </w:rPr>
              <w:t>kliendi tunnus, aktiivsus, kliendiks saamise aeg</w:t>
            </w:r>
          </w:p>
        </w:tc>
        <w:tc>
          <w:tcPr>
            <w:tcW w:type="dxa" w:w="1930"/>
            <w:vAlign w:val="center"/>
          </w:tcPr>
          <w:p>
            <w:r/>
            <w:r>
              <w:rPr>
                <w:b w:val="0"/>
                <w:sz w:val="18"/>
              </w:rPr>
              <w:t>Teenuse kasutaja, kelle kliendisuhte elutsükkel võimaldab registreeringuid esitada, vaadata ja tühistada.</w:t>
            </w:r>
          </w:p>
        </w:tc>
      </w:tr>
      <w:tr>
        <w:tc>
          <w:tcPr>
            <w:tcW w:type="dxa" w:w="1930"/>
            <w:vAlign w:val="center"/>
          </w:tcPr>
          <w:p>
            <w:r/>
            <w:r>
              <w:rPr>
                <w:b w:val="0"/>
                <w:sz w:val="18"/>
              </w:rPr>
              <w:t>Treener</w:t>
            </w:r>
          </w:p>
        </w:tc>
        <w:tc>
          <w:tcPr>
            <w:tcW w:type="dxa" w:w="1930"/>
            <w:vAlign w:val="center"/>
          </w:tcPr>
          <w:p>
            <w:r/>
            <w:r>
              <w:rPr>
                <w:b w:val="0"/>
                <w:sz w:val="18"/>
              </w:rPr>
              <w:t>Treenerite register</w:t>
            </w:r>
          </w:p>
        </w:tc>
        <w:tc>
          <w:tcPr>
            <w:tcW w:type="dxa" w:w="1930"/>
            <w:vAlign w:val="center"/>
          </w:tcPr>
          <w:p>
            <w:r/>
            <w:r>
              <w:rPr>
                <w:b w:val="0"/>
                <w:sz w:val="18"/>
              </w:rPr>
              <w:t>Põhiobjekt, Töötaja spetsialiseerumine</w:t>
            </w:r>
          </w:p>
        </w:tc>
        <w:tc>
          <w:tcPr>
            <w:tcW w:type="dxa" w:w="1930"/>
            <w:vAlign w:val="center"/>
          </w:tcPr>
          <w:p>
            <w:r/>
            <w:r>
              <w:rPr>
                <w:b w:val="0"/>
                <w:sz w:val="18"/>
              </w:rPr>
              <w:t>treeneri tunnus, rolli kehtivus, pädevuste ulatus</w:t>
            </w:r>
          </w:p>
        </w:tc>
        <w:tc>
          <w:tcPr>
            <w:tcW w:type="dxa" w:w="1930"/>
            <w:vAlign w:val="center"/>
          </w:tcPr>
          <w:p>
            <w:r/>
            <w:r>
              <w:rPr>
                <w:b w:val="0"/>
                <w:sz w:val="18"/>
              </w:rPr>
              <w:t>Töötaja spetsialiseerumine rühmatreeningute kontekstis. Treener juhendab treeningukordi, peab omama pädevust ja märgib osalemist.</w:t>
            </w:r>
          </w:p>
        </w:tc>
      </w:tr>
      <w:tr>
        <w:tc>
          <w:tcPr>
            <w:tcW w:type="dxa" w:w="1930"/>
            <w:vAlign w:val="center"/>
          </w:tcPr>
          <w:p>
            <w:r/>
            <w:r>
              <w:rPr>
                <w:b w:val="0"/>
                <w:sz w:val="18"/>
              </w:rPr>
              <w:t>Töötaja rolli omamine</w:t>
            </w:r>
          </w:p>
        </w:tc>
        <w:tc>
          <w:tcPr>
            <w:tcW w:type="dxa" w:w="1930"/>
            <w:vAlign w:val="center"/>
          </w:tcPr>
          <w:p>
            <w:r/>
            <w:r>
              <w:rPr>
                <w:b w:val="0"/>
                <w:sz w:val="18"/>
              </w:rPr>
              <w:t>Töötajate register</w:t>
            </w:r>
          </w:p>
        </w:tc>
        <w:tc>
          <w:tcPr>
            <w:tcW w:type="dxa" w:w="1930"/>
            <w:vAlign w:val="center"/>
          </w:tcPr>
          <w:p>
            <w:r/>
            <w:r>
              <w:rPr>
                <w:b w:val="0"/>
                <w:sz w:val="18"/>
              </w:rPr>
              <w:t>Suhteobjekt</w:t>
            </w:r>
          </w:p>
        </w:tc>
        <w:tc>
          <w:tcPr>
            <w:tcW w:type="dxa" w:w="1930"/>
            <w:vAlign w:val="center"/>
          </w:tcPr>
          <w:p>
            <w:r/>
            <w:r>
              <w:rPr>
                <w:b w:val="0"/>
                <w:sz w:val="18"/>
              </w:rPr>
              <w:t>rolli algus, rolli lõpp</w:t>
            </w:r>
          </w:p>
        </w:tc>
        <w:tc>
          <w:tcPr>
            <w:tcW w:type="dxa" w:w="1930"/>
            <w:vAlign w:val="center"/>
          </w:tcPr>
          <w:p>
            <w:r/>
            <w:r>
              <w:rPr>
                <w:b w:val="0"/>
                <w:sz w:val="18"/>
              </w:rPr>
              <w:t>Seob töötaja rolliga ning võimaldab kirjeldada treeneri või juhataja rolli kehtivust.</w:t>
            </w:r>
          </w:p>
        </w:tc>
      </w:tr>
      <w:tr>
        <w:tc>
          <w:tcPr>
            <w:tcW w:type="dxa" w:w="1930"/>
            <w:vAlign w:val="center"/>
          </w:tcPr>
          <w:p>
            <w:r/>
            <w:r>
              <w:rPr>
                <w:b w:val="0"/>
                <w:sz w:val="18"/>
              </w:rPr>
              <w:t>Treeningukord</w:t>
            </w:r>
          </w:p>
        </w:tc>
        <w:tc>
          <w:tcPr>
            <w:tcW w:type="dxa" w:w="1930"/>
            <w:vAlign w:val="center"/>
          </w:tcPr>
          <w:p>
            <w:r/>
            <w:r>
              <w:rPr>
                <w:b w:val="0"/>
                <w:sz w:val="18"/>
              </w:rPr>
              <w:t>Treeningukordade register</w:t>
            </w:r>
          </w:p>
        </w:tc>
        <w:tc>
          <w:tcPr>
            <w:tcW w:type="dxa" w:w="1930"/>
            <w:vAlign w:val="center"/>
          </w:tcPr>
          <w:p>
            <w:r/>
            <w:r>
              <w:rPr>
                <w:b w:val="0"/>
                <w:sz w:val="18"/>
              </w:rPr>
              <w:t>Põhiobjekt</w:t>
            </w:r>
          </w:p>
        </w:tc>
        <w:tc>
          <w:tcPr>
            <w:tcW w:type="dxa" w:w="1930"/>
            <w:vAlign w:val="center"/>
          </w:tcPr>
          <w:p>
            <w:r/>
            <w:r>
              <w:rPr>
                <w:b w:val="0"/>
                <w:sz w:val="18"/>
              </w:rPr>
              <w:t>aeg, kohtade piir, registreerimise tähtaeg, tühistamise tähtaeg, seisund</w:t>
            </w:r>
          </w:p>
        </w:tc>
        <w:tc>
          <w:tcPr>
            <w:tcW w:type="dxa" w:w="1930"/>
            <w:vAlign w:val="center"/>
          </w:tcPr>
          <w:p>
            <w:r/>
            <w:r>
              <w:rPr>
                <w:b w:val="0"/>
                <w:sz w:val="18"/>
              </w:rPr>
              <w:t>Kalendris toimuv konkreetne rühmatreening, millele registreeringud tekivad.</w:t>
            </w:r>
          </w:p>
        </w:tc>
      </w:tr>
      <w:tr>
        <w:tc>
          <w:tcPr>
            <w:tcW w:type="dxa" w:w="1930"/>
            <w:vAlign w:val="center"/>
          </w:tcPr>
          <w:p>
            <w:r/>
            <w:r>
              <w:rPr>
                <w:b w:val="0"/>
                <w:sz w:val="18"/>
              </w:rPr>
              <w:t>Registreering</w:t>
            </w:r>
          </w:p>
        </w:tc>
        <w:tc>
          <w:tcPr>
            <w:tcW w:type="dxa" w:w="1930"/>
            <w:vAlign w:val="center"/>
          </w:tcPr>
          <w:p>
            <w:r/>
            <w:r>
              <w:rPr>
                <w:b w:val="0"/>
                <w:sz w:val="18"/>
              </w:rPr>
              <w:t>Registreeringute register</w:t>
            </w:r>
          </w:p>
        </w:tc>
        <w:tc>
          <w:tcPr>
            <w:tcW w:type="dxa" w:w="1930"/>
            <w:vAlign w:val="center"/>
          </w:tcPr>
          <w:p>
            <w:r/>
            <w:r>
              <w:rPr>
                <w:b w:val="0"/>
                <w:sz w:val="18"/>
              </w:rPr>
              <w:t>Keskne põhiobjekt</w:t>
            </w:r>
          </w:p>
        </w:tc>
        <w:tc>
          <w:tcPr>
            <w:tcW w:type="dxa" w:w="1930"/>
            <w:vAlign w:val="center"/>
          </w:tcPr>
          <w:p>
            <w:r/>
            <w:r>
              <w:rPr>
                <w:b w:val="0"/>
                <w:sz w:val="18"/>
              </w:rPr>
              <w:t>esitamise aeg, seisund, tühistamise aeg, edendamise aeg</w:t>
            </w:r>
          </w:p>
        </w:tc>
        <w:tc>
          <w:tcPr>
            <w:tcW w:type="dxa" w:w="1930"/>
            <w:vAlign w:val="center"/>
          </w:tcPr>
          <w:p>
            <w:r/>
            <w:r>
              <w:rPr>
                <w:b w:val="0"/>
                <w:sz w:val="18"/>
              </w:rPr>
              <w:t>Kliendi osalemissoov konkreetsel treeningukorral. Selle elutsükkel on töö keskne elutsükkel.</w:t>
            </w:r>
          </w:p>
        </w:tc>
      </w:tr>
      <w:tr>
        <w:tc>
          <w:tcPr>
            <w:tcW w:type="dxa" w:w="1930"/>
            <w:vAlign w:val="center"/>
          </w:tcPr>
          <w:p>
            <w:r/>
            <w:r>
              <w:rPr>
                <w:b w:val="0"/>
                <w:sz w:val="18"/>
              </w:rPr>
              <w:t>Ootejärjekorra koht</w:t>
            </w:r>
          </w:p>
        </w:tc>
        <w:tc>
          <w:tcPr>
            <w:tcW w:type="dxa" w:w="1930"/>
            <w:vAlign w:val="center"/>
          </w:tcPr>
          <w:p>
            <w:r/>
            <w:r>
              <w:rPr>
                <w:b w:val="0"/>
                <w:sz w:val="18"/>
              </w:rPr>
              <w:t>Registreeringute register</w:t>
            </w:r>
          </w:p>
        </w:tc>
        <w:tc>
          <w:tcPr>
            <w:tcW w:type="dxa" w:w="1930"/>
            <w:vAlign w:val="center"/>
          </w:tcPr>
          <w:p>
            <w:r/>
            <w:r>
              <w:rPr>
                <w:b w:val="0"/>
                <w:sz w:val="18"/>
              </w:rPr>
              <w:t>Sõltuv suhteobjekt</w:t>
            </w:r>
          </w:p>
        </w:tc>
        <w:tc>
          <w:tcPr>
            <w:tcW w:type="dxa" w:w="1930"/>
            <w:vAlign w:val="center"/>
          </w:tcPr>
          <w:p>
            <w:r/>
            <w:r>
              <w:rPr>
                <w:b w:val="0"/>
                <w:sz w:val="18"/>
              </w:rPr>
              <w:t>järjekorranumber</w:t>
            </w:r>
          </w:p>
        </w:tc>
        <w:tc>
          <w:tcPr>
            <w:tcW w:type="dxa" w:w="1930"/>
            <w:vAlign w:val="center"/>
          </w:tcPr>
          <w:p>
            <w:r/>
            <w:r>
              <w:rPr>
                <w:b w:val="0"/>
                <w:sz w:val="18"/>
              </w:rPr>
              <w:t>Ainult ootel registreeringuga seotud järjekorrakoht.</w:t>
            </w:r>
          </w:p>
        </w:tc>
      </w:tr>
      <w:tr>
        <w:tc>
          <w:tcPr>
            <w:tcW w:type="dxa" w:w="1930"/>
            <w:vAlign w:val="center"/>
          </w:tcPr>
          <w:p>
            <w:r/>
            <w:r>
              <w:rPr>
                <w:b w:val="0"/>
                <w:sz w:val="18"/>
              </w:rPr>
              <w:t>Osalemine</w:t>
            </w:r>
          </w:p>
        </w:tc>
        <w:tc>
          <w:tcPr>
            <w:tcW w:type="dxa" w:w="1930"/>
            <w:vAlign w:val="center"/>
          </w:tcPr>
          <w:p>
            <w:r/>
            <w:r>
              <w:rPr>
                <w:b w:val="0"/>
                <w:sz w:val="18"/>
              </w:rPr>
              <w:t>Osalemiste register</w:t>
            </w:r>
          </w:p>
        </w:tc>
        <w:tc>
          <w:tcPr>
            <w:tcW w:type="dxa" w:w="1930"/>
            <w:vAlign w:val="center"/>
          </w:tcPr>
          <w:p>
            <w:r/>
            <w:r>
              <w:rPr>
                <w:b w:val="0"/>
                <w:sz w:val="18"/>
              </w:rPr>
              <w:t>Sõltuv elutsükliga tulemusobjekt</w:t>
            </w:r>
          </w:p>
        </w:tc>
        <w:tc>
          <w:tcPr>
            <w:tcW w:type="dxa" w:w="1930"/>
            <w:vAlign w:val="center"/>
          </w:tcPr>
          <w:p>
            <w:r/>
            <w:r>
              <w:rPr>
                <w:b w:val="0"/>
                <w:sz w:val="18"/>
              </w:rPr>
              <w:t>tulemus, märkimise aeg, märkus</w:t>
            </w:r>
          </w:p>
        </w:tc>
        <w:tc>
          <w:tcPr>
            <w:tcW w:type="dxa" w:w="1930"/>
            <w:vAlign w:val="center"/>
          </w:tcPr>
          <w:p>
            <w:r/>
            <w:r>
              <w:rPr>
                <w:b w:val="0"/>
                <w:sz w:val="18"/>
              </w:rPr>
              <w:t>Kinnitatud registreeringu põhjal tekkiv kohalolu tulemus. See sõltub registreeringust, kuid märkimine ja muutmine on eraldi ärisündmused.</w:t>
            </w:r>
          </w:p>
        </w:tc>
      </w:tr>
      <w:tr>
        <w:tc>
          <w:tcPr>
            <w:tcW w:type="dxa" w:w="1930"/>
            <w:vAlign w:val="center"/>
          </w:tcPr>
          <w:p>
            <w:r/>
            <w:r>
              <w:rPr>
                <w:b w:val="0"/>
                <w:sz w:val="18"/>
              </w:rPr>
              <w:t>Treeninguliik</w:t>
            </w:r>
          </w:p>
        </w:tc>
        <w:tc>
          <w:tcPr>
            <w:tcW w:type="dxa" w:w="1930"/>
            <w:vAlign w:val="center"/>
          </w:tcPr>
          <w:p>
            <w:r/>
            <w:r>
              <w:rPr>
                <w:b w:val="0"/>
                <w:sz w:val="18"/>
              </w:rPr>
              <w:t>Treeninguliikide register</w:t>
            </w:r>
          </w:p>
        </w:tc>
        <w:tc>
          <w:tcPr>
            <w:tcW w:type="dxa" w:w="1930"/>
            <w:vAlign w:val="center"/>
          </w:tcPr>
          <w:p>
            <w:r/>
            <w:r>
              <w:rPr>
                <w:b w:val="0"/>
                <w:sz w:val="18"/>
              </w:rPr>
              <w:t>Põhiandmete põhiobjekt</w:t>
            </w:r>
          </w:p>
        </w:tc>
        <w:tc>
          <w:tcPr>
            <w:tcW w:type="dxa" w:w="1930"/>
            <w:vAlign w:val="center"/>
          </w:tcPr>
          <w:p>
            <w:r/>
            <w:r>
              <w:rPr>
                <w:b w:val="0"/>
                <w:sz w:val="18"/>
              </w:rPr>
              <w:t>nimetus, sisu, tüüpiline kestus, kasutatavus</w:t>
            </w:r>
          </w:p>
        </w:tc>
        <w:tc>
          <w:tcPr>
            <w:tcW w:type="dxa" w:w="1930"/>
            <w:vAlign w:val="center"/>
          </w:tcPr>
          <w:p>
            <w:r/>
            <w:r>
              <w:rPr>
                <w:b w:val="0"/>
                <w:sz w:val="18"/>
              </w:rPr>
              <w:t>Korduv ja hallatav rühmatreeningu kataloogimõiste, mille alusel planeeritakse treeningukordi ning millele kehtivad pädevuse ja varustuse reeglid.</w:t>
            </w:r>
          </w:p>
        </w:tc>
      </w:tr>
      <w:tr>
        <w:tc>
          <w:tcPr>
            <w:tcW w:type="dxa" w:w="1930"/>
            <w:vAlign w:val="center"/>
          </w:tcPr>
          <w:p>
            <w:r/>
            <w:r>
              <w:rPr>
                <w:b w:val="0"/>
                <w:sz w:val="18"/>
              </w:rPr>
              <w:t>Ruum</w:t>
            </w:r>
          </w:p>
        </w:tc>
        <w:tc>
          <w:tcPr>
            <w:tcW w:type="dxa" w:w="1930"/>
            <w:vAlign w:val="center"/>
          </w:tcPr>
          <w:p>
            <w:r/>
            <w:r>
              <w:rPr>
                <w:b w:val="0"/>
                <w:sz w:val="18"/>
              </w:rPr>
              <w:t>Treeningukordade register</w:t>
            </w:r>
          </w:p>
        </w:tc>
        <w:tc>
          <w:tcPr>
            <w:tcW w:type="dxa" w:w="1930"/>
            <w:vAlign w:val="center"/>
          </w:tcPr>
          <w:p>
            <w:r/>
            <w:r>
              <w:rPr>
                <w:b w:val="0"/>
                <w:sz w:val="18"/>
              </w:rPr>
              <w:t>Toetav ressursiobjekt</w:t>
            </w:r>
          </w:p>
        </w:tc>
        <w:tc>
          <w:tcPr>
            <w:tcW w:type="dxa" w:w="1930"/>
            <w:vAlign w:val="center"/>
          </w:tcPr>
          <w:p>
            <w:r/>
            <w:r>
              <w:rPr>
                <w:b w:val="0"/>
                <w:sz w:val="18"/>
              </w:rPr>
              <w:t>ruumi tunnus, nimetus, asukoht, mahutavus</w:t>
            </w:r>
          </w:p>
        </w:tc>
        <w:tc>
          <w:tcPr>
            <w:tcW w:type="dxa" w:w="1930"/>
            <w:vAlign w:val="center"/>
          </w:tcPr>
          <w:p>
            <w:r/>
            <w:r>
              <w:rPr>
                <w:b w:val="0"/>
                <w:sz w:val="18"/>
              </w:rPr>
              <w:t>Treeningukorra toimumiskoht, mille mahutavus ja sobivus piiravad planeerimist. Täielik ruumihaldus ei kuulu skoopi.</w:t>
            </w:r>
          </w:p>
        </w:tc>
      </w:tr>
      <w:tr>
        <w:tc>
          <w:tcPr>
            <w:tcW w:type="dxa" w:w="1930"/>
            <w:vAlign w:val="center"/>
          </w:tcPr>
          <w:p>
            <w:r/>
            <w:r>
              <w:rPr>
                <w:b w:val="0"/>
                <w:sz w:val="18"/>
              </w:rPr>
              <w:t>Varustus</w:t>
            </w:r>
          </w:p>
        </w:tc>
        <w:tc>
          <w:tcPr>
            <w:tcW w:type="dxa" w:w="1930"/>
            <w:vAlign w:val="center"/>
          </w:tcPr>
          <w:p>
            <w:r/>
            <w:r>
              <w:rPr>
                <w:b w:val="0"/>
                <w:sz w:val="18"/>
              </w:rPr>
              <w:t>Treeningukordade register</w:t>
            </w:r>
          </w:p>
        </w:tc>
        <w:tc>
          <w:tcPr>
            <w:tcW w:type="dxa" w:w="1930"/>
            <w:vAlign w:val="center"/>
          </w:tcPr>
          <w:p>
            <w:r/>
            <w:r>
              <w:rPr>
                <w:b w:val="0"/>
                <w:sz w:val="18"/>
              </w:rPr>
              <w:t>Toetav ressursi- ja põhiandmete objekt</w:t>
            </w:r>
          </w:p>
        </w:tc>
        <w:tc>
          <w:tcPr>
            <w:tcW w:type="dxa" w:w="1930"/>
            <w:vAlign w:val="center"/>
          </w:tcPr>
          <w:p>
            <w:r/>
            <w:r>
              <w:rPr>
                <w:b w:val="0"/>
                <w:sz w:val="18"/>
              </w:rPr>
              <w:t>varustuse tunnus, nimetus, aktiivsus</w:t>
            </w:r>
          </w:p>
        </w:tc>
        <w:tc>
          <w:tcPr>
            <w:tcW w:type="dxa" w:w="1930"/>
            <w:vAlign w:val="center"/>
          </w:tcPr>
          <w:p>
            <w:r/>
            <w:r>
              <w:rPr>
                <w:b w:val="0"/>
                <w:sz w:val="18"/>
              </w:rPr>
              <w:t>Ruumi sobivuse kontrolliks vajalik vahend. Inventari hooldust ja varude elutsüklit ei modelleerita.</w:t>
            </w:r>
          </w:p>
        </w:tc>
      </w:tr>
      <w:tr>
        <w:tc>
          <w:tcPr>
            <w:tcW w:type="dxa" w:w="1930"/>
            <w:vAlign w:val="center"/>
          </w:tcPr>
          <w:p>
            <w:r/>
            <w:r>
              <w:rPr>
                <w:b w:val="0"/>
                <w:sz w:val="18"/>
              </w:rPr>
              <w:t>Treeneri pädevus</w:t>
            </w:r>
          </w:p>
        </w:tc>
        <w:tc>
          <w:tcPr>
            <w:tcW w:type="dxa" w:w="1930"/>
            <w:vAlign w:val="center"/>
          </w:tcPr>
          <w:p>
            <w:r/>
            <w:r>
              <w:rPr>
                <w:b w:val="0"/>
                <w:sz w:val="18"/>
              </w:rPr>
              <w:t>Treenerite register</w:t>
            </w:r>
          </w:p>
        </w:tc>
        <w:tc>
          <w:tcPr>
            <w:tcW w:type="dxa" w:w="1930"/>
            <w:vAlign w:val="center"/>
          </w:tcPr>
          <w:p>
            <w:r/>
            <w:r>
              <w:rPr>
                <w:b w:val="0"/>
                <w:sz w:val="18"/>
              </w:rPr>
              <w:t>Sõltuv elutsükliga suhteobjekt</w:t>
            </w:r>
          </w:p>
        </w:tc>
        <w:tc>
          <w:tcPr>
            <w:tcW w:type="dxa" w:w="1930"/>
            <w:vAlign w:val="center"/>
          </w:tcPr>
          <w:p>
            <w:r/>
            <w:r>
              <w:rPr>
                <w:b w:val="0"/>
                <w:sz w:val="18"/>
              </w:rPr>
              <w:t>kehtiv alates, kehtiv kuni</w:t>
            </w:r>
          </w:p>
        </w:tc>
        <w:tc>
          <w:tcPr>
            <w:tcW w:type="dxa" w:w="1930"/>
            <w:vAlign w:val="center"/>
          </w:tcPr>
          <w:p>
            <w:r/>
            <w:r>
              <w:rPr>
                <w:b w:val="0"/>
                <w:sz w:val="18"/>
              </w:rPr>
              <w:t>Seob treeneri treeninguliigiga ning kirjeldab selle pädevuse kehtivust ajas.</w:t>
            </w:r>
          </w:p>
        </w:tc>
      </w:tr>
      <w:tr>
        <w:tc>
          <w:tcPr>
            <w:tcW w:type="dxa" w:w="1930"/>
            <w:vAlign w:val="center"/>
          </w:tcPr>
          <w:p>
            <w:r/>
            <w:r>
              <w:rPr>
                <w:b w:val="0"/>
                <w:sz w:val="18"/>
              </w:rPr>
              <w:t>Ruumi varustatus</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kogus, märkus</w:t>
            </w:r>
          </w:p>
        </w:tc>
        <w:tc>
          <w:tcPr>
            <w:tcW w:type="dxa" w:w="1930"/>
            <w:vAlign w:val="center"/>
          </w:tcPr>
          <w:p>
            <w:r/>
            <w:r>
              <w:rPr>
                <w:b w:val="0"/>
                <w:sz w:val="18"/>
              </w:rPr>
              <w:t>Seob ruumi selles olemas oleva varustusega.</w:t>
            </w:r>
          </w:p>
        </w:tc>
      </w:tr>
      <w:tr>
        <w:tc>
          <w:tcPr>
            <w:tcW w:type="dxa" w:w="1930"/>
            <w:vAlign w:val="center"/>
          </w:tcPr>
          <w:p>
            <w:r/>
            <w:r>
              <w:rPr>
                <w:b w:val="0"/>
                <w:sz w:val="18"/>
              </w:rPr>
              <w:t>Varustuse nõue</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minimaalne kogus, kohustuslikkus, märkus</w:t>
            </w:r>
          </w:p>
        </w:tc>
        <w:tc>
          <w:tcPr>
            <w:tcW w:type="dxa" w:w="1930"/>
            <w:vAlign w:val="center"/>
          </w:tcPr>
          <w:p>
            <w:r/>
            <w:r>
              <w:rPr>
                <w:b w:val="0"/>
                <w:sz w:val="18"/>
              </w:rPr>
              <w:t>Seob treeninguliigi vajaliku varustusega.</w:t>
            </w:r>
          </w:p>
        </w:tc>
      </w:tr>
      <w:tr>
        <w:tc>
          <w:tcPr>
            <w:tcW w:type="dxa" w:w="1930"/>
            <w:vAlign w:val="center"/>
          </w:tcPr>
          <w:p>
            <w:r/>
            <w:r>
              <w:rPr>
                <w:b w:val="0"/>
                <w:sz w:val="18"/>
              </w:rPr>
              <w:t>Seisund</w:t>
            </w:r>
          </w:p>
        </w:tc>
        <w:tc>
          <w:tcPr>
            <w:tcW w:type="dxa" w:w="1930"/>
            <w:vAlign w:val="center"/>
          </w:tcPr>
          <w:p>
            <w:r/>
            <w:r>
              <w:rPr>
                <w:b w:val="0"/>
                <w:sz w:val="18"/>
              </w:rPr>
              <w:t>Klassifikaatorite register</w:t>
            </w:r>
          </w:p>
        </w:tc>
        <w:tc>
          <w:tcPr>
            <w:tcW w:type="dxa" w:w="1930"/>
            <w:vAlign w:val="center"/>
          </w:tcPr>
          <w:p>
            <w:r/>
            <w:r>
              <w:rPr>
                <w:b w:val="0"/>
                <w:sz w:val="18"/>
              </w:rPr>
              <w:t>Klassifikaator</w:t>
            </w:r>
          </w:p>
        </w:tc>
        <w:tc>
          <w:tcPr>
            <w:tcW w:type="dxa" w:w="1930"/>
            <w:vAlign w:val="center"/>
          </w:tcPr>
          <w:p>
            <w:r/>
            <w:r>
              <w:rPr>
                <w:b w:val="0"/>
                <w:sz w:val="18"/>
              </w:rPr>
              <w:t>kood, nimetus, tähendus, aktiivsus</w:t>
            </w:r>
          </w:p>
        </w:tc>
        <w:tc>
          <w:tcPr>
            <w:tcW w:type="dxa" w:w="1930"/>
            <w:vAlign w:val="center"/>
          </w:tcPr>
          <w:p>
            <w:r/>
            <w:r>
              <w:rPr>
                <w:b w:val="0"/>
                <w:sz w:val="18"/>
              </w:rPr>
              <w:t>Kirjeldab isiku, töötaja, treeningukorra või registreeringu hetkeseisu.</w:t>
            </w:r>
          </w:p>
        </w:tc>
      </w:tr>
      <w:tr>
        <w:tc>
          <w:tcPr>
            <w:tcW w:type="dxa" w:w="1930"/>
            <w:vAlign w:val="center"/>
          </w:tcPr>
          <w:p>
            <w:r/>
            <w:r>
              <w:rPr>
                <w:b w:val="0"/>
                <w:sz w:val="18"/>
              </w:rPr>
              <w:t>Roll</w:t>
            </w:r>
          </w:p>
        </w:tc>
        <w:tc>
          <w:tcPr>
            <w:tcW w:type="dxa" w:w="1930"/>
            <w:vAlign w:val="center"/>
          </w:tcPr>
          <w:p>
            <w:r/>
            <w:r>
              <w:rPr>
                <w:b w:val="0"/>
                <w:sz w:val="18"/>
              </w:rPr>
              <w:t>Klassifikaatorite register</w:t>
            </w:r>
          </w:p>
        </w:tc>
        <w:tc>
          <w:tcPr>
            <w:tcW w:type="dxa" w:w="1930"/>
            <w:vAlign w:val="center"/>
          </w:tcPr>
          <w:p>
            <w:r/>
            <w:r>
              <w:rPr>
                <w:b w:val="0"/>
                <w:sz w:val="18"/>
              </w:rPr>
              <w:t>Klassifikaator</w:t>
            </w:r>
          </w:p>
        </w:tc>
        <w:tc>
          <w:tcPr>
            <w:tcW w:type="dxa" w:w="1930"/>
            <w:vAlign w:val="center"/>
          </w:tcPr>
          <w:p>
            <w:r/>
            <w:r>
              <w:rPr>
                <w:b w:val="0"/>
                <w:sz w:val="18"/>
              </w:rPr>
              <w:t>kood, nimetus, vastutus, aktiivsus</w:t>
            </w:r>
          </w:p>
        </w:tc>
        <w:tc>
          <w:tcPr>
            <w:tcW w:type="dxa" w:w="1930"/>
            <w:vAlign w:val="center"/>
          </w:tcPr>
          <w:p>
            <w:r/>
            <w:r>
              <w:rPr>
                <w:b w:val="0"/>
                <w:sz w:val="18"/>
              </w:rPr>
              <w:t>Kirjeldab töötaja tegutsemisõigust, näiteks juhataja või treener.</w:t>
            </w:r>
          </w:p>
        </w:tc>
      </w:tr>
      <w:tr>
        <w:tc>
          <w:tcPr>
            <w:tcW w:type="dxa" w:w="1930"/>
            <w:vAlign w:val="center"/>
          </w:tcPr>
          <w:p>
            <w:r/>
            <w:r>
              <w:rPr>
                <w:b w:val="0"/>
                <w:sz w:val="18"/>
              </w:rPr>
              <w:t>Riik</w:t>
            </w:r>
          </w:p>
        </w:tc>
        <w:tc>
          <w:tcPr>
            <w:tcW w:type="dxa" w:w="1930"/>
            <w:vAlign w:val="center"/>
          </w:tcPr>
          <w:p>
            <w:r/>
            <w:r>
              <w:rPr>
                <w:b w:val="0"/>
                <w:sz w:val="18"/>
              </w:rPr>
              <w:t>Klassifikaatorite register</w:t>
            </w:r>
          </w:p>
        </w:tc>
        <w:tc>
          <w:tcPr>
            <w:tcW w:type="dxa" w:w="1930"/>
            <w:vAlign w:val="center"/>
          </w:tcPr>
          <w:p>
            <w:r/>
            <w:r>
              <w:rPr>
                <w:b w:val="0"/>
                <w:sz w:val="18"/>
              </w:rPr>
              <w:t>Klassifikaator</w:t>
            </w:r>
          </w:p>
        </w:tc>
        <w:tc>
          <w:tcPr>
            <w:tcW w:type="dxa" w:w="1930"/>
            <w:vAlign w:val="center"/>
          </w:tcPr>
          <w:p>
            <w:r/>
            <w:r>
              <w:rPr>
                <w:b w:val="0"/>
                <w:sz w:val="18"/>
              </w:rPr>
              <w:t>kood, nimetus, aktiivsus</w:t>
            </w:r>
          </w:p>
        </w:tc>
        <w:tc>
          <w:tcPr>
            <w:tcW w:type="dxa" w:w="1930"/>
            <w:vAlign w:val="center"/>
          </w:tcPr>
          <w:p>
            <w:r/>
            <w:r>
              <w:rPr>
                <w:b w:val="0"/>
                <w:sz w:val="18"/>
              </w:rPr>
              <w:t>Toetab isiku andmete kirjeldamist.</w:t>
            </w:r>
          </w:p>
        </w:tc>
      </w:tr>
    </w:tbl>
    <w:p/>
    <w:p>
      <w:pPr>
        <w:pStyle w:val="Heading4"/>
      </w:pPr>
      <w:r>
        <w:t>2.2.1.3 Atribuutide definitsioonid</w:t>
      </w:r>
    </w:p>
    <w:p>
      <w:r>
        <w:t>Kontseptuaalsed atribuudid kirjeldavad diagrammidel nähtavaid ärilisi tunnuseid. SQL-andmetüübid, välisvõtmed, indeksid ja triggerid on füüsilise disaini osa ning neid siin ei kasutata.</w:t>
      </w:r>
    </w:p>
    <w:p>
      <w:r>
        <w:rPr>
          <w:b/>
        </w:rPr>
        <w:t>Tabel 20. Kontseptuaalsete atribuutide definitsioonid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Olemitüüp</w:t>
            </w:r>
          </w:p>
        </w:tc>
        <w:tc>
          <w:tcPr>
            <w:tcW w:type="dxa" w:w="3216"/>
            <w:shd w:fill="D9EAF7"/>
            <w:vAlign w:val="center"/>
          </w:tcPr>
          <w:p>
            <w:r/>
            <w:r>
              <w:rPr>
                <w:b/>
                <w:sz w:val="18"/>
              </w:rPr>
              <w:t>Diagrammil näidatud atribuudid</w:t>
            </w:r>
          </w:p>
        </w:tc>
        <w:tc>
          <w:tcPr>
            <w:tcW w:type="dxa" w:w="3216"/>
            <w:shd w:fill="D9EAF7"/>
            <w:vAlign w:val="center"/>
          </w:tcPr>
          <w:p>
            <w:r/>
            <w:r>
              <w:rPr>
                <w:b/>
                <w:sz w:val="18"/>
              </w:rPr>
              <w:t>Tähendus</w:t>
            </w:r>
          </w:p>
        </w:tc>
      </w:tr>
      <w:tr>
        <w:tc>
          <w:tcPr>
            <w:tcW w:type="dxa" w:w="3216"/>
            <w:vAlign w:val="center"/>
          </w:tcPr>
          <w:p>
            <w:r/>
            <w:r>
              <w:rPr>
                <w:b w:val="0"/>
                <w:sz w:val="18"/>
              </w:rPr>
              <w:t>Isik</w:t>
            </w:r>
          </w:p>
        </w:tc>
        <w:tc>
          <w:tcPr>
            <w:tcW w:type="dxa" w:w="3216"/>
            <w:vAlign w:val="center"/>
          </w:tcPr>
          <w:p>
            <w:r/>
            <w:r>
              <w:rPr>
                <w:b w:val="0"/>
                <w:sz w:val="18"/>
              </w:rPr>
              <w:t>e-meil, isikukood, nimi, elukoht, seisund</w:t>
            </w:r>
          </w:p>
        </w:tc>
        <w:tc>
          <w:tcPr>
            <w:tcW w:type="dxa" w:w="3216"/>
            <w:vAlign w:val="center"/>
          </w:tcPr>
          <w:p>
            <w:r/>
            <w:r>
              <w:rPr>
                <w:b w:val="0"/>
                <w:sz w:val="18"/>
              </w:rPr>
              <w:t>Isiku tuvastamiseks ja kasutatavuse kirjeldamiseks vajalikud põhiandmed.</w:t>
            </w:r>
          </w:p>
        </w:tc>
      </w:tr>
      <w:tr>
        <w:tc>
          <w:tcPr>
            <w:tcW w:type="dxa" w:w="3216"/>
            <w:vAlign w:val="center"/>
          </w:tcPr>
          <w:p>
            <w:r/>
            <w:r>
              <w:rPr>
                <w:b w:val="0"/>
                <w:sz w:val="18"/>
              </w:rPr>
              <w:t>Töötaja</w:t>
            </w:r>
          </w:p>
        </w:tc>
        <w:tc>
          <w:tcPr>
            <w:tcW w:type="dxa" w:w="3216"/>
            <w:vAlign w:val="center"/>
          </w:tcPr>
          <w:p>
            <w:r/>
            <w:r>
              <w:rPr>
                <w:b w:val="0"/>
                <w:sz w:val="18"/>
              </w:rPr>
              <w:t>töötaja tunnus, seisund</w:t>
            </w:r>
          </w:p>
        </w:tc>
        <w:tc>
          <w:tcPr>
            <w:tcW w:type="dxa" w:w="3216"/>
            <w:vAlign w:val="center"/>
          </w:tcPr>
          <w:p>
            <w:r/>
            <w:r>
              <w:rPr>
                <w:b w:val="0"/>
                <w:sz w:val="18"/>
              </w:rPr>
              <w:t>Kirjeldab, kas isik saab töötaja rollis süsteemis tegutseda.</w:t>
            </w:r>
          </w:p>
        </w:tc>
      </w:tr>
      <w:tr>
        <w:tc>
          <w:tcPr>
            <w:tcW w:type="dxa" w:w="3216"/>
            <w:vAlign w:val="center"/>
          </w:tcPr>
          <w:p>
            <w:r/>
            <w:r>
              <w:rPr>
                <w:b w:val="0"/>
                <w:sz w:val="18"/>
              </w:rPr>
              <w:t>Klient</w:t>
            </w:r>
          </w:p>
        </w:tc>
        <w:tc>
          <w:tcPr>
            <w:tcW w:type="dxa" w:w="3216"/>
            <w:vAlign w:val="center"/>
          </w:tcPr>
          <w:p>
            <w:r/>
            <w:r>
              <w:rPr>
                <w:b w:val="0"/>
                <w:sz w:val="18"/>
              </w:rPr>
              <w:t>kliendi tunnus, aktiivsus, kliendiks saamise aeg</w:t>
            </w:r>
          </w:p>
        </w:tc>
        <w:tc>
          <w:tcPr>
            <w:tcW w:type="dxa" w:w="3216"/>
            <w:vAlign w:val="center"/>
          </w:tcPr>
          <w:p>
            <w:r/>
            <w:r>
              <w:rPr>
                <w:b w:val="0"/>
                <w:sz w:val="18"/>
              </w:rPr>
              <w:t>Kirjeldab teenuse kasutajat ja tema õigust registreeringuid esitada.</w:t>
            </w:r>
          </w:p>
        </w:tc>
      </w:tr>
      <w:tr>
        <w:tc>
          <w:tcPr>
            <w:tcW w:type="dxa" w:w="3216"/>
            <w:vAlign w:val="center"/>
          </w:tcPr>
          <w:p>
            <w:r/>
            <w:r>
              <w:rPr>
                <w:b w:val="0"/>
                <w:sz w:val="18"/>
              </w:rPr>
              <w:t>Treener</w:t>
            </w:r>
          </w:p>
        </w:tc>
        <w:tc>
          <w:tcPr>
            <w:tcW w:type="dxa" w:w="3216"/>
            <w:vAlign w:val="center"/>
          </w:tcPr>
          <w:p>
            <w:r/>
            <w:r>
              <w:rPr>
                <w:b w:val="0"/>
                <w:sz w:val="18"/>
              </w:rPr>
              <w:t>treeneri tunnus, rolli kehtivus, pädevuste ulatus</w:t>
            </w:r>
          </w:p>
        </w:tc>
        <w:tc>
          <w:tcPr>
            <w:tcW w:type="dxa" w:w="3216"/>
            <w:vAlign w:val="center"/>
          </w:tcPr>
          <w:p>
            <w:r/>
            <w:r>
              <w:rPr>
                <w:b w:val="0"/>
                <w:sz w:val="18"/>
              </w:rPr>
              <w:t>Kirjeldab töötaja spetsialiseerumist treeneriks rühmatreeningute kontekstis.</w:t>
            </w:r>
          </w:p>
        </w:tc>
      </w:tr>
      <w:tr>
        <w:tc>
          <w:tcPr>
            <w:tcW w:type="dxa" w:w="3216"/>
            <w:vAlign w:val="center"/>
          </w:tcPr>
          <w:p>
            <w:r/>
            <w:r>
              <w:rPr>
                <w:b w:val="0"/>
                <w:sz w:val="18"/>
              </w:rPr>
              <w:t>Töötaja rolli omamine</w:t>
            </w:r>
          </w:p>
        </w:tc>
        <w:tc>
          <w:tcPr>
            <w:tcW w:type="dxa" w:w="3216"/>
            <w:vAlign w:val="center"/>
          </w:tcPr>
          <w:p>
            <w:r/>
            <w:r>
              <w:rPr>
                <w:b w:val="0"/>
                <w:sz w:val="18"/>
              </w:rPr>
              <w:t>rolli algus, rolli lõpp</w:t>
            </w:r>
          </w:p>
        </w:tc>
        <w:tc>
          <w:tcPr>
            <w:tcW w:type="dxa" w:w="3216"/>
            <w:vAlign w:val="center"/>
          </w:tcPr>
          <w:p>
            <w:r/>
            <w:r>
              <w:rPr>
                <w:b w:val="0"/>
                <w:sz w:val="18"/>
              </w:rPr>
              <w:t>Kirjeldab töötaja rolli kehtivust, sh juhataja ja treeneri rolli määramist.</w:t>
            </w:r>
          </w:p>
        </w:tc>
      </w:tr>
      <w:tr>
        <w:tc>
          <w:tcPr>
            <w:tcW w:type="dxa" w:w="3216"/>
            <w:vAlign w:val="center"/>
          </w:tcPr>
          <w:p>
            <w:r/>
            <w:r>
              <w:rPr>
                <w:b w:val="0"/>
                <w:sz w:val="18"/>
              </w:rPr>
              <w:t>Treeningukord</w:t>
            </w:r>
          </w:p>
        </w:tc>
        <w:tc>
          <w:tcPr>
            <w:tcW w:type="dxa" w:w="3216"/>
            <w:vAlign w:val="center"/>
          </w:tcPr>
          <w:p>
            <w:r/>
            <w:r>
              <w:rPr>
                <w:b w:val="0"/>
                <w:sz w:val="18"/>
              </w:rPr>
              <w:t>algus, lõpp, registreerimise tähtaeg, tühistamise tähtaeg, kohtade piir, seisund</w:t>
            </w:r>
          </w:p>
        </w:tc>
        <w:tc>
          <w:tcPr>
            <w:tcW w:type="dxa" w:w="3216"/>
            <w:vAlign w:val="center"/>
          </w:tcPr>
          <w:p>
            <w:r/>
            <w:r>
              <w:rPr>
                <w:b w:val="0"/>
                <w:sz w:val="18"/>
              </w:rPr>
              <w:t>Kirjeldab konkreetse rühmatreeningu aega, mahtu ja elutsükli seisu.</w:t>
            </w:r>
          </w:p>
        </w:tc>
      </w:tr>
      <w:tr>
        <w:tc>
          <w:tcPr>
            <w:tcW w:type="dxa" w:w="3216"/>
            <w:vAlign w:val="center"/>
          </w:tcPr>
          <w:p>
            <w:r/>
            <w:r>
              <w:rPr>
                <w:b w:val="0"/>
                <w:sz w:val="18"/>
              </w:rPr>
              <w:t>Registreering</w:t>
            </w:r>
          </w:p>
        </w:tc>
        <w:tc>
          <w:tcPr>
            <w:tcW w:type="dxa" w:w="3216"/>
            <w:vAlign w:val="center"/>
          </w:tcPr>
          <w:p>
            <w:r/>
            <w:r>
              <w:rPr>
                <w:b w:val="0"/>
                <w:sz w:val="18"/>
              </w:rPr>
              <w:t>esitamise aeg, seisund, tühistamise aeg, edendamise aeg, tühistamise põhjus</w:t>
            </w:r>
          </w:p>
        </w:tc>
        <w:tc>
          <w:tcPr>
            <w:tcW w:type="dxa" w:w="3216"/>
            <w:vAlign w:val="center"/>
          </w:tcPr>
          <w:p>
            <w:r/>
            <w:r>
              <w:rPr>
                <w:b w:val="0"/>
                <w:sz w:val="18"/>
              </w:rPr>
              <w:t>Kirjeldab kliendi osalemissoovi hetkeseisu ja olulisi elutsükli ajahetki.</w:t>
            </w:r>
          </w:p>
        </w:tc>
      </w:tr>
      <w:tr>
        <w:tc>
          <w:tcPr>
            <w:tcW w:type="dxa" w:w="3216"/>
            <w:vAlign w:val="center"/>
          </w:tcPr>
          <w:p>
            <w:r/>
            <w:r>
              <w:rPr>
                <w:b w:val="0"/>
                <w:sz w:val="18"/>
              </w:rPr>
              <w:t>Ootejärjekorra koht</w:t>
            </w:r>
          </w:p>
        </w:tc>
        <w:tc>
          <w:tcPr>
            <w:tcW w:type="dxa" w:w="3216"/>
            <w:vAlign w:val="center"/>
          </w:tcPr>
          <w:p>
            <w:r/>
            <w:r>
              <w:rPr>
                <w:b w:val="0"/>
                <w:sz w:val="18"/>
              </w:rPr>
              <w:t>järjekorranumber</w:t>
            </w:r>
          </w:p>
        </w:tc>
        <w:tc>
          <w:tcPr>
            <w:tcW w:type="dxa" w:w="3216"/>
            <w:vAlign w:val="center"/>
          </w:tcPr>
          <w:p>
            <w:r/>
            <w:r>
              <w:rPr>
                <w:b w:val="0"/>
                <w:sz w:val="18"/>
              </w:rPr>
              <w:t>Kirjeldab ootel registreeringu järjekorda sama treeningukorra sees.</w:t>
            </w:r>
          </w:p>
        </w:tc>
      </w:tr>
      <w:tr>
        <w:tc>
          <w:tcPr>
            <w:tcW w:type="dxa" w:w="3216"/>
            <w:vAlign w:val="center"/>
          </w:tcPr>
          <w:p>
            <w:r/>
            <w:r>
              <w:rPr>
                <w:b w:val="0"/>
                <w:sz w:val="18"/>
              </w:rPr>
              <w:t>Osalemine</w:t>
            </w:r>
          </w:p>
        </w:tc>
        <w:tc>
          <w:tcPr>
            <w:tcW w:type="dxa" w:w="3216"/>
            <w:vAlign w:val="center"/>
          </w:tcPr>
          <w:p>
            <w:r/>
            <w:r>
              <w:rPr>
                <w:b w:val="0"/>
                <w:sz w:val="18"/>
              </w:rPr>
              <w:t>tulemus, märkimise aeg, märkus</w:t>
            </w:r>
          </w:p>
        </w:tc>
        <w:tc>
          <w:tcPr>
            <w:tcW w:type="dxa" w:w="3216"/>
            <w:vAlign w:val="center"/>
          </w:tcPr>
          <w:p>
            <w:r/>
            <w:r>
              <w:rPr>
                <w:b w:val="0"/>
                <w:sz w:val="18"/>
              </w:rPr>
              <w:t>Kirjeldab sõltuvat, kuid äriliselt olulist osalemise või puudumise tulemust.</w:t>
            </w:r>
          </w:p>
        </w:tc>
      </w:tr>
      <w:tr>
        <w:tc>
          <w:tcPr>
            <w:tcW w:type="dxa" w:w="3216"/>
            <w:vAlign w:val="center"/>
          </w:tcPr>
          <w:p>
            <w:r/>
            <w:r>
              <w:rPr>
                <w:b w:val="0"/>
                <w:sz w:val="18"/>
              </w:rPr>
              <w:t>Treeninguliik</w:t>
            </w:r>
          </w:p>
        </w:tc>
        <w:tc>
          <w:tcPr>
            <w:tcW w:type="dxa" w:w="3216"/>
            <w:vAlign w:val="center"/>
          </w:tcPr>
          <w:p>
            <w:r/>
            <w:r>
              <w:rPr>
                <w:b w:val="0"/>
                <w:sz w:val="18"/>
              </w:rPr>
              <w:t>nimetus, sisu, tüüpiline kestus, kasutatavus</w:t>
            </w:r>
          </w:p>
        </w:tc>
        <w:tc>
          <w:tcPr>
            <w:tcW w:type="dxa" w:w="3216"/>
            <w:vAlign w:val="center"/>
          </w:tcPr>
          <w:p>
            <w:r/>
            <w:r>
              <w:rPr>
                <w:b w:val="0"/>
                <w:sz w:val="18"/>
              </w:rPr>
              <w:t>Kirjeldab hallatavat rühmatreeningu kataloogimõistet, mille alusel treeningukordi planeeritakse.</w:t>
            </w:r>
          </w:p>
        </w:tc>
      </w:tr>
      <w:tr>
        <w:tc>
          <w:tcPr>
            <w:tcW w:type="dxa" w:w="3216"/>
            <w:vAlign w:val="center"/>
          </w:tcPr>
          <w:p>
            <w:r/>
            <w:r>
              <w:rPr>
                <w:b w:val="0"/>
                <w:sz w:val="18"/>
              </w:rPr>
              <w:t>Ruum</w:t>
            </w:r>
          </w:p>
        </w:tc>
        <w:tc>
          <w:tcPr>
            <w:tcW w:type="dxa" w:w="3216"/>
            <w:vAlign w:val="center"/>
          </w:tcPr>
          <w:p>
            <w:r/>
            <w:r>
              <w:rPr>
                <w:b w:val="0"/>
                <w:sz w:val="18"/>
              </w:rPr>
              <w:t>ruumi tunnus, nimetus, asukoht, mahutavus</w:t>
            </w:r>
          </w:p>
        </w:tc>
        <w:tc>
          <w:tcPr>
            <w:tcW w:type="dxa" w:w="3216"/>
            <w:vAlign w:val="center"/>
          </w:tcPr>
          <w:p>
            <w:r/>
            <w:r>
              <w:rPr>
                <w:b w:val="0"/>
                <w:sz w:val="18"/>
              </w:rPr>
              <w:t>Kirjeldab treeningukorra toimumiskohta ja mahupiirangut.</w:t>
            </w:r>
          </w:p>
        </w:tc>
      </w:tr>
      <w:tr>
        <w:tc>
          <w:tcPr>
            <w:tcW w:type="dxa" w:w="3216"/>
            <w:vAlign w:val="center"/>
          </w:tcPr>
          <w:p>
            <w:r/>
            <w:r>
              <w:rPr>
                <w:b w:val="0"/>
                <w:sz w:val="18"/>
              </w:rPr>
              <w:t>Varustus</w:t>
            </w:r>
          </w:p>
        </w:tc>
        <w:tc>
          <w:tcPr>
            <w:tcW w:type="dxa" w:w="3216"/>
            <w:vAlign w:val="center"/>
          </w:tcPr>
          <w:p>
            <w:r/>
            <w:r>
              <w:rPr>
                <w:b w:val="0"/>
                <w:sz w:val="18"/>
              </w:rPr>
              <w:t>varustuse tunnus, nimetus, aktiivsus</w:t>
            </w:r>
          </w:p>
        </w:tc>
        <w:tc>
          <w:tcPr>
            <w:tcW w:type="dxa" w:w="3216"/>
            <w:vAlign w:val="center"/>
          </w:tcPr>
          <w:p>
            <w:r/>
            <w:r>
              <w:rPr>
                <w:b w:val="0"/>
                <w:sz w:val="18"/>
              </w:rPr>
              <w:t>Kirjeldab ruumis olemasolevat või treeninguliigile vajalikku vahendit.</w:t>
            </w:r>
          </w:p>
        </w:tc>
      </w:tr>
      <w:tr>
        <w:tc>
          <w:tcPr>
            <w:tcW w:type="dxa" w:w="3216"/>
            <w:vAlign w:val="center"/>
          </w:tcPr>
          <w:p>
            <w:r/>
            <w:r>
              <w:rPr>
                <w:b w:val="0"/>
                <w:sz w:val="18"/>
              </w:rPr>
              <w:t>Seisund</w:t>
            </w:r>
          </w:p>
        </w:tc>
        <w:tc>
          <w:tcPr>
            <w:tcW w:type="dxa" w:w="3216"/>
            <w:vAlign w:val="center"/>
          </w:tcPr>
          <w:p>
            <w:r/>
            <w:r>
              <w:rPr>
                <w:b w:val="0"/>
                <w:sz w:val="18"/>
              </w:rPr>
              <w:t>kood, nimetus, tähendus</w:t>
            </w:r>
          </w:p>
        </w:tc>
        <w:tc>
          <w:tcPr>
            <w:tcW w:type="dxa" w:w="3216"/>
            <w:vAlign w:val="center"/>
          </w:tcPr>
          <w:p>
            <w:r/>
            <w:r>
              <w:rPr>
                <w:b w:val="0"/>
                <w:sz w:val="18"/>
              </w:rPr>
              <w:t>Kirjeldab elutsükli lubatud hetkeseisu.</w:t>
            </w:r>
          </w:p>
        </w:tc>
      </w:tr>
      <w:tr>
        <w:tc>
          <w:tcPr>
            <w:tcW w:type="dxa" w:w="3216"/>
            <w:vAlign w:val="center"/>
          </w:tcPr>
          <w:p>
            <w:r/>
            <w:r>
              <w:rPr>
                <w:b w:val="0"/>
                <w:sz w:val="18"/>
              </w:rPr>
              <w:t>Roll</w:t>
            </w:r>
          </w:p>
        </w:tc>
        <w:tc>
          <w:tcPr>
            <w:tcW w:type="dxa" w:w="3216"/>
            <w:vAlign w:val="center"/>
          </w:tcPr>
          <w:p>
            <w:r/>
            <w:r>
              <w:rPr>
                <w:b w:val="0"/>
                <w:sz w:val="18"/>
              </w:rPr>
              <w:t>kood, nimetus, vastutus</w:t>
            </w:r>
          </w:p>
        </w:tc>
        <w:tc>
          <w:tcPr>
            <w:tcW w:type="dxa" w:w="3216"/>
            <w:vAlign w:val="center"/>
          </w:tcPr>
          <w:p>
            <w:r/>
            <w:r>
              <w:rPr>
                <w:b w:val="0"/>
                <w:sz w:val="18"/>
              </w:rPr>
              <w:t>Kirjeldab töötaja lubatud tegevuste hulka.</w:t>
            </w:r>
          </w:p>
        </w:tc>
      </w:tr>
    </w:tbl>
    <w:p/>
    <w:p>
      <w:pPr>
        <w:pStyle w:val="Heading3"/>
      </w:pPr>
      <w:r>
        <w:t>2.2.2 Andmebaasioperatsioonide lepingud</w:t>
      </w:r>
    </w:p>
    <w:p>
      <w:r>
        <w:rPr>
          <w:b/>
        </w:rPr>
        <w:t>Tabel 21. Andmebaasirutiinide lepingud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Esita registreering.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enda registreering või süsteemne registreeringu tühistamine.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3"/>
      </w:pPr>
      <w:r>
        <w:t>2.2.3 Registri põhiobjekti seisundidiagramm</w:t>
      </w:r>
    </w:p>
    <w:p>
      <w:pPr>
        <w:jc w:val="center"/>
      </w:pPr>
      <w:r>
        <w:drawing>
          <wp:inline xmlns:a="http://schemas.openxmlformats.org/drawingml/2006/main" xmlns:pic="http://schemas.openxmlformats.org/drawingml/2006/picture">
            <wp:extent cx="6035040" cy="6281368"/>
            <wp:docPr id="12" name="Picture 12"/>
            <wp:cNvGraphicFramePr>
              <a:graphicFrameLocks noChangeAspect="1"/>
            </wp:cNvGraphicFramePr>
            <a:graphic>
              <a:graphicData uri="http://schemas.openxmlformats.org/drawingml/2006/picture">
                <pic:pic>
                  <pic:nvPicPr>
                    <pic:cNvPr id="0" name="05_session_state.png"/>
                    <pic:cNvPicPr/>
                  </pic:nvPicPr>
                  <pic:blipFill>
                    <a:blip r:embed="rId20"/>
                    <a:stretch>
                      <a:fillRect/>
                    </a:stretch>
                  </pic:blipFill>
                  <pic:spPr>
                    <a:xfrm>
                      <a:off x="0" y="0"/>
                      <a:ext cx="6035040" cy="6281368"/>
                    </a:xfrm>
                    <a:prstGeom prst="rect"/>
                  </pic:spPr>
                </pic:pic>
              </a:graphicData>
            </a:graphic>
          </wp:inline>
        </w:drawing>
      </w:r>
    </w:p>
    <w:p>
      <w:pPr>
        <w:jc w:val="center"/>
      </w:pPr>
      <w:r>
        <w:rPr>
          <w:i/>
        </w:rPr>
        <w:t>Joonis 12. Treeningukorra seisundimudel ja ajatingimustega seotud üleminekud.</w:t>
      </w:r>
    </w:p>
    <w:p/>
    <w:p>
      <w:r>
        <w:rPr>
          <w:b/>
        </w:rPr>
        <w:t>Tabel 22. Treeningukorra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KAVAND</w:t>
            </w:r>
          </w:p>
        </w:tc>
        <w:tc>
          <w:tcPr>
            <w:tcW w:type="dxa" w:w="1378"/>
            <w:vAlign w:val="center"/>
          </w:tcPr>
          <w:p>
            <w:r/>
            <w:r>
              <w:rPr>
                <w:b w:val="0"/>
                <w:sz w:val="18"/>
              </w:rPr>
              <w:t>Juhataja</w:t>
            </w:r>
          </w:p>
        </w:tc>
        <w:tc>
          <w:tcPr>
            <w:tcW w:type="dxa" w:w="1378"/>
            <w:vAlign w:val="center"/>
          </w:tcPr>
          <w:p>
            <w:r/>
            <w:r>
              <w:rPr>
                <w:b w:val="0"/>
                <w:sz w:val="18"/>
              </w:rPr>
              <w:t>Planeeri treeningukord</w:t>
            </w:r>
          </w:p>
        </w:tc>
        <w:tc>
          <w:tcPr>
            <w:tcW w:type="dxa" w:w="1378"/>
            <w:vAlign w:val="center"/>
          </w:tcPr>
          <w:p>
            <w:r/>
            <w:r>
              <w:rPr>
                <w:b w:val="0"/>
                <w:sz w:val="18"/>
              </w:rPr>
              <w:t>On sobiv treeninguliik, ruum ja treeneri rollis pädev töötaja.</w:t>
            </w:r>
          </w:p>
        </w:tc>
        <w:tc>
          <w:tcPr>
            <w:tcW w:type="dxa" w:w="1378"/>
            <w:vAlign w:val="center"/>
          </w:tcPr>
          <w:p>
            <w:r/>
            <w:r>
              <w:rPr>
                <w:b w:val="0"/>
                <w:sz w:val="18"/>
              </w:rPr>
              <w:t>Tekib kavandatud treeningukord.</w:t>
            </w:r>
          </w:p>
        </w:tc>
        <w:tc>
          <w:tcPr>
            <w:tcW w:type="dxa" w:w="1378"/>
            <w:vAlign w:val="center"/>
          </w:tcPr>
          <w:p>
            <w:r/>
            <w:r>
              <w:rPr>
                <w:b w:val="0"/>
                <w:sz w:val="18"/>
              </w:rPr>
              <w:t>Treeningukord, Töötaja, Treeninguliik, Ruum</w:t>
            </w:r>
          </w:p>
        </w:tc>
      </w:tr>
      <w:tr>
        <w:tc>
          <w:tcPr>
            <w:tcW w:type="dxa" w:w="1378"/>
            <w:vAlign w:val="center"/>
          </w:tcPr>
          <w:p>
            <w:r/>
            <w:r>
              <w:rPr>
                <w:b w:val="0"/>
                <w:sz w:val="18"/>
              </w:rPr>
              <w:t>KAVAND</w:t>
            </w:r>
          </w:p>
        </w:tc>
        <w:tc>
          <w:tcPr>
            <w:tcW w:type="dxa" w:w="1378"/>
            <w:vAlign w:val="center"/>
          </w:tcPr>
          <w:p>
            <w:r/>
            <w:r>
              <w:rPr>
                <w:b w:val="0"/>
                <w:sz w:val="18"/>
              </w:rPr>
              <w:t>AVATUD</w:t>
            </w:r>
          </w:p>
        </w:tc>
        <w:tc>
          <w:tcPr>
            <w:tcW w:type="dxa" w:w="1378"/>
            <w:vAlign w:val="center"/>
          </w:tcPr>
          <w:p>
            <w:r/>
            <w:r>
              <w:rPr>
                <w:b w:val="0"/>
                <w:sz w:val="18"/>
              </w:rPr>
              <w:t>Juhataja</w:t>
            </w:r>
          </w:p>
        </w:tc>
        <w:tc>
          <w:tcPr>
            <w:tcW w:type="dxa" w:w="1378"/>
            <w:vAlign w:val="center"/>
          </w:tcPr>
          <w:p>
            <w:r/>
            <w:r>
              <w:rPr>
                <w:b w:val="0"/>
                <w:sz w:val="18"/>
              </w:rPr>
              <w:t>Ava registreerimine</w:t>
            </w:r>
          </w:p>
        </w:tc>
        <w:tc>
          <w:tcPr>
            <w:tcW w:type="dxa" w:w="1378"/>
            <w:vAlign w:val="center"/>
          </w:tcPr>
          <w:p>
            <w:r/>
            <w:r>
              <w:rPr>
                <w:b w:val="0"/>
                <w:sz w:val="18"/>
              </w:rPr>
              <w:t>Treeningukord on tulevikus ja kavandatud.</w:t>
            </w:r>
          </w:p>
        </w:tc>
        <w:tc>
          <w:tcPr>
            <w:tcW w:type="dxa" w:w="1378"/>
            <w:vAlign w:val="center"/>
          </w:tcPr>
          <w:p>
            <w:r/>
            <w:r>
              <w:rPr>
                <w:b w:val="0"/>
                <w:sz w:val="18"/>
              </w:rPr>
              <w:t>Klient saab esitada registreeringu.</w:t>
            </w:r>
          </w:p>
        </w:tc>
        <w:tc>
          <w:tcPr>
            <w:tcW w:type="dxa" w:w="1378"/>
            <w:vAlign w:val="center"/>
          </w:tcPr>
          <w:p>
            <w:r/>
            <w:r>
              <w:rPr>
                <w:b w:val="0"/>
                <w:sz w:val="18"/>
              </w:rPr>
              <w:t>Treeningukord</w:t>
            </w:r>
          </w:p>
        </w:tc>
      </w:tr>
      <w:tr>
        <w:tc>
          <w:tcPr>
            <w:tcW w:type="dxa" w:w="1378"/>
            <w:vAlign w:val="center"/>
          </w:tcPr>
          <w:p>
            <w:r/>
            <w:r>
              <w:rPr>
                <w:b w:val="0"/>
                <w:sz w:val="18"/>
              </w:rPr>
              <w:t>AVATUD</w:t>
            </w:r>
          </w:p>
        </w:tc>
        <w:tc>
          <w:tcPr>
            <w:tcW w:type="dxa" w:w="1378"/>
            <w:vAlign w:val="center"/>
          </w:tcPr>
          <w:p>
            <w:r/>
            <w:r>
              <w:rPr>
                <w:b w:val="0"/>
                <w:sz w:val="18"/>
              </w:rPr>
              <w:t>SULETUD</w:t>
            </w:r>
          </w:p>
        </w:tc>
        <w:tc>
          <w:tcPr>
            <w:tcW w:type="dxa" w:w="1378"/>
            <w:vAlign w:val="center"/>
          </w:tcPr>
          <w:p>
            <w:r/>
            <w:r>
              <w:rPr>
                <w:b w:val="0"/>
                <w:sz w:val="18"/>
              </w:rPr>
              <w:t>Juhataja, treener või aeg</w:t>
            </w:r>
          </w:p>
        </w:tc>
        <w:tc>
          <w:tcPr>
            <w:tcW w:type="dxa" w:w="1378"/>
            <w:vAlign w:val="center"/>
          </w:tcPr>
          <w:p>
            <w:r/>
            <w:r>
              <w:rPr>
                <w:b w:val="0"/>
                <w:sz w:val="18"/>
              </w:rPr>
              <w:t>Sulge registreerimine</w:t>
            </w:r>
          </w:p>
        </w:tc>
        <w:tc>
          <w:tcPr>
            <w:tcW w:type="dxa" w:w="1378"/>
            <w:vAlign w:val="center"/>
          </w:tcPr>
          <w:p>
            <w:r/>
            <w:r>
              <w:rPr>
                <w:b w:val="0"/>
                <w:sz w:val="18"/>
              </w:rPr>
              <w:t>Registreerimine on avatud; treeneri korral on tähtaeg möödas.</w:t>
            </w:r>
          </w:p>
        </w:tc>
        <w:tc>
          <w:tcPr>
            <w:tcW w:type="dxa" w:w="1378"/>
            <w:vAlign w:val="center"/>
          </w:tcPr>
          <w:p>
            <w:r/>
            <w:r>
              <w:rPr>
                <w:b w:val="0"/>
                <w:sz w:val="18"/>
              </w:rPr>
              <w:t>Uusi registreeringuid enam ei lisata.</w:t>
            </w:r>
          </w:p>
        </w:tc>
        <w:tc>
          <w:tcPr>
            <w:tcW w:type="dxa" w:w="1378"/>
            <w:vAlign w:val="center"/>
          </w:tcPr>
          <w:p>
            <w:r/>
            <w:r>
              <w:rPr>
                <w:b w:val="0"/>
                <w:sz w:val="18"/>
              </w:rPr>
              <w:t>Treeningukord</w:t>
            </w:r>
          </w:p>
        </w:tc>
      </w:tr>
      <w:tr>
        <w:tc>
          <w:tcPr>
            <w:tcW w:type="dxa" w:w="1378"/>
            <w:vAlign w:val="center"/>
          </w:tcPr>
          <w:p>
            <w:r/>
            <w:r>
              <w:rPr>
                <w:b w:val="0"/>
                <w:sz w:val="18"/>
              </w:rPr>
              <w:t>SULETUD</w:t>
            </w:r>
          </w:p>
        </w:tc>
        <w:tc>
          <w:tcPr>
            <w:tcW w:type="dxa" w:w="1378"/>
            <w:vAlign w:val="center"/>
          </w:tcPr>
          <w:p>
            <w:r/>
            <w:r>
              <w:rPr>
                <w:b w:val="0"/>
                <w:sz w:val="18"/>
              </w:rPr>
              <w:t>TOIMUNUD</w:t>
            </w:r>
          </w:p>
        </w:tc>
        <w:tc>
          <w:tcPr>
            <w:tcW w:type="dxa" w:w="1378"/>
            <w:vAlign w:val="center"/>
          </w:tcPr>
          <w:p>
            <w:r/>
            <w:r>
              <w:rPr>
                <w:b w:val="0"/>
                <w:sz w:val="18"/>
              </w:rPr>
              <w:t>Treener, juhataja või aeg</w:t>
            </w:r>
          </w:p>
        </w:tc>
        <w:tc>
          <w:tcPr>
            <w:tcW w:type="dxa" w:w="1378"/>
            <w:vAlign w:val="center"/>
          </w:tcPr>
          <w:p>
            <w:r/>
            <w:r>
              <w:rPr>
                <w:b w:val="0"/>
                <w:sz w:val="18"/>
              </w:rPr>
              <w:t>Lõpeta treeningukord</w:t>
            </w:r>
          </w:p>
        </w:tc>
        <w:tc>
          <w:tcPr>
            <w:tcW w:type="dxa" w:w="1378"/>
            <w:vAlign w:val="center"/>
          </w:tcPr>
          <w:p>
            <w:r/>
            <w:r>
              <w:rPr>
                <w:b w:val="0"/>
                <w:sz w:val="18"/>
              </w:rPr>
              <w:t>Treeningukorra lõppaeg on möödas.</w:t>
            </w:r>
          </w:p>
        </w:tc>
        <w:tc>
          <w:tcPr>
            <w:tcW w:type="dxa" w:w="1378"/>
            <w:vAlign w:val="center"/>
          </w:tcPr>
          <w:p>
            <w:r/>
            <w:r>
              <w:rPr>
                <w:b w:val="0"/>
                <w:sz w:val="18"/>
              </w:rPr>
              <w:t>Treeningukord märgitakse toimunuks.</w:t>
            </w:r>
          </w:p>
        </w:tc>
        <w:tc>
          <w:tcPr>
            <w:tcW w:type="dxa" w:w="1378"/>
            <w:vAlign w:val="center"/>
          </w:tcPr>
          <w:p>
            <w:r/>
            <w:r>
              <w:rPr>
                <w:b w:val="0"/>
                <w:sz w:val="18"/>
              </w:rPr>
              <w:t>Treeningukord, Osalemine</w:t>
            </w:r>
          </w:p>
        </w:tc>
      </w:tr>
      <w:tr>
        <w:tc>
          <w:tcPr>
            <w:tcW w:type="dxa" w:w="1378"/>
            <w:vAlign w:val="center"/>
          </w:tcPr>
          <w:p>
            <w:r/>
            <w:r>
              <w:rPr>
                <w:b w:val="0"/>
                <w:sz w:val="18"/>
              </w:rPr>
              <w:t>KAVAND/AVATUD/SULETUD</w:t>
            </w:r>
          </w:p>
        </w:tc>
        <w:tc>
          <w:tcPr>
            <w:tcW w:type="dxa" w:w="1378"/>
            <w:vAlign w:val="center"/>
          </w:tcPr>
          <w:p>
            <w:r/>
            <w:r>
              <w:rPr>
                <w:b w:val="0"/>
                <w:sz w:val="18"/>
              </w:rPr>
              <w:t>TYHIST</w:t>
            </w:r>
          </w:p>
        </w:tc>
        <w:tc>
          <w:tcPr>
            <w:tcW w:type="dxa" w:w="1378"/>
            <w:vAlign w:val="center"/>
          </w:tcPr>
          <w:p>
            <w:r/>
            <w:r>
              <w:rPr>
                <w:b w:val="0"/>
                <w:sz w:val="18"/>
              </w:rPr>
              <w:t>Juhataja</w:t>
            </w:r>
          </w:p>
        </w:tc>
        <w:tc>
          <w:tcPr>
            <w:tcW w:type="dxa" w:w="1378"/>
            <w:vAlign w:val="center"/>
          </w:tcPr>
          <w:p>
            <w:r/>
            <w:r>
              <w:rPr>
                <w:b w:val="0"/>
                <w:sz w:val="18"/>
              </w:rPr>
              <w:t>Tühista treeningukord</w:t>
            </w:r>
          </w:p>
        </w:tc>
        <w:tc>
          <w:tcPr>
            <w:tcW w:type="dxa" w:w="1378"/>
            <w:vAlign w:val="center"/>
          </w:tcPr>
          <w:p>
            <w:r/>
            <w:r>
              <w:rPr>
                <w:b w:val="0"/>
                <w:sz w:val="18"/>
              </w:rPr>
              <w:t>Treeningukord ei ole juba toimunud.</w:t>
            </w:r>
          </w:p>
        </w:tc>
        <w:tc>
          <w:tcPr>
            <w:tcW w:type="dxa" w:w="1378"/>
            <w:vAlign w:val="center"/>
          </w:tcPr>
          <w:p>
            <w:r/>
            <w:r>
              <w:rPr>
                <w:b w:val="0"/>
                <w:sz w:val="18"/>
              </w:rPr>
              <w:t>Treeningukord ja aktiivsed registreeringud on tühistatud.</w:t>
            </w:r>
          </w:p>
        </w:tc>
        <w:tc>
          <w:tcPr>
            <w:tcW w:type="dxa" w:w="1378"/>
            <w:vAlign w:val="center"/>
          </w:tcPr>
          <w:p>
            <w:r/>
            <w:r>
              <w:rPr>
                <w:b w:val="0"/>
                <w:sz w:val="18"/>
              </w:rPr>
              <w:t>Treeningukord, Registreering</w:t>
            </w:r>
          </w:p>
        </w:tc>
      </w:tr>
    </w:tbl>
    <w:p/>
    <w:p>
      <w:pPr>
        <w:jc w:val="center"/>
      </w:pPr>
      <w:r>
        <w:drawing>
          <wp:inline xmlns:a="http://schemas.openxmlformats.org/drawingml/2006/main" xmlns:pic="http://schemas.openxmlformats.org/drawingml/2006/picture">
            <wp:extent cx="6035040" cy="5142100"/>
            <wp:docPr id="13" name="Picture 13"/>
            <wp:cNvGraphicFramePr>
              <a:graphicFrameLocks noChangeAspect="1"/>
            </wp:cNvGraphicFramePr>
            <a:graphic>
              <a:graphicData uri="http://schemas.openxmlformats.org/drawingml/2006/picture">
                <pic:pic>
                  <pic:nvPicPr>
                    <pic:cNvPr id="0" name="06_registration_state.png"/>
                    <pic:cNvPicPr/>
                  </pic:nvPicPr>
                  <pic:blipFill>
                    <a:blip r:embed="rId21"/>
                    <a:stretch>
                      <a:fillRect/>
                    </a:stretch>
                  </pic:blipFill>
                  <pic:spPr>
                    <a:xfrm>
                      <a:off x="0" y="0"/>
                      <a:ext cx="6035040" cy="5142100"/>
                    </a:xfrm>
                    <a:prstGeom prst="rect"/>
                  </pic:spPr>
                </pic:pic>
              </a:graphicData>
            </a:graphic>
          </wp:inline>
        </w:drawing>
      </w:r>
    </w:p>
    <w:p>
      <w:pPr>
        <w:jc w:val="center"/>
      </w:pPr>
      <w:r>
        <w:rPr>
          <w:i/>
        </w:rPr>
        <w:t>Joonis 13. Registreeringu seisundimudel ja iga siirdega seotud kasutusjuht.</w:t>
      </w:r>
    </w:p>
    <w:p/>
    <w:p>
      <w:r>
        <w:rPr>
          <w:b/>
        </w:rPr>
        <w:t>Tabel 23. Registreeringu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KINNIT</w:t>
            </w:r>
          </w:p>
        </w:tc>
        <w:tc>
          <w:tcPr>
            <w:tcW w:type="dxa" w:w="1378"/>
            <w:vAlign w:val="center"/>
          </w:tcPr>
          <w:p>
            <w:r/>
            <w:r>
              <w:rPr>
                <w:b w:val="0"/>
                <w:sz w:val="18"/>
              </w:rPr>
              <w:t>Klient</w:t>
            </w:r>
          </w:p>
        </w:tc>
        <w:tc>
          <w:tcPr>
            <w:tcW w:type="dxa" w:w="1378"/>
            <w:vAlign w:val="center"/>
          </w:tcPr>
          <w:p>
            <w:r/>
            <w:r>
              <w:rPr>
                <w:b w:val="0"/>
                <w:sz w:val="18"/>
              </w:rPr>
              <w:t>Esita registreering</w:t>
            </w:r>
          </w:p>
        </w:tc>
        <w:tc>
          <w:tcPr>
            <w:tcW w:type="dxa" w:w="1378"/>
            <w:vAlign w:val="center"/>
          </w:tcPr>
          <w:p>
            <w:r/>
            <w:r>
              <w:rPr>
                <w:b w:val="0"/>
                <w:sz w:val="18"/>
              </w:rPr>
              <w:t>Klient on aktiivne, treeningukord on avatud, tähtaeg kehtib ja vaba koht on olemas.</w:t>
            </w:r>
          </w:p>
        </w:tc>
        <w:tc>
          <w:tcPr>
            <w:tcW w:type="dxa" w:w="1378"/>
            <w:vAlign w:val="center"/>
          </w:tcPr>
          <w:p>
            <w:r/>
            <w:r>
              <w:rPr>
                <w:b w:val="0"/>
                <w:sz w:val="18"/>
              </w:rPr>
              <w:t>Tekib kinnitatud registreering.</w:t>
            </w:r>
          </w:p>
        </w:tc>
        <w:tc>
          <w:tcPr>
            <w:tcW w:type="dxa" w:w="1378"/>
            <w:vAlign w:val="center"/>
          </w:tcPr>
          <w:p>
            <w:r/>
            <w:r>
              <w:rPr>
                <w:b w:val="0"/>
                <w:sz w:val="18"/>
              </w:rPr>
              <w:t>Klient, Treeningukord, Registreering</w:t>
            </w:r>
          </w:p>
        </w:tc>
      </w:tr>
      <w:tr>
        <w:tc>
          <w:tcPr>
            <w:tcW w:type="dxa" w:w="1378"/>
            <w:vAlign w:val="center"/>
          </w:tcPr>
          <w:p>
            <w:r/>
            <w:r>
              <w:rPr>
                <w:b w:val="0"/>
                <w:sz w:val="18"/>
              </w:rPr>
              <w:t>CREATE</w:t>
            </w:r>
          </w:p>
        </w:tc>
        <w:tc>
          <w:tcPr>
            <w:tcW w:type="dxa" w:w="1378"/>
            <w:vAlign w:val="center"/>
          </w:tcPr>
          <w:p>
            <w:r/>
            <w:r>
              <w:rPr>
                <w:b w:val="0"/>
                <w:sz w:val="18"/>
              </w:rPr>
              <w:t>OOTEJRK</w:t>
            </w:r>
          </w:p>
        </w:tc>
        <w:tc>
          <w:tcPr>
            <w:tcW w:type="dxa" w:w="1378"/>
            <w:vAlign w:val="center"/>
          </w:tcPr>
          <w:p>
            <w:r/>
            <w:r>
              <w:rPr>
                <w:b w:val="0"/>
                <w:sz w:val="18"/>
              </w:rPr>
              <w:t>Klient</w:t>
            </w:r>
          </w:p>
        </w:tc>
        <w:tc>
          <w:tcPr>
            <w:tcW w:type="dxa" w:w="1378"/>
            <w:vAlign w:val="center"/>
          </w:tcPr>
          <w:p>
            <w:r/>
            <w:r>
              <w:rPr>
                <w:b w:val="0"/>
                <w:sz w:val="18"/>
              </w:rPr>
              <w:t>Esita registreering</w:t>
            </w:r>
          </w:p>
        </w:tc>
        <w:tc>
          <w:tcPr>
            <w:tcW w:type="dxa" w:w="1378"/>
            <w:vAlign w:val="center"/>
          </w:tcPr>
          <w:p>
            <w:r/>
            <w:r>
              <w:rPr>
                <w:b w:val="0"/>
                <w:sz w:val="18"/>
              </w:rPr>
              <w:t>Klient on aktiivne, treeningukord on avatud, tähtaeg kehtib ja kohad on täis.</w:t>
            </w:r>
          </w:p>
        </w:tc>
        <w:tc>
          <w:tcPr>
            <w:tcW w:type="dxa" w:w="1378"/>
            <w:vAlign w:val="center"/>
          </w:tcPr>
          <w:p>
            <w:r/>
            <w:r>
              <w:rPr>
                <w:b w:val="0"/>
                <w:sz w:val="18"/>
              </w:rPr>
              <w:t>Tekib ootel registreering ja ootejärjekorra koht.</w:t>
            </w:r>
          </w:p>
        </w:tc>
        <w:tc>
          <w:tcPr>
            <w:tcW w:type="dxa" w:w="1378"/>
            <w:vAlign w:val="center"/>
          </w:tcPr>
          <w:p>
            <w:r/>
            <w:r>
              <w:rPr>
                <w:b w:val="0"/>
                <w:sz w:val="18"/>
              </w:rPr>
              <w:t>Klient, Treeningukord, Registreering, Ootejärjekorra koht</w:t>
            </w:r>
          </w:p>
        </w:tc>
      </w:tr>
      <w:tr>
        <w:tc>
          <w:tcPr>
            <w:tcW w:type="dxa" w:w="1378"/>
            <w:vAlign w:val="center"/>
          </w:tcPr>
          <w:p>
            <w:r/>
            <w:r>
              <w:rPr>
                <w:b w:val="0"/>
                <w:sz w:val="18"/>
              </w:rPr>
              <w:t>OOTEJRK</w:t>
            </w:r>
          </w:p>
        </w:tc>
        <w:tc>
          <w:tcPr>
            <w:tcW w:type="dxa" w:w="1378"/>
            <w:vAlign w:val="center"/>
          </w:tcPr>
          <w:p>
            <w:r/>
            <w:r>
              <w:rPr>
                <w:b w:val="0"/>
                <w:sz w:val="18"/>
              </w:rPr>
              <w:t>KINNIT</w:t>
            </w:r>
          </w:p>
        </w:tc>
        <w:tc>
          <w:tcPr>
            <w:tcW w:type="dxa" w:w="1378"/>
            <w:vAlign w:val="center"/>
          </w:tcPr>
          <w:p>
            <w:r/>
            <w:r>
              <w:rPr>
                <w:b w:val="0"/>
                <w:sz w:val="18"/>
              </w:rPr>
              <w:t>Süsteem</w:t>
            </w:r>
          </w:p>
        </w:tc>
        <w:tc>
          <w:tcPr>
            <w:tcW w:type="dxa" w:w="1378"/>
            <w:vAlign w:val="center"/>
          </w:tcPr>
          <w:p>
            <w:r/>
            <w:r>
              <w:rPr>
                <w:b w:val="0"/>
                <w:sz w:val="18"/>
              </w:rPr>
              <w:t>Edenda ootel registreering</w:t>
            </w:r>
          </w:p>
        </w:tc>
        <w:tc>
          <w:tcPr>
            <w:tcW w:type="dxa" w:w="1378"/>
            <w:vAlign w:val="center"/>
          </w:tcPr>
          <w:p>
            <w:r/>
            <w:r>
              <w:rPr>
                <w:b w:val="0"/>
                <w:sz w:val="18"/>
              </w:rPr>
              <w:t>Kinnitatud koht vabanes ja sama treeningukorra ootejärjekorras on registreering.</w:t>
            </w:r>
          </w:p>
        </w:tc>
        <w:tc>
          <w:tcPr>
            <w:tcW w:type="dxa" w:w="1378"/>
            <w:vAlign w:val="center"/>
          </w:tcPr>
          <w:p>
            <w:r/>
            <w:r>
              <w:rPr>
                <w:b w:val="0"/>
                <w:sz w:val="18"/>
              </w:rPr>
              <w:t>Esimene ootel registreering muutub kinnitatuks.</w:t>
            </w:r>
          </w:p>
        </w:tc>
        <w:tc>
          <w:tcPr>
            <w:tcW w:type="dxa" w:w="1378"/>
            <w:vAlign w:val="center"/>
          </w:tcPr>
          <w:p>
            <w:r/>
            <w:r>
              <w:rPr>
                <w:b w:val="0"/>
                <w:sz w:val="18"/>
              </w:rPr>
              <w:t>Registreering, Ootejärjekorra koht, Treeningukord</w:t>
            </w:r>
          </w:p>
        </w:tc>
      </w:tr>
      <w:tr>
        <w:tc>
          <w:tcPr>
            <w:tcW w:type="dxa" w:w="1378"/>
            <w:vAlign w:val="center"/>
          </w:tcPr>
          <w:p>
            <w:r/>
            <w:r>
              <w:rPr>
                <w:b w:val="0"/>
                <w:sz w:val="18"/>
              </w:rPr>
              <w:t>KINNIT/OOTEJRK</w:t>
            </w:r>
          </w:p>
        </w:tc>
        <w:tc>
          <w:tcPr>
            <w:tcW w:type="dxa" w:w="1378"/>
            <w:vAlign w:val="center"/>
          </w:tcPr>
          <w:p>
            <w:r/>
            <w:r>
              <w:rPr>
                <w:b w:val="0"/>
                <w:sz w:val="18"/>
              </w:rPr>
              <w:t>TYH_KL</w:t>
            </w:r>
          </w:p>
        </w:tc>
        <w:tc>
          <w:tcPr>
            <w:tcW w:type="dxa" w:w="1378"/>
            <w:vAlign w:val="center"/>
          </w:tcPr>
          <w:p>
            <w:r/>
            <w:r>
              <w:rPr>
                <w:b w:val="0"/>
                <w:sz w:val="18"/>
              </w:rPr>
              <w:t>Klient</w:t>
            </w:r>
          </w:p>
        </w:tc>
        <w:tc>
          <w:tcPr>
            <w:tcW w:type="dxa" w:w="1378"/>
            <w:vAlign w:val="center"/>
          </w:tcPr>
          <w:p>
            <w:r/>
            <w:r>
              <w:rPr>
                <w:b w:val="0"/>
                <w:sz w:val="18"/>
              </w:rPr>
              <w:t>Tühista enda registreering</w:t>
            </w:r>
          </w:p>
        </w:tc>
        <w:tc>
          <w:tcPr>
            <w:tcW w:type="dxa" w:w="1378"/>
            <w:vAlign w:val="center"/>
          </w:tcPr>
          <w:p>
            <w:r/>
            <w:r>
              <w:rPr>
                <w:b w:val="0"/>
                <w:sz w:val="18"/>
              </w:rPr>
              <w:t>Klient tegutseb enda aktiivse registreeringuga ja tühistamise tähtaeg lubab.</w:t>
            </w:r>
          </w:p>
        </w:tc>
        <w:tc>
          <w:tcPr>
            <w:tcW w:type="dxa" w:w="1378"/>
            <w:vAlign w:val="center"/>
          </w:tcPr>
          <w:p>
            <w:r/>
            <w:r>
              <w:rPr>
                <w:b w:val="0"/>
                <w:sz w:val="18"/>
              </w:rPr>
              <w:t>Registreering on kliendi poolt tühistatud; kinnitatud koha vabanemisel käivitub edendamine.</w:t>
            </w:r>
          </w:p>
        </w:tc>
        <w:tc>
          <w:tcPr>
            <w:tcW w:type="dxa" w:w="1378"/>
            <w:vAlign w:val="center"/>
          </w:tcPr>
          <w:p>
            <w:r/>
            <w:r>
              <w:rPr>
                <w:b w:val="0"/>
                <w:sz w:val="18"/>
              </w:rPr>
              <w:t>Registreering, Ootejärjekorra koht</w:t>
            </w:r>
          </w:p>
        </w:tc>
      </w:tr>
      <w:tr>
        <w:tc>
          <w:tcPr>
            <w:tcW w:type="dxa" w:w="1378"/>
            <w:vAlign w:val="center"/>
          </w:tcPr>
          <w:p>
            <w:r/>
            <w:r>
              <w:rPr>
                <w:b w:val="0"/>
                <w:sz w:val="18"/>
              </w:rPr>
              <w:t>KINNIT/OOTEJRK</w:t>
            </w:r>
          </w:p>
        </w:tc>
        <w:tc>
          <w:tcPr>
            <w:tcW w:type="dxa" w:w="1378"/>
            <w:vAlign w:val="center"/>
          </w:tcPr>
          <w:p>
            <w:r/>
            <w:r>
              <w:rPr>
                <w:b w:val="0"/>
                <w:sz w:val="18"/>
              </w:rPr>
              <w:t>TYH_SYS</w:t>
            </w:r>
          </w:p>
        </w:tc>
        <w:tc>
          <w:tcPr>
            <w:tcW w:type="dxa" w:w="1378"/>
            <w:vAlign w:val="center"/>
          </w:tcPr>
          <w:p>
            <w:r/>
            <w:r>
              <w:rPr>
                <w:b w:val="0"/>
                <w:sz w:val="18"/>
              </w:rPr>
              <w:t>Juhataja või süsteem</w:t>
            </w:r>
          </w:p>
        </w:tc>
        <w:tc>
          <w:tcPr>
            <w:tcW w:type="dxa" w:w="1378"/>
            <w:vAlign w:val="center"/>
          </w:tcPr>
          <w:p>
            <w:r/>
            <w:r>
              <w:rPr>
                <w:b w:val="0"/>
                <w:sz w:val="18"/>
              </w:rPr>
              <w:t>Tühista treeningukord / süsteemne tühistamine</w:t>
            </w:r>
          </w:p>
        </w:tc>
        <w:tc>
          <w:tcPr>
            <w:tcW w:type="dxa" w:w="1378"/>
            <w:vAlign w:val="center"/>
          </w:tcPr>
          <w:p>
            <w:r/>
            <w:r>
              <w:rPr>
                <w:b w:val="0"/>
                <w:sz w:val="18"/>
              </w:rPr>
              <w:t>Treeningukord tühistatakse või juhataja tühistab aktiivse registreeringu.</w:t>
            </w:r>
          </w:p>
        </w:tc>
        <w:tc>
          <w:tcPr>
            <w:tcW w:type="dxa" w:w="1378"/>
            <w:vAlign w:val="center"/>
          </w:tcPr>
          <w:p>
            <w:r/>
            <w:r>
              <w:rPr>
                <w:b w:val="0"/>
                <w:sz w:val="18"/>
              </w:rPr>
              <w:t>Registreering on süsteemselt tühistatud.</w:t>
            </w:r>
          </w:p>
        </w:tc>
        <w:tc>
          <w:tcPr>
            <w:tcW w:type="dxa" w:w="1378"/>
            <w:vAlign w:val="center"/>
          </w:tcPr>
          <w:p>
            <w:r/>
            <w:r>
              <w:rPr>
                <w:b w:val="0"/>
                <w:sz w:val="18"/>
              </w:rPr>
              <w:t>Registreering, Treeningukord, Ootejärjekorra koht</w:t>
            </w:r>
          </w:p>
        </w:tc>
      </w:tr>
    </w:tbl>
    <w:p/>
    <w:p>
      <w:r>
        <w:br w:type="page"/>
      </w:r>
    </w:p>
    <w:p>
      <w:pPr>
        <w:pStyle w:val="Heading2"/>
      </w:pPr>
      <w:r>
        <w:t>2.3 CRUD maatriks</w:t>
      </w:r>
    </w:p>
    <w:p>
      <w:r>
        <w:rPr>
          <w:b/>
        </w:rPr>
        <w:t>Tabel 24. CRUD-maatriks kesksete olemite ja oluliste kasutusjuhtude lõikes</w:t>
      </w:r>
    </w:p>
    <w:tbl>
      <w:tblPr>
        <w:tblStyle w:val="TableGrid"/>
        <w:tblW w:type="auto" w:w="0"/>
        <w:tblLayout w:type="autofit"/>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fill="D9EAF7"/>
            <w:vAlign w:val="center"/>
          </w:tcPr>
          <w:p>
            <w:r/>
            <w:r>
              <w:rPr>
                <w:b/>
                <w:sz w:val="18"/>
              </w:rPr>
              <w:t>Kasutusjuht</w:t>
            </w:r>
          </w:p>
        </w:tc>
        <w:tc>
          <w:tcPr>
            <w:tcW w:type="dxa" w:w="877"/>
            <w:shd w:fill="D9EAF7"/>
            <w:vAlign w:val="center"/>
          </w:tcPr>
          <w:p>
            <w:r/>
            <w:r>
              <w:rPr>
                <w:b/>
                <w:sz w:val="18"/>
              </w:rPr>
              <w:t>Isik</w:t>
            </w:r>
          </w:p>
        </w:tc>
        <w:tc>
          <w:tcPr>
            <w:tcW w:type="dxa" w:w="877"/>
            <w:shd w:fill="D9EAF7"/>
            <w:vAlign w:val="center"/>
          </w:tcPr>
          <w:p>
            <w:r/>
            <w:r>
              <w:rPr>
                <w:b/>
                <w:sz w:val="18"/>
              </w:rPr>
              <w:t>Konto</w:t>
            </w:r>
          </w:p>
        </w:tc>
        <w:tc>
          <w:tcPr>
            <w:tcW w:type="dxa" w:w="877"/>
            <w:shd w:fill="D9EAF7"/>
            <w:vAlign w:val="center"/>
          </w:tcPr>
          <w:p>
            <w:r/>
            <w:r>
              <w:rPr>
                <w:b/>
                <w:sz w:val="18"/>
              </w:rPr>
              <w:t>Töötaja</w:t>
            </w:r>
          </w:p>
        </w:tc>
        <w:tc>
          <w:tcPr>
            <w:tcW w:type="dxa" w:w="877"/>
            <w:shd w:fill="D9EAF7"/>
            <w:vAlign w:val="center"/>
          </w:tcPr>
          <w:p>
            <w:r/>
            <w:r>
              <w:rPr>
                <w:b/>
                <w:sz w:val="18"/>
              </w:rPr>
              <w:t>Treener</w:t>
            </w:r>
          </w:p>
        </w:tc>
        <w:tc>
          <w:tcPr>
            <w:tcW w:type="dxa" w:w="877"/>
            <w:shd w:fill="D9EAF7"/>
            <w:vAlign w:val="center"/>
          </w:tcPr>
          <w:p>
            <w:r/>
            <w:r>
              <w:rPr>
                <w:b/>
                <w:sz w:val="18"/>
              </w:rPr>
              <w:t>Klient</w:t>
            </w:r>
          </w:p>
        </w:tc>
        <w:tc>
          <w:tcPr>
            <w:tcW w:type="dxa" w:w="877"/>
            <w:shd w:fill="D9EAF7"/>
            <w:vAlign w:val="center"/>
          </w:tcPr>
          <w:p>
            <w:r/>
            <w:r>
              <w:rPr>
                <w:b/>
                <w:sz w:val="18"/>
              </w:rPr>
              <w:t>Treeninguliik</w:t>
            </w:r>
          </w:p>
        </w:tc>
        <w:tc>
          <w:tcPr>
            <w:tcW w:type="dxa" w:w="877"/>
            <w:shd w:fill="D9EAF7"/>
            <w:vAlign w:val="center"/>
          </w:tcPr>
          <w:p>
            <w:r/>
            <w:r>
              <w:rPr>
                <w:b/>
                <w:sz w:val="18"/>
              </w:rPr>
              <w:t>Treeningukord</w:t>
            </w:r>
          </w:p>
        </w:tc>
        <w:tc>
          <w:tcPr>
            <w:tcW w:type="dxa" w:w="877"/>
            <w:shd w:fill="D9EAF7"/>
            <w:vAlign w:val="center"/>
          </w:tcPr>
          <w:p>
            <w:r/>
            <w:r>
              <w:rPr>
                <w:b/>
                <w:sz w:val="18"/>
              </w:rPr>
              <w:t>Registreering</w:t>
            </w:r>
          </w:p>
        </w:tc>
        <w:tc>
          <w:tcPr>
            <w:tcW w:type="dxa" w:w="877"/>
            <w:shd w:fill="D9EAF7"/>
            <w:vAlign w:val="center"/>
          </w:tcPr>
          <w:p>
            <w:r/>
            <w:r>
              <w:rPr>
                <w:b/>
                <w:sz w:val="18"/>
              </w:rPr>
              <w:t>Ootejärj.</w:t>
            </w:r>
          </w:p>
        </w:tc>
        <w:tc>
          <w:tcPr>
            <w:tcW w:type="dxa" w:w="877"/>
            <w:shd w:fill="D9EAF7"/>
            <w:vAlign w:val="center"/>
          </w:tcPr>
          <w:p>
            <w:r/>
            <w:r>
              <w:rPr>
                <w:b/>
                <w:sz w:val="18"/>
              </w:rPr>
              <w:t>Osalemine</w:t>
            </w:r>
          </w:p>
        </w:tc>
      </w:tr>
      <w:tr>
        <w:tc>
          <w:tcPr>
            <w:tcW w:type="dxa" w:w="877"/>
            <w:vAlign w:val="center"/>
          </w:tcPr>
          <w:p>
            <w:r/>
            <w:r>
              <w:rPr>
                <w:b w:val="0"/>
                <w:sz w:val="18"/>
              </w:rPr>
              <w:t>Vaata vabu treeningukordi</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r>
      <w:tr>
        <w:tc>
          <w:tcPr>
            <w:tcW w:type="dxa" w:w="877"/>
            <w:vAlign w:val="center"/>
          </w:tcPr>
          <w:p>
            <w:r/>
            <w:r>
              <w:rPr>
                <w:b w:val="0"/>
                <w:sz w:val="18"/>
              </w:rPr>
              <w:t>Esita registreering</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C</w:t>
            </w:r>
          </w:p>
        </w:tc>
        <w:tc>
          <w:tcPr>
            <w:tcW w:type="dxa" w:w="877"/>
            <w:vAlign w:val="center"/>
          </w:tcPr>
          <w:p>
            <w:r/>
            <w:r>
              <w:rPr>
                <w:b w:val="0"/>
                <w:sz w:val="18"/>
              </w:rPr>
              <w:t>C</w:t>
            </w:r>
          </w:p>
        </w:tc>
        <w:tc>
          <w:tcPr>
            <w:tcW w:type="dxa" w:w="877"/>
            <w:vAlign w:val="center"/>
          </w:tcPr>
          <w:p>
            <w:r/>
            <w:r>
              <w:rPr>
                <w:b w:val="0"/>
                <w:sz w:val="18"/>
              </w:rPr>
              <w:t>-</w:t>
            </w:r>
          </w:p>
        </w:tc>
      </w:tr>
      <w:tr>
        <w:tc>
          <w:tcPr>
            <w:tcW w:type="dxa" w:w="877"/>
            <w:vAlign w:val="center"/>
          </w:tcPr>
          <w:p>
            <w:r/>
            <w:r>
              <w:rPr>
                <w:b w:val="0"/>
                <w:sz w:val="18"/>
              </w:rPr>
              <w:t>Vaata enda registreeringuid</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r>
      <w:tr>
        <w:tc>
          <w:tcPr>
            <w:tcW w:type="dxa" w:w="877"/>
            <w:vAlign w:val="center"/>
          </w:tcPr>
          <w:p>
            <w:r/>
            <w:r>
              <w:rPr>
                <w:b w:val="0"/>
                <w:sz w:val="18"/>
              </w:rPr>
              <w:t>Tühista enda registreering</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U</w:t>
            </w:r>
          </w:p>
        </w:tc>
        <w:tc>
          <w:tcPr>
            <w:tcW w:type="dxa" w:w="877"/>
            <w:vAlign w:val="center"/>
          </w:tcPr>
          <w:p>
            <w:r/>
            <w:r>
              <w:rPr>
                <w:b w:val="0"/>
                <w:sz w:val="18"/>
              </w:rPr>
              <w:t>D</w:t>
            </w:r>
          </w:p>
        </w:tc>
        <w:tc>
          <w:tcPr>
            <w:tcW w:type="dxa" w:w="877"/>
            <w:vAlign w:val="center"/>
          </w:tcPr>
          <w:p>
            <w:r/>
            <w:r>
              <w:rPr>
                <w:b w:val="0"/>
                <w:sz w:val="18"/>
              </w:rPr>
              <w:t>-</w:t>
            </w:r>
          </w:p>
        </w:tc>
      </w:tr>
      <w:tr>
        <w:tc>
          <w:tcPr>
            <w:tcW w:type="dxa" w:w="877"/>
            <w:vAlign w:val="center"/>
          </w:tcPr>
          <w:p>
            <w:r/>
            <w:r>
              <w:rPr>
                <w:b w:val="0"/>
                <w:sz w:val="18"/>
              </w:rPr>
              <w:t>Edenda ootel registreering</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U</w:t>
            </w:r>
          </w:p>
        </w:tc>
        <w:tc>
          <w:tcPr>
            <w:tcW w:type="dxa" w:w="877"/>
            <w:vAlign w:val="center"/>
          </w:tcPr>
          <w:p>
            <w:r/>
            <w:r>
              <w:rPr>
                <w:b w:val="0"/>
                <w:sz w:val="18"/>
              </w:rPr>
              <w:t>D</w:t>
            </w:r>
          </w:p>
        </w:tc>
        <w:tc>
          <w:tcPr>
            <w:tcW w:type="dxa" w:w="877"/>
            <w:vAlign w:val="center"/>
          </w:tcPr>
          <w:p>
            <w:r/>
            <w:r>
              <w:rPr>
                <w:b w:val="0"/>
                <w:sz w:val="18"/>
              </w:rPr>
              <w:t>-</w:t>
            </w:r>
          </w:p>
        </w:tc>
      </w:tr>
      <w:tr>
        <w:tc>
          <w:tcPr>
            <w:tcW w:type="dxa" w:w="877"/>
            <w:vAlign w:val="center"/>
          </w:tcPr>
          <w:p>
            <w:r/>
            <w:r>
              <w:rPr>
                <w:b w:val="0"/>
                <w:sz w:val="18"/>
              </w:rPr>
              <w:t>Vaata treeningukorra registreeringuid</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r>
      <w:tr>
        <w:tc>
          <w:tcPr>
            <w:tcW w:type="dxa" w:w="877"/>
            <w:vAlign w:val="center"/>
          </w:tcPr>
          <w:p>
            <w:r/>
            <w:r>
              <w:rPr>
                <w:b w:val="0"/>
                <w:sz w:val="18"/>
              </w:rPr>
              <w:t>Märgi osalemine</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C/U</w:t>
            </w:r>
          </w:p>
        </w:tc>
      </w:tr>
      <w:tr>
        <w:tc>
          <w:tcPr>
            <w:tcW w:type="dxa" w:w="877"/>
            <w:vAlign w:val="center"/>
          </w:tcPr>
          <w:p>
            <w:r/>
            <w:r>
              <w:rPr>
                <w:b w:val="0"/>
                <w:sz w:val="18"/>
              </w:rPr>
              <w:t>Sulge registreerimine</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U</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r>
      <w:tr>
        <w:tc>
          <w:tcPr>
            <w:tcW w:type="dxa" w:w="877"/>
            <w:vAlign w:val="center"/>
          </w:tcPr>
          <w:p>
            <w:r/>
            <w:r>
              <w:rPr>
                <w:b w:val="0"/>
                <w:sz w:val="18"/>
              </w:rPr>
              <w:t>Lõpeta treeningukord</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U</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r>
      <w:tr>
        <w:tc>
          <w:tcPr>
            <w:tcW w:type="dxa" w:w="877"/>
            <w:vAlign w:val="center"/>
          </w:tcPr>
          <w:p>
            <w:r/>
            <w:r>
              <w:rPr>
                <w:b w:val="0"/>
                <w:sz w:val="18"/>
              </w:rPr>
              <w:t>Tühista treeningukord</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U</w:t>
            </w:r>
          </w:p>
        </w:tc>
        <w:tc>
          <w:tcPr>
            <w:tcW w:type="dxa" w:w="877"/>
            <w:vAlign w:val="center"/>
          </w:tcPr>
          <w:p>
            <w:r/>
            <w:r>
              <w:rPr>
                <w:b w:val="0"/>
                <w:sz w:val="18"/>
              </w:rPr>
              <w:t>U</w:t>
            </w:r>
          </w:p>
        </w:tc>
        <w:tc>
          <w:tcPr>
            <w:tcW w:type="dxa" w:w="877"/>
            <w:vAlign w:val="center"/>
          </w:tcPr>
          <w:p>
            <w:r/>
            <w:r>
              <w:rPr>
                <w:b w:val="0"/>
                <w:sz w:val="18"/>
              </w:rPr>
              <w:t>D</w:t>
            </w:r>
          </w:p>
        </w:tc>
        <w:tc>
          <w:tcPr>
            <w:tcW w:type="dxa" w:w="877"/>
            <w:vAlign w:val="center"/>
          </w:tcPr>
          <w:p>
            <w:r/>
            <w:r>
              <w:rPr>
                <w:b w:val="0"/>
                <w:sz w:val="18"/>
              </w:rPr>
              <w:t>-</w:t>
            </w:r>
          </w:p>
        </w:tc>
      </w:tr>
      <w:tr>
        <w:tc>
          <w:tcPr>
            <w:tcW w:type="dxa" w:w="877"/>
            <w:vAlign w:val="center"/>
          </w:tcPr>
          <w:p>
            <w:r/>
            <w:r>
              <w:rPr>
                <w:b w:val="0"/>
                <w:sz w:val="18"/>
              </w:rPr>
              <w:t>Planeeri treeningukord</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C</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r>
      <w:tr>
        <w:tc>
          <w:tcPr>
            <w:tcW w:type="dxa" w:w="877"/>
            <w:vAlign w:val="center"/>
          </w:tcPr>
          <w:p>
            <w:r/>
            <w:r>
              <w:rPr>
                <w:b w:val="0"/>
                <w:sz w:val="18"/>
              </w:rPr>
              <w:t>Ava registreerimine</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U</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r>
      <w:tr>
        <w:tc>
          <w:tcPr>
            <w:tcW w:type="dxa" w:w="877"/>
            <w:vAlign w:val="center"/>
          </w:tcPr>
          <w:p>
            <w:r/>
            <w:r>
              <w:rPr>
                <w:b w:val="0"/>
                <w:sz w:val="18"/>
              </w:rPr>
              <w:t>Vaata täituvuse statistikat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c>
          <w:tcPr>
            <w:tcW w:type="dxa" w:w="877"/>
            <w:vAlign w:val="center"/>
          </w:tcPr>
          <w:p>
            <w:r/>
            <w:r>
              <w:rPr>
                <w:b w:val="0"/>
                <w:sz w:val="18"/>
              </w:rPr>
              <w:t>R</w:t>
            </w:r>
          </w:p>
        </w:tc>
      </w:tr>
    </w:tbl>
    <w:p/>
    <w:p>
      <w:r>
        <w:rPr>
          <w:b/>
        </w:rPr>
        <w:t>Tabel 25. CRUD-maatriks suhteobjektide, ressursiobjektide ja klassifikaatorite lõikes</w:t>
      </w:r>
    </w:p>
    <w:tbl>
      <w:tblPr>
        <w:tblStyle w:val="TableGrid"/>
        <w:tblW w:type="auto" w:w="0"/>
        <w:tblLayout w:type="autofit"/>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D9EAF7"/>
            <w:vAlign w:val="center"/>
          </w:tcPr>
          <w:p>
            <w:r/>
            <w:r>
              <w:rPr>
                <w:b/>
                <w:sz w:val="18"/>
              </w:rPr>
              <w:t>Kasutusjuht</w:t>
            </w:r>
          </w:p>
        </w:tc>
        <w:tc>
          <w:tcPr>
            <w:tcW w:type="dxa" w:w="1206"/>
            <w:shd w:fill="D9EAF7"/>
            <w:vAlign w:val="center"/>
          </w:tcPr>
          <w:p>
            <w:r/>
            <w:r>
              <w:rPr>
                <w:b/>
                <w:sz w:val="18"/>
              </w:rPr>
              <w:t>Ruum</w:t>
            </w:r>
          </w:p>
        </w:tc>
        <w:tc>
          <w:tcPr>
            <w:tcW w:type="dxa" w:w="1206"/>
            <w:shd w:fill="D9EAF7"/>
            <w:vAlign w:val="center"/>
          </w:tcPr>
          <w:p>
            <w:r/>
            <w:r>
              <w:rPr>
                <w:b/>
                <w:sz w:val="18"/>
              </w:rPr>
              <w:t>Varustus</w:t>
            </w:r>
          </w:p>
        </w:tc>
        <w:tc>
          <w:tcPr>
            <w:tcW w:type="dxa" w:w="1206"/>
            <w:shd w:fill="D9EAF7"/>
            <w:vAlign w:val="center"/>
          </w:tcPr>
          <w:p>
            <w:r/>
            <w:r>
              <w:rPr>
                <w:b/>
                <w:sz w:val="18"/>
              </w:rPr>
              <w:t>Ruumi varustatus</w:t>
            </w:r>
          </w:p>
        </w:tc>
        <w:tc>
          <w:tcPr>
            <w:tcW w:type="dxa" w:w="1206"/>
            <w:shd w:fill="D9EAF7"/>
            <w:vAlign w:val="center"/>
          </w:tcPr>
          <w:p>
            <w:r/>
            <w:r>
              <w:rPr>
                <w:b/>
                <w:sz w:val="18"/>
              </w:rPr>
              <w:t>Varustuse nõue</w:t>
            </w:r>
          </w:p>
        </w:tc>
        <w:tc>
          <w:tcPr>
            <w:tcW w:type="dxa" w:w="1206"/>
            <w:shd w:fill="D9EAF7"/>
            <w:vAlign w:val="center"/>
          </w:tcPr>
          <w:p>
            <w:r/>
            <w:r>
              <w:rPr>
                <w:b/>
                <w:sz w:val="18"/>
              </w:rPr>
              <w:t>Treeneri pädevus</w:t>
            </w:r>
          </w:p>
        </w:tc>
        <w:tc>
          <w:tcPr>
            <w:tcW w:type="dxa" w:w="1206"/>
            <w:shd w:fill="D9EAF7"/>
            <w:vAlign w:val="center"/>
          </w:tcPr>
          <w:p>
            <w:r/>
            <w:r>
              <w:rPr>
                <w:b/>
                <w:sz w:val="18"/>
              </w:rPr>
              <w:t>Seisund</w:t>
            </w:r>
          </w:p>
        </w:tc>
        <w:tc>
          <w:tcPr>
            <w:tcW w:type="dxa" w:w="1206"/>
            <w:shd w:fill="D9EAF7"/>
            <w:vAlign w:val="center"/>
          </w:tcPr>
          <w:p>
            <w:r/>
            <w:r>
              <w:rPr>
                <w:b/>
                <w:sz w:val="18"/>
              </w:rPr>
              <w:t>Roll</w:t>
            </w:r>
          </w:p>
        </w:tc>
      </w:tr>
      <w:tr>
        <w:tc>
          <w:tcPr>
            <w:tcW w:type="dxa" w:w="1206"/>
            <w:vAlign w:val="center"/>
          </w:tcPr>
          <w:p>
            <w:r/>
            <w:r>
              <w:rPr>
                <w:b w:val="0"/>
                <w:sz w:val="18"/>
              </w:rPr>
              <w:t>Vaata vabu treeningukordi</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Esita registreering</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Vaata enda registreeringuid</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Tühista enda registreering</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Edenda ootel registreering</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Vaata treeningukorra registreeringuid</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r>
        <w:tc>
          <w:tcPr>
            <w:tcW w:type="dxa" w:w="1206"/>
            <w:vAlign w:val="center"/>
          </w:tcPr>
          <w:p>
            <w:r/>
            <w:r>
              <w:rPr>
                <w:b w:val="0"/>
                <w:sz w:val="18"/>
              </w:rPr>
              <w:t>Märgi osalemine</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Sulge registreerimine</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Lõpeta treeningukord</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Tühista treeningukord</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Planeeri treeningukord</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Ava registreerimine</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Vaata täituvuse statistikat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r>
    </w:tbl>
    <w:p/>
    <w:p>
      <w:r>
        <w:t>Maatriksis on kõik kontseptuaalsetel skeemidel näidatud olemid. Treeninguliik, treener, treeningukord, registreering ja osalemine on nähtavad seal, kus kasutusjuht neid päriselt loeb või muudab. Tühistamine on käsitletud seisundimuutusena, mitte füüsilise kustutamisena; ootejärjekorra koht võib tühistamisel või edendamisel kaduda, sest see sõltub registreeringu seisundist.</w:t>
      </w:r>
    </w:p>
    <w:p>
      <w:pPr>
        <w:pStyle w:val="Heading1"/>
      </w:pPr>
      <w:r>
        <w:t>3 Füüsiline disain</w:t>
      </w:r>
    </w:p>
    <w:p>
      <w:pPr>
        <w:pStyle w:val="Heading2"/>
      </w:pPr>
      <w:r>
        <w:t>3.1 Rühmatreeningute funktsionaalse allsüsteemi vajatavate registrite füüsiline disain</w:t>
      </w:r>
    </w:p>
    <w:p>
      <w:pPr>
        <w:jc w:val="center"/>
      </w:pPr>
      <w:r>
        <w:drawing>
          <wp:inline xmlns:a="http://schemas.openxmlformats.org/drawingml/2006/main" xmlns:pic="http://schemas.openxmlformats.org/drawingml/2006/picture">
            <wp:extent cx="6035040" cy="4318441"/>
            <wp:docPr id="14" name="Picture 14"/>
            <wp:cNvGraphicFramePr>
              <a:graphicFrameLocks noChangeAspect="1"/>
            </wp:cNvGraphicFramePr>
            <a:graphic>
              <a:graphicData uri="http://schemas.openxmlformats.org/drawingml/2006/picture">
                <pic:pic>
                  <pic:nvPicPr>
                    <pic:cNvPr id="0" name="08_permission_flow.png"/>
                    <pic:cNvPicPr/>
                  </pic:nvPicPr>
                  <pic:blipFill>
                    <a:blip r:embed="rId22"/>
                    <a:stretch>
                      <a:fillRect/>
                    </a:stretch>
                  </pic:blipFill>
                  <pic:spPr>
                    <a:xfrm>
                      <a:off x="0" y="0"/>
                      <a:ext cx="6035040" cy="4318441"/>
                    </a:xfrm>
                    <a:prstGeom prst="rect"/>
                  </pic:spPr>
                </pic:pic>
              </a:graphicData>
            </a:graphic>
          </wp:inline>
        </w:drawing>
      </w:r>
    </w:p>
    <w:p>
      <w:pPr>
        <w:jc w:val="center"/>
      </w:pPr>
      <w:r>
        <w:rPr>
          <w:i/>
        </w:rPr>
        <w:t>Joonis 14. Õiguste ja andmebaasirutiinide seos juhataja, treeneri ja kliendi vaates.</w:t>
      </w:r>
    </w:p>
    <w:p/>
    <w:p>
      <w:r>
        <w:t>Paketi süsteem on esitatud EAP mudelis paketidiagrammina „Rühmatreeningute pädevusalad ja registrid”. DOCX-is toetavad sama jaotust süsteemi kontekst, õiguste ja andmebaasirutiinide diagramm ning rakenduse ja andmebaasi arhitektuuri diagramm.</w:t>
      </w:r>
    </w:p>
    <w:p>
      <w:r>
        <w:rPr>
          <w:b/>
        </w:rPr>
        <w:t>Tabel 26.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r>
        <w:rPr>
          <w:b/>
        </w:rPr>
        <w:t>Tabel 27.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jc w:val="center"/>
      </w:pPr>
      <w:r>
        <w:drawing>
          <wp:inline xmlns:a="http://schemas.openxmlformats.org/drawingml/2006/main" xmlns:pic="http://schemas.openxmlformats.org/drawingml/2006/picture">
            <wp:extent cx="6035040" cy="3156080"/>
            <wp:docPr id="15" name="Picture 15"/>
            <wp:cNvGraphicFramePr>
              <a:graphicFrameLocks noChangeAspect="1"/>
            </wp:cNvGraphicFramePr>
            <a:graphic>
              <a:graphicData uri="http://schemas.openxmlformats.org/drawingml/2006/picture">
                <pic:pic>
                  <pic:nvPicPr>
                    <pic:cNvPr id="0" name="09_app_db_architecture.png"/>
                    <pic:cNvPicPr/>
                  </pic:nvPicPr>
                  <pic:blipFill>
                    <a:blip r:embed="rId23"/>
                    <a:stretch>
                      <a:fillRect/>
                    </a:stretch>
                  </pic:blipFill>
                  <pic:spPr>
                    <a:xfrm>
                      <a:off x="0" y="0"/>
                      <a:ext cx="6035040" cy="3156080"/>
                    </a:xfrm>
                    <a:prstGeom prst="rect"/>
                  </pic:spPr>
                </pic:pic>
              </a:graphicData>
            </a:graphic>
          </wp:inline>
        </w:drawing>
      </w:r>
    </w:p>
    <w:p>
      <w:pPr>
        <w:jc w:val="center"/>
      </w:pPr>
      <w:r>
        <w:rPr>
          <w:i/>
        </w:rPr>
        <w:t>Joonis 15.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4 Realisatsioon PostgreSQLis</w:t>
      </w:r>
    </w:p>
    <w:p>
      <w:pPr>
        <w:pStyle w:val="Heading2"/>
      </w:pPr>
      <w:r>
        <w:t>4.1 Andmebaasi loomine</w:t>
      </w:r>
    </w:p>
    <w:p>
      <w:r>
        <w:t>Andmebaas luuakse PostgreSQLis. Esitatav skript eeldab hindamiseks eraldatud olemasolevat andmebaasi, loob public skeemi uuesti ning lisab sinna vajalikud objektid.</w:t>
      </w:r>
    </w:p>
    <w:p>
      <w:pPr>
        <w:pStyle w:val="Heading2"/>
      </w:pPr>
      <w:r>
        <w:t>4.2 Skeemid</w:t>
      </w:r>
    </w:p>
    <w:p>
      <w:r>
        <w:t>Käesolevas prototüübis kasutatakse public skeemi. Rakenduse ja vaatleja rollidele antakse õigused sellele skeemile.</w:t>
      </w:r>
    </w:p>
    <w:p>
      <w:pPr>
        <w:pStyle w:val="Heading2"/>
      </w:pPr>
      <w:r>
        <w:t>4.3 Domeenid</w:t>
      </w:r>
    </w:p>
    <w:p>
      <w:r>
        <w:t>SQL loob korduvkasutatavad domeenid kood_10, e_meil_aadress ja ajakava_ajahetk. Domeenid kirjeldavad klassifikaatorikoode, e-posti aadressi salvestust ning ajakava ajatemplite vahemikku. Isiku nimeosad on tabelis piiritletud lühikesed tekstiveerud koos mittetühjuse kontrollidega.</w:t>
      </w:r>
    </w:p>
    <w:p>
      <w:pPr>
        <w:pStyle w:val="Heading2"/>
      </w:pPr>
      <w:r>
        <w:t>4.4 Tabelid ja arvujada generaatorid</w:t>
      </w:r>
    </w:p>
    <w:p>
      <w:r>
        <w:rPr>
          <w:b/>
        </w:rPr>
        <w:t>Tabel 28. PostgreSQL tabelid ja põhipiirangud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pPr>
        <w:pStyle w:val="Heading2"/>
      </w:pPr>
      <w:r>
        <w:t>4.5 Vaated</w:t>
      </w:r>
    </w:p>
    <w:p>
      <w:r>
        <w:rPr>
          <w:b/>
        </w:rPr>
        <w:t>Tabel 29. PostgreSQL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pStyle w:val="Heading2"/>
      </w:pPr>
      <w:r>
        <w:t>4.6 Protseduursed keeled</w:t>
      </w:r>
    </w:p>
    <w:p>
      <w:r>
        <w:t>Projekt kasutab PostgreSQL PL/pgSQL funktsioone triggerite ja rakendusest kutsutavate rutiinide realiseerimiseks.</w:t>
      </w:r>
    </w:p>
    <w:p>
      <w:pPr>
        <w:pStyle w:val="Heading2"/>
      </w:pPr>
      <w:r>
        <w:t>4.7 Trigeri funktsioonid ja trigerid</w:t>
      </w:r>
    </w:p>
    <w:p>
      <w:pPr>
        <w:pStyle w:val="ListBullet"/>
      </w:pPr>
      <w:r>
        <w:t>fn_kontrolli_treeneri_padevust kontrollib, et pädevuse saab anda ainult treenerile.</w:t>
      </w:r>
    </w:p>
    <w:p>
      <w:pPr>
        <w:pStyle w:val="ListBullet"/>
      </w:pPr>
      <w:r>
        <w:t>fn_kontrolli_treeningukorra_invariandid kontrollib ruumi mahtu, treeneri pädevust, ruumi varustuse sobivust ning treeneri ja ruumi kattuvusi.</w:t>
      </w:r>
    </w:p>
    <w:p>
      <w:pPr>
        <w:pStyle w:val="ListBullet"/>
      </w:pPr>
      <w:r>
        <w:t>fn_kontrolli_treeningukorra_seisund ja fn_kontrolli_registreeringu_seisund keelavad lubamatud seisundimuutused.</w:t>
      </w:r>
    </w:p>
    <w:p>
      <w:pPr>
        <w:pStyle w:val="ListBullet"/>
      </w:pPr>
      <w:r>
        <w:t>fn_kontrolli_osalemine lubab kohalolu märkida ainult sobivas seisundis kinnitatud registreeringule.</w:t>
      </w:r>
    </w:p>
    <w:p>
      <w:pPr>
        <w:pStyle w:val="Heading3"/>
      </w:pPr>
      <w:r>
        <w:t>4.7.1 Trigerite testimise laused</w:t>
      </w:r>
    </w:p>
    <w:p>
      <w:r>
        <w:t>SQL skript sisaldab DO-plokke, mis proovivad eeldatavalt vigaseid lisamisi: ruumi mahu ületamist, treeneri kattuvust, ruumi kattuvust, varustuse nõude rikkumist ja topeltregistreeringut. Live-validaator käivitab täiendavad käitumistestid eraldi ajutises andmebaasis.</w:t>
      </w:r>
    </w:p>
    <w:p>
      <w:pPr>
        <w:pStyle w:val="Heading2"/>
      </w:pPr>
      <w:r>
        <w:t>4.8 Reeglid</w:t>
      </w:r>
    </w:p>
    <w:p>
      <w:r>
        <w:t>PostgreSQL CREATE RULE objekte ei kasutata. Hindamismudeli sisulised ärireeglid on realiseeritud CHECK/FK piirangute, triggerite, osaliste indeksite ja funktsioonidega.</w:t>
      </w:r>
    </w:p>
    <w:p>
      <w:pPr>
        <w:pStyle w:val="Heading3"/>
      </w:pPr>
      <w:r>
        <w:t>4.8.1 Reeglite testimise laused</w:t>
      </w:r>
    </w:p>
    <w:p>
      <w:r>
        <w:t>Eraldi CREATE RULE testlauseid ei ole, sest CREATE RULE objekte ei kasutata. Sama ärireeglite käitumine on kaetud triggerite ja rutiinide testidega.</w:t>
      </w:r>
    </w:p>
    <w:p>
      <w:pPr>
        <w:pStyle w:val="Heading2"/>
      </w:pPr>
      <w:r>
        <w:t>4.9 Rutiinid</w:t>
      </w:r>
    </w:p>
    <w:p>
      <w:r>
        <w:rPr>
          <w:b/>
        </w:rPr>
        <w:t>Tabel 30. Rakendusest kutsutavad rutiinid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Esita registreering.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enda registreering või süsteemne registreeringu tühistamine.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pPr>
        <w:pStyle w:val="Heading3"/>
      </w:pPr>
      <w:r>
        <w:t>4.9.1 Rutiinide testimise laused</w:t>
      </w:r>
    </w:p>
    <w:p>
      <w:r>
        <w:t>Validaatori live SQL režiim kutsub registreerimise, tühistamise, ootejärjekorra edendamise ja treeningukorra planeerimise funktsioone. Varustuse sobivust kontrollitakse on_ruum_sobiv_treeninguliigile abifunktsiooni kaudu. SQL skript sisaldab ka demoandmeid, mille põhjal saab rutiine käsitsi välja kutsuda.</w:t>
      </w:r>
    </w:p>
    <w:p>
      <w:pPr>
        <w:pStyle w:val="Heading2"/>
      </w:pPr>
      <w:r>
        <w:t>4.10 Indeksid</w:t>
      </w:r>
    </w:p>
    <w:p>
      <w:pPr>
        <w:pStyle w:val="Heading3"/>
      </w:pPr>
      <w:r>
        <w:t>4.10.1 Välisvõtmete veergudele lisatavad indeksid</w:t>
      </w:r>
    </w:p>
    <w:p>
      <w:r>
        <w:t>SQL lisab indeksid välisvõtmete veergudele, sh treeningukord.treeninguliigi_id, treeningukord.treener_e_meil, treeningukord.ruumi_kood, registreering.treeningukorra_id, registreering.klient_e_meil ning varustuse seostabelite varustuse_kood veerud.</w:t>
      </w:r>
    </w:p>
    <w:p>
      <w:pPr>
        <w:pStyle w:val="Heading3"/>
      </w:pPr>
      <w:r>
        <w:t>4.10.2 Täiendavad sekundaarsed indeksid</w:t>
      </w:r>
    </w:p>
    <w:p>
      <w:r>
        <w:t>Täiendav osaline unikaalne indeks uq_registreering_aktiivne_klient_kord keelab sama kliendi mitu aktiivset registreeringut samale treeningukorrale.</w:t>
      </w:r>
    </w:p>
    <w:p>
      <w:pPr>
        <w:pStyle w:val="Heading3"/>
      </w:pPr>
      <w:r>
        <w:t>4.10.3 Funktsioonil põhinevad indeksid</w:t>
      </w:r>
    </w:p>
    <w:p>
      <w:r>
        <w:t>Funktsioonil põhinevaid indekseid ei kasutata, sest päringud ja piirangud on lahendatud tavaliste ning osaliste indeksitega.</w:t>
      </w:r>
    </w:p>
    <w:p>
      <w:pPr>
        <w:pStyle w:val="Heading2"/>
      </w:pPr>
      <w:r>
        <w:t>4.11 Klassifikaatorite väärtustamine</w:t>
      </w:r>
    </w:p>
    <w:p>
      <w:r>
        <w:t>SQL väärtustab riigi, isiku seisundi, töötaja seisundi, töötaja rolli, treeninguliigi seisundi, treeningukorra seisundi, registreeringu seisundi ja treeningu kategooria klassifikaatorid ning lisab varustuse põhiandmed.</w:t>
      </w:r>
    </w:p>
    <w:p>
      <w:pPr>
        <w:pStyle w:val="Heading2"/>
      </w:pPr>
      <w:r>
        <w:t>4.12 JSON formaadis lähteandmete laadimine</w:t>
      </w:r>
    </w:p>
    <w:p>
      <w:r>
        <w:t>SQL skript demonstreerib JSON-vormingus lähteandmete laadimist ruumi testandmete juures. Plokk kasutab PostgreSQL funktsiooni jsonb_to_recordset, teisendab JSON massiivi veergudeks ning lisab saadud read tabelisse ruum. Ülejäänud demoandmed lisatakse loetavuse huvides tavaliste INSERT lausetega.</w:t>
      </w:r>
    </w:p>
    <w:p>
      <w:pPr>
        <w:pStyle w:val="Heading2"/>
      </w:pPr>
      <w:r>
        <w:t>4.13 Täiendavate testandmete lisamine</w:t>
      </w:r>
    </w:p>
    <w:p>
      <w:r>
        <w:t>SQL lisab testandmed kõigisse põhitabelitesse: ruumid, varustus, treeninguliikide varustuse nõuded, ruumide varustus, treenerid, kliendid, treeninguliigid, pädevused, treeningukorrad, registreeringud ja osalemised. Demoandmetes on ka täis treeningukord, ootejärjekorra näide ning ruum, mis ei sobi jõutreeningu varustuse nõude tõttu.</w:t>
      </w:r>
    </w:p>
    <w:p>
      <w:pPr>
        <w:pStyle w:val="Heading2"/>
      </w:pPr>
      <w:r>
        <w:t>4.14 Andmebaasi statistika kogumine</w:t>
      </w:r>
    </w:p>
    <w:p>
      <w:r>
        <w:t>Andmebaasi statistika kogumiseks käivitab skript pärast objektide ja testandmete loomist käsu ANALYZE. See loob optimeerijale värske statistika demoandmete põhjal.</w:t>
      </w:r>
    </w:p>
    <w:p>
      <w:pPr>
        <w:pStyle w:val="Heading2"/>
      </w:pPr>
      <w:r>
        <w:t>4.15 Päringu täitmisplaani näide</w:t>
      </w:r>
    </w:p>
    <w:p>
      <w:r>
        <w:t>Päringuplaani kontrolliks sobib näiteks EXPLAIN SELECT treeningukorra_id, treeninguliigi_nimetus, vabu_kohti FROM avalikud_treeningukorrad WHERE vabu_kohti &gt; 0. Vaade kasutab treeningukorra ja registreeringu indekseid ning koondab kinnitatud/ootejärjekorra loendusi.</w:t>
      </w:r>
    </w:p>
    <w:p>
      <w:pPr>
        <w:pStyle w:val="Heading2"/>
      </w:pPr>
      <w:r>
        <w:t>4.16 Rollid ja kasutajad</w:t>
      </w:r>
    </w:p>
    <w:p>
      <w:r>
        <w:t>SQL proovib luua rollid jousaali_rakendus ja jousaali_vaatleja. Kui kasutajal puudub CREATE ROLE õigus, annab skript NOTICE teate ega katkesta põhiskeemi loomist.</w:t>
      </w:r>
    </w:p>
    <w:p>
      <w:pPr>
        <w:pStyle w:val="Heading2"/>
      </w:pPr>
      <w:r>
        <w:t>4.17 Üleliigsete õiguste äravõtmine</w:t>
      </w:r>
    </w:p>
    <w:p>
      <w:r>
        <w:t>Skript proovib eemaldada PUBLIC rollilt public skeemi CREATE õiguse. Kui käivitajal puudub selleks õigus, väljastatakse NOTICE ning põhiskeemi loomist ei katkestata. Rakenduse roll ei saa tavapärastes õigustes põhitabelitesse otse INSERT, UPDATE või DELETE käske teha; andmeid muutvad töövood käivad PostgreSQL funktsioonide kaudu.</w:t>
      </w:r>
    </w:p>
    <w:p>
      <w:pPr>
        <w:pStyle w:val="Heading2"/>
      </w:pPr>
      <w:r>
        <w:t>4.18 Õiguste jagamine</w:t>
      </w:r>
    </w:p>
    <w:p>
      <w:r>
        <w:t>Rakenduse roll saab skeemi kasutusõiguse, tabelite lugemisõiguse, järjestuste kasutusõiguse ja funktsioonide käivitamise õiguse. Vaatleja roll saab lugemisõiguse.</w:t>
      </w:r>
    </w:p>
    <w:p>
      <w:pPr>
        <w:pStyle w:val="Heading2"/>
      </w:pPr>
      <w:r>
        <w:t>4.19 Andmebaasiobjektide kustutamine</w:t>
      </w:r>
    </w:p>
    <w:p>
      <w:r>
        <w:t>Kustutamislaused tuleb käivitada vastupidises sõltuvusjärjekorras: õigused, vaated, triggerid, funktsioonid, tabelid, domeenid, rollid. Esitatav loomisskript alustab public skeemi taasloomisega, mistõttu seda tuleb käivitada ainult hindamiseks eraldatud andmebaasis. Täiendav kustutamise näidisplokk on skripti lõpus kommentaaridena.</w:t>
      </w:r>
    </w:p>
    <w:p>
      <w:pPr>
        <w:pStyle w:val="Heading2"/>
      </w:pPr>
      <w:r>
        <w:t>4.20 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Juhataja planeerimisvorm kuvab ruumide varustuse kokkuvõtte ning treeninguliikide varustuse nõuded. Kui valitud ruum ei sobi, tagastab andmebaas eestikeelse vea ja rakendus kuvab selle vormil.</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2"/>
      </w:pPr>
      <w:r>
        <w:t>4.21 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varustus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varustuse sobivuse, topeltregistreeringu, ootejärjekorra ja seisundite käitumist tegelikus PostgreSQL andmebaasis.</w:t>
      </w:r>
    </w:p>
    <w:p>
      <w:pPr>
        <w:pStyle w:val="Heading2"/>
      </w:pPr>
      <w:r>
        <w:t>4.22 Kaitsmise selgitus</w:t>
      </w:r>
    </w:p>
    <w:p>
      <w:r>
        <w:t>Projekt ei käsitle enam treeningut kui töövihiku laadset kirjelduskaarti ega kogu jõusaali infosüsteemi. Keskne elutsükli objekt on registreering: registreering luuakse, kinnitatakse või paigutatakse ootejärjekorda, tühistatakse kliendi või süsteemi poolt ning edendatakse koha vabanemisel. Treeningukord, treeninguliik, isik, töötaja, klient ja treener on vajalikud põhiobjektid, kuid treener ei ole isikust ja töötajast eraldiseisev uus persooniobjekt. Andmebaas kontrollib mahutavust, kattuvaid aegu, treeneri pädevust, kohustuslikku varustust, registreerimise tähtaegu, seisundimuutusi ja ootejärjekorra edendamist.</w:t>
      </w:r>
    </w:p>
    <w:p>
      <w:r>
        <w:t>Lisaks mahutavusele ja pädevusele kontrollib andmebaas ka seda, et treeningukorra ruumis oleks treeninguliigi jaoks nõutav varustus. See ei muuda projekti inventarihalduseks, vaid lisab ajakava planeerimisele sisulise ruumi sobivuse reegli.</w:t>
      </w:r>
    </w:p>
    <w:p>
      <w:r>
        <w:t>Vaba teema nõue on täidetud valitud allsüsteemi sügavuse kaudu: töös on eraldi kasutajarollid, mitu seotud põhiobjekti, seisundimudelid, ootejärjekorra transaktsiooniline edendamine, ruumi ja treeneri kattuvuste kontroll, pädevuse kontroll, mahutavuse kontroll ning rollipõhised vaated. Seetõttu ei ole vaja modelleerida kõiki jõusaali võimalikke ärivaldkondi.</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5 Realisatsioon Oracles</w:t>
      </w:r>
    </w:p>
    <w:p>
      <w:r>
        <w:t>Ei rakendu. Projekt realiseeritakse PostgreSQLis ja Oracle skripti ega Oracle APEX rakendust ei esitata.</w:t>
      </w:r>
    </w:p>
    <w:p>
      <w:pPr>
        <w:pStyle w:val="Heading1"/>
      </w:pPr>
      <w:r>
        <w:t>6 Tehisintellekti kasutus</w:t>
      </w:r>
    </w:p>
    <w:p>
      <w:r>
        <w:t>Projekti koostamisel kasutati tehisintellekti abi analüüsi, SQL-skeemi, Mermaid diagrammide, DOCX generaatori ja validaatori iteratiivseks parandamiseks. Tehisintellekti kasutati kavandite ja kontrollnimekirjade koostamiseks, koodi muutmiseks ning vigade otsimiseks.</w:t>
      </w:r>
    </w:p>
    <w:p>
      <w:r>
        <w:t>Kõik lõplikud otsused projekti skoobi, andmemudeli, ärireeglite ja esitatavate failide kohta kontrolliti projekti nõuete, lokaalse buildi, staatilise validaatori ning live SQL testidega. Vastutus lõpliku töö õigsuse eest jääb autoritele.</w:t>
      </w:r>
    </w:p>
    <w:p>
      <w:pPr>
        <w:pStyle w:val="Heading1"/>
      </w:pPr>
      <w:r>
        <w:t>7 Kasutatud materjalid</w:t>
      </w:r>
    </w:p>
    <w:p>
      <w:pPr>
        <w:pStyle w:val="ListBullet"/>
      </w:pPr>
      <w:r>
        <w:t>Erki Eessaare Andmebaasid I kursuse projektijuhendid ja mallid: AB_projekt_Nullist_tegemiseks_2026.doc ning Projekti_juhend_ITI0206_2026.</w:t>
      </w:r>
    </w:p>
    <w:p>
      <w:pPr>
        <w:pStyle w:val="ListBullet"/>
      </w:pPr>
      <w:r>
        <w:t>Craig Larman. Applying UML and Patterns. Kasutusjuhtude, tegevusdiagrammide, seisundidiagrammide ja operatsioonilepingute vormistuslik taust.</w:t>
      </w:r>
    </w:p>
    <w:p>
      <w:pPr>
        <w:pStyle w:val="ListBullet"/>
      </w:pPr>
      <w:r>
        <w:t>AKIT terminibaas mittefunktsionaalsete nõuete mõistete selgitamiseks.</w:t>
      </w:r>
    </w:p>
    <w:p>
      <w:pPr>
        <w:pStyle w:val="ListBullet"/>
      </w:pPr>
      <w:r>
        <w:t>PostgreSQL dokumentatsioon PL/pgSQL, triggerite, vaadete, indeksite ja piirangute kohta.</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loob public skeemi terviklikult uuesti, et varasemad ümbernimetatud</w:t>
      </w:r>
    </w:p>
    <w:p>
      <w:pPr>
        <w:pStyle w:val="SqlCode"/>
      </w:pPr>
      <w:r>
        <w:t>-- objektid ei jääks hindaja jaoks alles.</w:t>
      </w:r>
    </w:p>
    <w:p>
      <w:pPr>
        <w:pStyle w:val="SqlCode"/>
      </w:pPr>
      <w:r/>
    </w:p>
    <w:p>
      <w:pPr>
        <w:pStyle w:val="SqlCode"/>
      </w:pPr>
      <w:r>
        <w:t>DROP SCHEMA IF EXISTS public CASCADE;</w:t>
      </w:r>
    </w:p>
    <w:p>
      <w:pPr>
        <w:pStyle w:val="SqlCode"/>
      </w:pPr>
      <w:r>
        <w:t>CREATE SCHEMA public;</w:t>
      </w:r>
    </w:p>
    <w:p>
      <w:pPr>
        <w:pStyle w:val="SqlCode"/>
      </w:pPr>
      <w:r/>
    </w:p>
    <w:p>
      <w:pPr>
        <w:pStyle w:val="SqlCode"/>
      </w:pPr>
      <w:r>
        <w:t>CREATE DOMAIN kood_10 AS VARCHAR(10) NOT NULL</w:t>
      </w:r>
    </w:p>
    <w:p>
      <w:pPr>
        <w:pStyle w:val="SqlCode"/>
      </w:pPr>
      <w:r>
        <w:t xml:space="preserve">    CONSTRAINT chk_domeen_lyhikood_mittetyhi CHECK (VALUE ~ '[^[:space:]]');</w:t>
      </w:r>
    </w:p>
    <w:p>
      <w:pPr>
        <w:pStyle w:val="SqlCode"/>
      </w:pPr>
      <w:r/>
    </w:p>
    <w:p>
      <w:pPr>
        <w:pStyle w:val="SqlCode"/>
      </w:pPr>
      <w:r>
        <w:t>CREATE DOMAIN e_meil_aadress AS VARCHAR(254)</w:t>
      </w:r>
    </w:p>
    <w:p>
      <w:pPr>
        <w:pStyle w:val="SqlCode"/>
      </w:pPr>
      <w:r>
        <w:t xml:space="preserve">    CONSTRAINT chk_domeen_e_meil_at_mark_olemas CHECK (VALUE LIKE '%@%');</w:t>
      </w:r>
    </w:p>
    <w:p>
      <w:pPr>
        <w:pStyle w:val="SqlCode"/>
      </w:pPr>
      <w:r/>
    </w:p>
    <w:p>
      <w:pPr>
        <w:pStyle w:val="SqlCode"/>
      </w:pPr>
      <w:r>
        <w:t>CREATE DOMAIN ajakava_ajahetk AS TIMESTAMP(0) WITH TIME ZONE</w:t>
      </w:r>
    </w:p>
    <w:p>
      <w:pPr>
        <w:pStyle w:val="SqlCode"/>
      </w:pPr>
      <w:r>
        <w:t xml:space="preserve">    CONSTRAINT chk_domeen_ajatempel_alampiir CHECK (</w:t>
      </w:r>
    </w:p>
    <w:p>
      <w:pPr>
        <w:pStyle w:val="SqlCode"/>
      </w:pPr>
      <w:r>
        <w:t xml:space="preserve">        VALUE &gt;= (TIMESTAMP '2000-01-01 00:00:00' AT TIME ZONE 'Europe/Tallinn')</w:t>
      </w:r>
    </w:p>
    <w:p>
      <w:pPr>
        <w:pStyle w:val="SqlCode"/>
      </w:pPr>
      <w:r>
        <w:t xml:space="preserve">    )</w:t>
      </w:r>
    </w:p>
    <w:p>
      <w:pPr>
        <w:pStyle w:val="SqlCode"/>
      </w:pPr>
      <w:r>
        <w:t xml:space="preserve">    CONSTRAINT chk_domeen_ajatempel_ylempiir CHECK (</w:t>
      </w:r>
    </w:p>
    <w:p>
      <w:pPr>
        <w:pStyle w:val="SqlCode"/>
      </w:pPr>
      <w:r>
        <w:t xml:space="preserve">        VALUE &lt; (TIMESTAMP '2100-01-01 00:00:00' AT TIME ZONE 'Europe/Tallinn')</w:t>
      </w:r>
    </w:p>
    <w:p>
      <w:pPr>
        <w:pStyle w:val="SqlCode"/>
      </w:pPr>
      <w:r>
        <w:t xml:space="preserve">    );</w:t>
      </w:r>
    </w:p>
    <w:p>
      <w:pPr>
        <w:pStyle w:val="SqlCode"/>
      </w:pPr>
      <w:r/>
    </w:p>
    <w:p>
      <w:pPr>
        <w:pStyle w:val="SqlCode"/>
      </w:pPr>
      <w:r>
        <w:t>CREATE TABLE riik (</w:t>
      </w:r>
    </w:p>
    <w:p>
      <w:pPr>
        <w:pStyle w:val="SqlCode"/>
      </w:pPr>
      <w:r>
        <w:t xml:space="preserve">    riigi_kood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chk_riik_nimetus_mittetyhi CHECK (nimetus ~ '[^[:space:]]')</w:t>
      </w:r>
    </w:p>
    <w:p>
      <w:pPr>
        <w:pStyle w:val="SqlCode"/>
      </w:pPr>
      <w:r>
        <w:t>);</w:t>
      </w:r>
    </w:p>
    <w:p>
      <w:pPr>
        <w:pStyle w:val="SqlCode"/>
      </w:pPr>
      <w:r/>
    </w:p>
    <w:p>
      <w:pPr>
        <w:pStyle w:val="SqlCode"/>
      </w:pPr>
      <w:r>
        <w:t>CREATE TABLE isiku_seisundi_liik (</w:t>
      </w:r>
    </w:p>
    <w:p>
      <w:pPr>
        <w:pStyle w:val="SqlCode"/>
      </w:pPr>
      <w:r>
        <w:t xml:space="preserve">    isiku_seisundi_liigi_kood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pk_isiku_seisundi_liik PRIMARY KEY (isiku_seisundi_liigi_kood),</w:t>
      </w:r>
    </w:p>
    <w:p>
      <w:pPr>
        <w:pStyle w:val="SqlCode"/>
      </w:pPr>
      <w:r>
        <w:t xml:space="preserve">    CONSTRAINT chk_isiku_seisundi_liik_nimetus_mittetyhi CHECK (nimetus ~ '[^[:space:]]')</w:t>
      </w:r>
    </w:p>
    <w:p>
      <w:pPr>
        <w:pStyle w:val="SqlCode"/>
      </w:pPr>
      <w:r>
        <w:t>);</w:t>
      </w:r>
    </w:p>
    <w:p>
      <w:pPr>
        <w:pStyle w:val="SqlCode"/>
      </w:pPr>
      <w:r/>
    </w:p>
    <w:p>
      <w:pPr>
        <w:pStyle w:val="SqlCode"/>
      </w:pPr>
      <w:r>
        <w:t>CREATE TABLE tootaja_seisundi_liik (</w:t>
      </w:r>
    </w:p>
    <w:p>
      <w:pPr>
        <w:pStyle w:val="SqlCode"/>
      </w:pPr>
      <w:r>
        <w:t xml:space="preserve">    tootaja_seisundi_liigi_kood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pk_tootaja_seisundi_liik PRIMARY KEY (tootaja_seisundi_liigi_kood),</w:t>
      </w:r>
    </w:p>
    <w:p>
      <w:pPr>
        <w:pStyle w:val="SqlCode"/>
      </w:pPr>
      <w:r>
        <w:t xml:space="preserve">    CONSTRAINT chk_tootaja_seisundi_liik_nimetus_mittetyhi CHECK (nimetus ~ '[^[:space:]]')</w:t>
      </w:r>
    </w:p>
    <w:p>
      <w:pPr>
        <w:pStyle w:val="SqlCode"/>
      </w:pPr>
      <w:r>
        <w:t>);</w:t>
      </w:r>
    </w:p>
    <w:p>
      <w:pPr>
        <w:pStyle w:val="SqlCode"/>
      </w:pPr>
      <w:r/>
    </w:p>
    <w:p>
      <w:pPr>
        <w:pStyle w:val="SqlCode"/>
      </w:pPr>
      <w:r>
        <w:t>CREATE TABLE tootaja_roll (</w:t>
      </w:r>
    </w:p>
    <w:p>
      <w:pPr>
        <w:pStyle w:val="SqlCode"/>
      </w:pPr>
      <w:r>
        <w:t xml:space="preserve">    tootaja_rolli_kood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(tootaja_rolli_kood),</w:t>
      </w:r>
    </w:p>
    <w:p>
      <w:pPr>
        <w:pStyle w:val="SqlCode"/>
      </w:pPr>
      <w:r>
        <w:t xml:space="preserve">    CONSTRAINT chk_tootaja_roll_nimetus_mittetyhi CHECK (nimetus ~ '[^[:space:]]'),</w:t>
      </w:r>
    </w:p>
    <w:p>
      <w:pPr>
        <w:pStyle w:val="SqlCode"/>
      </w:pPr>
      <w:r>
        <w:t xml:space="preserve">    CONSTRAINT chk_tootaja_roll_kirjeldus_mittetyhi CHECK (kirjeldus ~ '[^[:space:]]')</w:t>
      </w:r>
    </w:p>
    <w:p>
      <w:pPr>
        <w:pStyle w:val="SqlCode"/>
      </w:pPr>
      <w:r>
        <w:t>);</w:t>
      </w:r>
    </w:p>
    <w:p>
      <w:pPr>
        <w:pStyle w:val="SqlCode"/>
      </w:pPr>
      <w:r/>
    </w:p>
    <w:p>
      <w:pPr>
        <w:pStyle w:val="SqlCode"/>
      </w:pPr>
      <w:r>
        <w:t>CREATE TABLE treeninguliigi_seisundi_liik (</w:t>
      </w:r>
    </w:p>
    <w:p>
      <w:pPr>
        <w:pStyle w:val="SqlCode"/>
      </w:pPr>
      <w:r>
        <w:t xml:space="preserve">    treeninguliigi_seisundi_kood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pk_treeninguliigi_seisundi_liik PRIMARY KEY (treeninguliigi_seisundi_kood),</w:t>
      </w:r>
    </w:p>
    <w:p>
      <w:pPr>
        <w:pStyle w:val="SqlCode"/>
      </w:pPr>
      <w:r>
        <w:t xml:space="preserve">    CONSTRAINT chk_treeninguliigi_seisundi_liik_nimetus_mittetyhi CHECK (nimetus ~ '[^[:space:]]')</w:t>
      </w:r>
    </w:p>
    <w:p>
      <w:pPr>
        <w:pStyle w:val="SqlCode"/>
      </w:pPr>
      <w:r>
        <w:t>);</w:t>
      </w:r>
    </w:p>
    <w:p>
      <w:pPr>
        <w:pStyle w:val="SqlCode"/>
      </w:pPr>
      <w:r/>
    </w:p>
    <w:p>
      <w:pPr>
        <w:pStyle w:val="SqlCode"/>
      </w:pPr>
      <w:r>
        <w:t>CREATE TABLE treeningukorra_seisundi_liik (</w:t>
      </w:r>
    </w:p>
    <w:p>
      <w:pPr>
        <w:pStyle w:val="SqlCode"/>
      </w:pPr>
      <w:r>
        <w:t xml:space="preserve">    treeningukorra_seisundi_kood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(treeningukorra_seisundi_kood),</w:t>
      </w:r>
    </w:p>
    <w:p>
      <w:pPr>
        <w:pStyle w:val="SqlCode"/>
      </w:pPr>
      <w:r>
        <w:t xml:space="preserve">    CONSTRAINT chk_treeningukorra_seisundi_liik_nimetus_mittetyhi CHECK (nimetus ~ '[^[:space:]]'),</w:t>
      </w:r>
    </w:p>
    <w:p>
      <w:pPr>
        <w:pStyle w:val="SqlCode"/>
      </w:pPr>
      <w:r>
        <w:t xml:space="preserve">    CONSTRAINT chk_treeningukorra_seisundi_liik_kirjeldus_mittetyhi CHECK (kirjeldus ~ '[^[:space:]]')</w:t>
      </w:r>
    </w:p>
    <w:p>
      <w:pPr>
        <w:pStyle w:val="SqlCode"/>
      </w:pPr>
      <w:r>
        <w:t>);</w:t>
      </w:r>
    </w:p>
    <w:p>
      <w:pPr>
        <w:pStyle w:val="SqlCode"/>
      </w:pPr>
      <w:r/>
    </w:p>
    <w:p>
      <w:pPr>
        <w:pStyle w:val="SqlCode"/>
      </w:pPr>
      <w:r>
        <w:t>CREATE TABLE registreeringu_seisundi_liik (</w:t>
      </w:r>
    </w:p>
    <w:p>
      <w:pPr>
        <w:pStyle w:val="SqlCode"/>
      </w:pPr>
      <w:r>
        <w:t xml:space="preserve">    registreeringu_seisundi_kood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(registreeringu_seisundi_kood),</w:t>
      </w:r>
    </w:p>
    <w:p>
      <w:pPr>
        <w:pStyle w:val="SqlCode"/>
      </w:pPr>
      <w:r>
        <w:t xml:space="preserve">    CONSTRAINT chk_registreeringu_seisundi_liik_nimetus_mittetyhi CHECK (nimetus ~ '[^[:space:]]'),</w:t>
      </w:r>
    </w:p>
    <w:p>
      <w:pPr>
        <w:pStyle w:val="SqlCode"/>
      </w:pPr>
      <w:r>
        <w:t xml:space="preserve">    CONSTRAINT chk_registreeringu_seisundi_liik_kirjeldus_mittetyhi CHECK (kirjeldus ~ '[^[:space:]]')</w:t>
      </w:r>
    </w:p>
    <w:p>
      <w:pPr>
        <w:pStyle w:val="SqlCode"/>
      </w:pPr>
      <w:r>
        <w:t>);</w:t>
      </w:r>
    </w:p>
    <w:p>
      <w:pPr>
        <w:pStyle w:val="SqlCode"/>
      </w:pPr>
      <w:r/>
    </w:p>
    <w:p>
      <w:pPr>
        <w:pStyle w:val="SqlCode"/>
      </w:pPr>
      <w:r>
        <w:t>CREATE TABLE treeningu_kategooria_tyyp (</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pk_treeningu_kategooria_tyyp PRIMARY KEY (treeningu_kategooria_tyybi_kood),</w:t>
      </w:r>
    </w:p>
    <w:p>
      <w:pPr>
        <w:pStyle w:val="SqlCode"/>
      </w:pPr>
      <w:r>
        <w:t xml:space="preserve">    CONSTRAINT chk_treeningu_kategooria_tyyp_nimetus_mittetyhi CHECK (nimetus ~ '[^[:space:]]')</w:t>
      </w:r>
    </w:p>
    <w:p>
      <w:pPr>
        <w:pStyle w:val="SqlCode"/>
      </w:pPr>
      <w:r>
        <w:t>);</w:t>
      </w:r>
    </w:p>
    <w:p>
      <w:pPr>
        <w:pStyle w:val="SqlCode"/>
      </w:pPr>
      <w:r/>
    </w:p>
    <w:p>
      <w:pPr>
        <w:pStyle w:val="SqlCode"/>
      </w:pPr>
      <w:r>
        <w:t>CREATE TABLE treeningu_kategooria (</w:t>
      </w:r>
    </w:p>
    <w:p>
      <w:pPr>
        <w:pStyle w:val="SqlCode"/>
      </w:pPr>
      <w:r>
        <w:t xml:space="preserve">    treeningu_kategooria_kood kood_10,</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 PRIMARY KEY (treeningu_kategooria_kood),</w:t>
      </w:r>
    </w:p>
    <w:p>
      <w:pPr>
        <w:pStyle w:val="SqlCode"/>
      </w:pPr>
      <w:r>
        <w:t xml:space="preserve">    CONSTRAINT uq_treeningu_kategooria_tyyp_nimetus UNIQUE (treeningu_kategooria_tyybi_kood, nimetus),</w:t>
      </w:r>
    </w:p>
    <w:p>
      <w:pPr>
        <w:pStyle w:val="SqlCode"/>
      </w:pPr>
      <w:r>
        <w:t xml:space="preserve">    CONSTRAINT fk_treeningu_kategooria_treeningu_kategooria_tyyp FOREIGN KEY (treeningu_kategooria_tyybi_kood)</w:t>
      </w:r>
    </w:p>
    <w:p>
      <w:pPr>
        <w:pStyle w:val="SqlCode"/>
      </w:pPr>
      <w:r>
        <w:t xml:space="preserve">        REFERENCES treeningu_kategooria_tyyp (treeningu_kategooria_tyybi_kood) ON UPDATE CASCADE,</w:t>
      </w:r>
    </w:p>
    <w:p>
      <w:pPr>
        <w:pStyle w:val="SqlCode"/>
      </w:pPr>
      <w:r>
        <w:t xml:space="preserve">    CONSTRAINT chk_treeningu_kategooria_nimetus_mittetyhi CHECK (nimetus ~ '[^[:space:]]')</w:t>
      </w:r>
    </w:p>
    <w:p>
      <w:pPr>
        <w:pStyle w:val="SqlCode"/>
      </w:pPr>
      <w:r>
        <w:t>);</w:t>
      </w:r>
    </w:p>
    <w:p>
      <w:pPr>
        <w:pStyle w:val="SqlCode"/>
      </w:pPr>
      <w:r/>
    </w:p>
    <w:p>
      <w:pPr>
        <w:pStyle w:val="SqlCode"/>
      </w:pPr>
      <w:r>
        <w:t>CREATE TABLE isik (</w:t>
      </w:r>
    </w:p>
    <w:p>
      <w:pPr>
        <w:pStyle w:val="SqlCode"/>
      </w:pPr>
      <w:r>
        <w:t xml:space="preserve">    e_meil e_meil_aadress NOT NULL,</w:t>
      </w:r>
    </w:p>
    <w:p>
      <w:pPr>
        <w:pStyle w:val="SqlCode"/>
      </w:pPr>
      <w:r>
        <w:t xml:space="preserve">    isikukood VARCHAR(20) NOT NULL,</w:t>
      </w:r>
    </w:p>
    <w:p>
      <w:pPr>
        <w:pStyle w:val="SqlCode"/>
      </w:pPr>
      <w:r>
        <w:t xml:space="preserve">    riigi_kood kood_10,</w:t>
      </w:r>
    </w:p>
    <w:p>
      <w:pPr>
        <w:pStyle w:val="SqlCode"/>
      </w:pPr>
      <w:r>
        <w:t xml:space="preserve">    isiku_seisundi_liigi_kood kood_10 DEFAULT 'KLIENT',</w:t>
      </w:r>
    </w:p>
    <w:p>
      <w:pPr>
        <w:pStyle w:val="SqlCode"/>
      </w:pPr>
      <w:r>
        <w:t xml:space="preserve">    synni_kp DATE NOT NULL,</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eesnimi VARCHAR(100),</w:t>
      </w:r>
    </w:p>
    <w:p>
      <w:pPr>
        <w:pStyle w:val="SqlCode"/>
      </w:pPr>
      <w:r>
        <w:t xml:space="preserve">    perenimi VARCHAR(100),</w:t>
      </w:r>
    </w:p>
    <w:p>
      <w:pPr>
        <w:pStyle w:val="SqlCode"/>
      </w:pPr>
      <w:r>
        <w:t xml:space="preserve">    elukoht VARCHAR(200),</w:t>
      </w:r>
    </w:p>
    <w:p>
      <w:pPr>
        <w:pStyle w:val="SqlCode"/>
      </w:pPr>
      <w:r>
        <w:t xml:space="preserve">    CONSTRAINT pk_isik PRIMARY KEY (e_meil),</w:t>
      </w:r>
    </w:p>
    <w:p>
      <w:pPr>
        <w:pStyle w:val="SqlCode"/>
      </w:pPr>
      <w:r>
        <w:t xml:space="preserve">    CONSTRAINT uq_isik_isikukood_riigi_kood UNIQUE (isikukood, riigi_kood),</w:t>
      </w:r>
    </w:p>
    <w:p>
      <w:pPr>
        <w:pStyle w:val="SqlCode"/>
      </w:pPr>
      <w:r>
        <w:t xml:space="preserve">    CONSTRAINT fk_isik_riik FOREIGN KEY (riigi_kood) REFERENCES riik (riigi_kood) ON UPDATE CASCADE,</w:t>
      </w:r>
    </w:p>
    <w:p>
      <w:pPr>
        <w:pStyle w:val="SqlCode"/>
      </w:pPr>
      <w:r>
        <w:t xml:space="preserve">    CONSTRAINT fk_isik_isiku_seisundi_liik FOREIGN KEY (isiku_seisundi_liigi_kood)</w:t>
      </w:r>
    </w:p>
    <w:p>
      <w:pPr>
        <w:pStyle w:val="SqlCode"/>
      </w:pPr>
      <w:r>
        <w:t xml:space="preserve">        REFERENCES isiku_seisundi_liik (isiku_seisundi_liigi_kood) ON UPDATE CASCADE,</w:t>
      </w:r>
    </w:p>
    <w:p>
      <w:pPr>
        <w:pStyle w:val="SqlCode"/>
      </w:pPr>
      <w:r>
        <w:t xml:space="preserve">    CONSTRAINT chk_isik_isikukood_mittetyhi CHECK (isikukood ~ '[^[:space:]]'),</w:t>
      </w:r>
    </w:p>
    <w:p>
      <w:pPr>
        <w:pStyle w:val="SqlCode"/>
      </w:pPr>
      <w:r>
        <w:t xml:space="preserve">    CONSTRAINT chk_isik_eesnimi_voi_perenimi_olemas CHECK (eesnimi IS NOT NULL OR perenimi IS NOT NULL),</w:t>
      </w:r>
    </w:p>
    <w:p>
      <w:pPr>
        <w:pStyle w:val="SqlCode"/>
      </w:pPr>
      <w:r>
        <w:t xml:space="preserve">    CONSTRAINT chk_isik_eesnimi_mittetyhi CHECK (eesnimi ~ '[^[:space:]]'),</w:t>
      </w:r>
    </w:p>
    <w:p>
      <w:pPr>
        <w:pStyle w:val="SqlCode"/>
      </w:pPr>
      <w:r>
        <w:t xml:space="preserve">    CONSTRAINT chk_isik_perenimi_mittetyhi CHECK (perenimi ~ '[^[:space:]]'),</w:t>
      </w:r>
    </w:p>
    <w:p>
      <w:pPr>
        <w:pStyle w:val="SqlCode"/>
      </w:pPr>
      <w:r>
        <w:t xml:space="preserve">    CONSTRAINT chk_isik_elukoht_mittetyhi CHECK (elukoht ~ '[^[:space:]]'),</w:t>
      </w:r>
    </w:p>
    <w:p>
      <w:pPr>
        <w:pStyle w:val="SqlCode"/>
      </w:pPr>
      <w:r>
        <w:t xml:space="preserve">    CONSTRAINT chk_isik_synni_kp_alampiir CHECK (synni_kp &gt;= DATE '1900-01-01'),</w:t>
      </w:r>
    </w:p>
    <w:p>
      <w:pPr>
        <w:pStyle w:val="SqlCode"/>
      </w:pPr>
      <w:r>
        <w:t xml:space="preserve">    CONSTRAINT chk_isik_synni_kp_tulevikus_keelatud CHECK (synni_kp &lt;= CURRENT_DATE),</w:t>
      </w:r>
    </w:p>
    <w:p>
      <w:pPr>
        <w:pStyle w:val="SqlCode"/>
      </w:pPr>
      <w:r>
        <w:t xml:space="preserve">    CONSTRAINT chk_isik_synni_kp_enne_registreerimise_aega CHECK (synni_kp &lt;= registreerimise_aeg::date),</w:t>
      </w:r>
    </w:p>
    <w:p>
      <w:pPr>
        <w:pStyle w:val="SqlCode"/>
      </w:pPr>
      <w:r>
        <w:t xml:space="preserve">    CONSTRAINT chk_isik_viimase_muutmise_aeg_parast_registreerimist CHECK (registreerimise_aeg &lt;= viimase_muutmise_aeg)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 ON UPDATE CASCADE ON DELETE CASCADE,</w:t>
      </w:r>
    </w:p>
    <w:p>
      <w:pPr>
        <w:pStyle w:val="SqlCode"/>
      </w:pPr>
      <w:r>
        <w:t xml:space="preserve">    CONSTRAINT chk_kasutajakonto_parool_mittetyhi CHECK (parool ~ '[^[:space:]]')</w:t>
      </w:r>
    </w:p>
    <w:p>
      <w:pPr>
        <w:pStyle w:val="SqlCode"/>
      </w:pPr>
      <w:r>
        <w:t>);</w:t>
      </w:r>
    </w:p>
    <w:p>
      <w:pPr>
        <w:pStyle w:val="SqlCode"/>
      </w:pPr>
      <w:r/>
    </w:p>
    <w:p>
      <w:pPr>
        <w:pStyle w:val="SqlCode"/>
      </w:pPr>
      <w:r>
        <w:t>CREATE OR REPLACE FUNCTION fn_uuenda_viimase_muutmise_aeg()</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NEW.viimase_muutmise_aeg := CURRENT_TIMESTAMP(0);</w:t>
      </w:r>
    </w:p>
    <w:p>
      <w:pPr>
        <w:pStyle w:val="SqlCode"/>
      </w:pPr>
      <w:r>
        <w:t xml:space="preserve">    RETURN NEW;</w:t>
      </w:r>
    </w:p>
    <w:p>
      <w:pPr>
        <w:pStyle w:val="SqlCode"/>
      </w:pPr>
      <w:r>
        <w:t>END;</w:t>
      </w:r>
    </w:p>
    <w:p>
      <w:pPr>
        <w:pStyle w:val="SqlCode"/>
      </w:pPr>
      <w:r>
        <w:t>$$;</w:t>
      </w:r>
    </w:p>
    <w:p>
      <w:pPr>
        <w:pStyle w:val="SqlCode"/>
      </w:pPr>
      <w:r/>
    </w:p>
    <w:p>
      <w:pPr>
        <w:pStyle w:val="SqlCode"/>
      </w:pPr>
      <w:r>
        <w:t>CREATE TRIGGER trg_isik_viimase_muutmise_aeg</w:t>
      </w:r>
    </w:p>
    <w:p>
      <w:pPr>
        <w:pStyle w:val="SqlCode"/>
      </w:pPr>
      <w:r>
        <w:t>BEFORE UPDATE ON isik</w:t>
      </w:r>
    </w:p>
    <w:p>
      <w:pPr>
        <w:pStyle w:val="SqlCode"/>
      </w:pPr>
      <w:r>
        <w:t>FOR EACH ROW</w:t>
      </w:r>
    </w:p>
    <w:p>
      <w:pPr>
        <w:pStyle w:val="SqlCode"/>
      </w:pPr>
      <w:r>
        <w:t>EXECUTE FUNCTION fn_uuenda_viimase_muutmise_aeg();</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ajakava_ajahetk NOT NULL DEFAULT CURRENT_TIMESTAMP(0),</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 ON UPDATE CASCADE ON DELETE CASCADE</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tootaja_seisundi_liigi_kood kood_10 DEFAULT 'AKTIIVNE',</w:t>
      </w:r>
    </w:p>
    <w:p>
      <w:pPr>
        <w:pStyle w:val="SqlCode"/>
      </w:pPr>
      <w:r>
        <w:t xml:space="preserve">    CONSTRAINT pk_tootaja PRIMARY KEY (e_meil),</w:t>
      </w:r>
    </w:p>
    <w:p>
      <w:pPr>
        <w:pStyle w:val="SqlCode"/>
      </w:pPr>
      <w:r>
        <w:t xml:space="preserve">    CONSTRAINT fk_tootaja_kasutajakonto FOREIGN KEY (e_meil) REFERENCES kasutajakonto (e_meil) ON UPDATE CASCADE ON DELETE CASCADE,</w:t>
      </w:r>
    </w:p>
    <w:p>
      <w:pPr>
        <w:pStyle w:val="SqlCode"/>
      </w:pPr>
      <w:r>
        <w:t xml:space="preserve">    CONSTRAINT fk_tootaja_tootaja_seisundi_liik FOREIGN KEY (tootaja_seisundi_liigi_kood)</w:t>
      </w:r>
    </w:p>
    <w:p>
      <w:pPr>
        <w:pStyle w:val="SqlCode"/>
      </w:pPr>
      <w:r>
        <w:t xml:space="preserve">        REFERENCES tootaja_seisundi_liik (tootaja_seisundi_liigi_kood) ON UPDATE CASCADE</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tootaja_rolli_kood kood_10,</w:t>
      </w:r>
    </w:p>
    <w:p>
      <w:pPr>
        <w:pStyle w:val="SqlCode"/>
      </w:pPr>
      <w:r>
        <w:t xml:space="preserve">    alguse_aeg ajakava_ajahetk NOT NULL DEFAULT CURRENT_TIMESTAMP(0),</w:t>
      </w:r>
    </w:p>
    <w:p>
      <w:pPr>
        <w:pStyle w:val="SqlCode"/>
      </w:pPr>
      <w:r>
        <w:t xml:space="preserve">    kehtivuse_lopu_aeg TIMESTAMP(0) WITH TIME ZONE NOT NULL DEFAULT TIMESTAMPTZ 'infinity',</w:t>
      </w:r>
    </w:p>
    <w:p>
      <w:pPr>
        <w:pStyle w:val="SqlCode"/>
      </w:pPr>
      <w:r>
        <w:t xml:space="preserve">    CONSTRAINT pk_tootaja_rolli_omamine PRIMARY KEY (tootaja_e_meil, tootaja_rolli_kood, alguse_aeg),</w:t>
      </w:r>
    </w:p>
    <w:p>
      <w:pPr>
        <w:pStyle w:val="SqlCode"/>
      </w:pPr>
      <w:r>
        <w:t xml:space="preserve">    CONSTRAINT fk_tootaja_rolli_omamine_tootaja FOREIGN KEY (tootaja_e_meil) REFERENCES tootaja (e_meil) ON UPDATE CASCADE ON DELETE CASCADE,</w:t>
      </w:r>
    </w:p>
    <w:p>
      <w:pPr>
        <w:pStyle w:val="SqlCode"/>
      </w:pPr>
      <w:r>
        <w:t xml:space="preserve">    CONSTRAINT fk_tootaja_rolli_omamine_tootaja_roll FOREIGN KEY (tootaja_rolli_kood)</w:t>
      </w:r>
    </w:p>
    <w:p>
      <w:pPr>
        <w:pStyle w:val="SqlCode"/>
      </w:pPr>
      <w:r>
        <w:t xml:space="preserve">        REFERENCES tootaja_roll (tootaja_rolli_kood) ON UPDATE CASCADE,</w:t>
      </w:r>
    </w:p>
    <w:p>
      <w:pPr>
        <w:pStyle w:val="SqlCode"/>
      </w:pPr>
      <w:r>
        <w:t xml:space="preserve">    CONSTRAINT chk_tootaja_rolli_omamine_kehtivuse_lopu_aeg_alampiir CHECK (</w:t>
      </w:r>
    </w:p>
    <w:p>
      <w:pPr>
        <w:pStyle w:val="SqlCode"/>
      </w:pPr>
      <w:r>
        <w:t xml:space="preserve">        kehtivuse_lopu_aeg &gt;= (TIMESTAMP '2000-01-01 00:00:00' AT TIME ZONE 'Europe/Tallinn')</w:t>
      </w:r>
    </w:p>
    <w:p>
      <w:pPr>
        <w:pStyle w:val="SqlCode"/>
      </w:pPr>
      <w:r>
        <w:t xml:space="preserve">    ),</w:t>
      </w:r>
    </w:p>
    <w:p>
      <w:pPr>
        <w:pStyle w:val="SqlCode"/>
      </w:pPr>
      <w:r>
        <w:t xml:space="preserve">    CONSTRAINT chk_tootaja_rolli_omamine_kehtivuse_lopu_aeg_ylempiir CHECK (</w:t>
      </w:r>
    </w:p>
    <w:p>
      <w:pPr>
        <w:pStyle w:val="SqlCode"/>
      </w:pPr>
      <w:r>
        <w:t xml:space="preserve">        kehtivuse_lopu_aeg &lt; (TIMESTAMP '2100-01-01 00:00:00' AT TIME ZONE 'Europe/Tallinn')</w:t>
      </w:r>
    </w:p>
    <w:p>
      <w:pPr>
        <w:pStyle w:val="SqlCode"/>
      </w:pPr>
      <w:r>
        <w:t xml:space="preserve">        OR kehtivuse_lopu_aeg = TIMESTAMPTZ 'infinity'</w:t>
      </w:r>
    </w:p>
    <w:p>
      <w:pPr>
        <w:pStyle w:val="SqlCode"/>
      </w:pPr>
      <w:r>
        <w:t xml:space="preserve">    ),</w:t>
      </w:r>
    </w:p>
    <w:p>
      <w:pPr>
        <w:pStyle w:val="SqlCode"/>
      </w:pPr>
      <w:r>
        <w:t xml:space="preserve">    CONSTRAINT chk_tootaja_rolli_omamine_alguse_aeg_enne_kehtivuse_lopu_aega CHECK (</w:t>
      </w:r>
    </w:p>
    <w:p>
      <w:pPr>
        <w:pStyle w:val="SqlCode"/>
      </w:pPr>
      <w:r>
        <w:t xml:space="preserve">        alguse_aeg::TIMESTAMP WITH TIME ZONE &lt; kehtivuse_lopu_aeg::TIMESTAMP WITH TIME ZONE</w:t>
      </w:r>
    </w:p>
    <w:p>
      <w:pPr>
        <w:pStyle w:val="SqlCode"/>
      </w:pPr>
      <w:r>
        <w:t xml:space="preserve">    )</w:t>
      </w:r>
    </w:p>
    <w:p>
      <w:pPr>
        <w:pStyle w:val="SqlCode"/>
      </w:pPr>
      <w:r>
        <w:t>);</w:t>
      </w:r>
    </w:p>
    <w:p>
      <w:pPr>
        <w:pStyle w:val="SqlCode"/>
      </w:pPr>
      <w:r/>
    </w:p>
    <w:p>
      <w:pPr>
        <w:pStyle w:val="SqlCode"/>
      </w:pPr>
      <w:r>
        <w:t>CREATE TABLE treeninguliik (</w:t>
      </w:r>
    </w:p>
    <w:p>
      <w:pPr>
        <w:pStyle w:val="SqlCode"/>
      </w:pPr>
      <w:r>
        <w:t xml:space="preserve">    treeninguliigi_id INTEGER GENERATED ALWAYS AS IDENTITY (</w:t>
      </w:r>
    </w:p>
    <w:p>
      <w:pPr>
        <w:pStyle w:val="SqlCode"/>
      </w:pPr>
      <w:r>
        <w:t xml:space="preserve">        SEQUENCE NAME seq_treeninguliigi_id</w:t>
      </w:r>
    </w:p>
    <w:p>
      <w:pPr>
        <w:pStyle w:val="SqlCode"/>
      </w:pPr>
      <w:r>
        <w:t xml:space="preserve">        START WITH 1000</w:t>
      </w:r>
    </w:p>
    <w:p>
      <w:pPr>
        <w:pStyle w:val="SqlCode"/>
      </w:pPr>
      <w:r>
        <w:t xml:space="preserve">        INCREMENT BY 1</w:t>
      </w:r>
    </w:p>
    <w:p>
      <w:pPr>
        <w:pStyle w:val="SqlCode"/>
      </w:pPr>
      <w:r>
        <w:t xml:space="preserve">    ),</w:t>
      </w:r>
    </w:p>
    <w:p>
      <w:pPr>
        <w:pStyle w:val="SqlCode"/>
      </w:pPr>
      <w:r>
        <w:t xml:space="preserve">    nimetus VARCHAR(100) NOT NULL,</w:t>
      </w:r>
    </w:p>
    <w:p>
      <w:pPr>
        <w:pStyle w:val="SqlCode"/>
      </w:pPr>
      <w:r>
        <w:t xml:space="preserve">    kirjeldus TEXT,</w:t>
      </w:r>
    </w:p>
    <w:p>
      <w:pPr>
        <w:pStyle w:val="SqlCode"/>
      </w:pPr>
      <w:r>
        <w:t xml:space="preserve">    kestus_minutites INTEGER NOT NULL,</w:t>
      </w:r>
    </w:p>
    <w:p>
      <w:pPr>
        <w:pStyle w:val="SqlCode"/>
      </w:pPr>
      <w:r>
        <w:t xml:space="preserve">    vajalik_varustus VARCHAR(1000),</w:t>
      </w:r>
    </w:p>
    <w:p>
      <w:pPr>
        <w:pStyle w:val="SqlCode"/>
      </w:pPr>
      <w:r>
        <w:t xml:space="preserve">    treeninguliigi_seisundi_kood kood_10 DEFAULT 'KOOST',</w:t>
      </w:r>
    </w:p>
    <w:p>
      <w:pPr>
        <w:pStyle w:val="SqlCode"/>
      </w:pPr>
      <w:r>
        <w:t xml:space="preserve">    registreerija_e_meil e_meil_aadress,</w:t>
      </w:r>
    </w:p>
    <w:p>
      <w:pPr>
        <w:pStyle w:val="SqlCode"/>
      </w:pPr>
      <w:r>
        <w:t xml:space="preserve">    viimase_muutja_e_meil e_meil_aadress,</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CONSTRAINT pk_treeninguliik PRIMARY KEY (treeninguliigi_id),</w:t>
      </w:r>
    </w:p>
    <w:p>
      <w:pPr>
        <w:pStyle w:val="SqlCode"/>
      </w:pPr>
      <w:r>
        <w:t xml:space="preserve">    CONSTRAINT uq_treeninguliik_nimetus UNIQUE (nimetus),</w:t>
      </w:r>
    </w:p>
    <w:p>
      <w:pPr>
        <w:pStyle w:val="SqlCode"/>
      </w:pPr>
      <w:r>
        <w:t xml:space="preserve">    CONSTRAINT fk_treeninguliik_treeninguliigi_seisundi_liik FOREIGN KEY (treeninguliigi_seisundi_kood)</w:t>
      </w:r>
    </w:p>
    <w:p>
      <w:pPr>
        <w:pStyle w:val="SqlCode"/>
      </w:pPr>
      <w:r>
        <w:t xml:space="preserve">        REFERENCES treeninguliigi_seisundi_liik (treeninguliigi_seisundi_kood) ON UPDATE CASCADE,</w:t>
      </w:r>
    </w:p>
    <w:p>
      <w:pPr>
        <w:pStyle w:val="SqlCode"/>
      </w:pPr>
      <w:r>
        <w:t xml:space="preserve">    CONSTRAINT fk_treeninguliik_registreerija_tootaja FOREIGN KEY (registreerija_e_meil)</w:t>
      </w:r>
    </w:p>
    <w:p>
      <w:pPr>
        <w:pStyle w:val="SqlCode"/>
      </w:pPr>
      <w:r>
        <w:t xml:space="preserve">        REFERENCES tootaja (e_meil) ON UPDATE CASCADE,</w:t>
      </w:r>
    </w:p>
    <w:p>
      <w:pPr>
        <w:pStyle w:val="SqlCode"/>
      </w:pPr>
      <w:r>
        <w:t xml:space="preserve">    CONSTRAINT fk_treeninguliik_viimase_muutja_tootaja FOREIGN KEY (viimase_muutja_e_meil)</w:t>
      </w:r>
    </w:p>
    <w:p>
      <w:pPr>
        <w:pStyle w:val="SqlCode"/>
      </w:pPr>
      <w:r>
        <w:t xml:space="preserve">        REFERENCES tootaja (e_meil) ON UPDATE CASCADE,</w:t>
      </w:r>
    </w:p>
    <w:p>
      <w:pPr>
        <w:pStyle w:val="SqlCode"/>
      </w:pPr>
      <w:r>
        <w:t xml:space="preserve">    CONSTRAINT chk_treeninguliik_treeninguliigi_id_positiivne CHECK (treeninguliigi_id &gt; 0),</w:t>
      </w:r>
    </w:p>
    <w:p>
      <w:pPr>
        <w:pStyle w:val="SqlCode"/>
      </w:pPr>
      <w:r>
        <w:t xml:space="preserve">    CONSTRAINT chk_treeninguliik_nimetus_mittetyhi CHECK (nimetus ~ '[^[:space:]]'),</w:t>
      </w:r>
    </w:p>
    <w:p>
      <w:pPr>
        <w:pStyle w:val="SqlCode"/>
      </w:pPr>
      <w:r>
        <w:t xml:space="preserve">    CONSTRAINT chk_treeninguliik_kestus_minutites_miinimum CHECK (kestus_minutites &gt;= 15),</w:t>
      </w:r>
    </w:p>
    <w:p>
      <w:pPr>
        <w:pStyle w:val="SqlCode"/>
      </w:pPr>
      <w:r>
        <w:t xml:space="preserve">    CONSTRAINT chk_treeninguliik_kestus_minutites_maksimum CHECK (kestus_minutites &lt;= 240),</w:t>
      </w:r>
    </w:p>
    <w:p>
      <w:pPr>
        <w:pStyle w:val="SqlCode"/>
      </w:pPr>
      <w:r>
        <w:t xml:space="preserve">    CONSTRAINT chk_treeninguliik_kirjeldus_mittetyhi CHECK (kirjeldus ~ '[^[:space:]]'),</w:t>
      </w:r>
    </w:p>
    <w:p>
      <w:pPr>
        <w:pStyle w:val="SqlCode"/>
      </w:pPr>
      <w:r>
        <w:t xml:space="preserve">    CONSTRAINT chk_treeninguliik_vajalik_varustus_mittetyhi CHECK (vajalik_varustus ~ '[^[:space:]]'),</w:t>
      </w:r>
    </w:p>
    <w:p>
      <w:pPr>
        <w:pStyle w:val="SqlCode"/>
      </w:pPr>
      <w:r>
        <w:t xml:space="preserve">    CONSTRAINT chk_treeninguliik_viimase_muutmise_aeg_parast_registreerimist CHECK (registreerimise_aeg &lt;= viimase_muutmise_aeg)</w:t>
      </w:r>
    </w:p>
    <w:p>
      <w:pPr>
        <w:pStyle w:val="SqlCode"/>
      </w:pPr>
      <w:r>
        <w:t>);</w:t>
      </w:r>
    </w:p>
    <w:p>
      <w:pPr>
        <w:pStyle w:val="SqlCode"/>
      </w:pPr>
      <w:r/>
    </w:p>
    <w:p>
      <w:pPr>
        <w:pStyle w:val="SqlCode"/>
      </w:pPr>
      <w:r>
        <w:t>CREATE TRIGGER trg_treeninguliik_viimase_muutmise_aeg</w:t>
      </w:r>
    </w:p>
    <w:p>
      <w:pPr>
        <w:pStyle w:val="SqlCode"/>
      </w:pPr>
      <w:r>
        <w:t>BEFORE UPDATE ON treeninguliik</w:t>
      </w:r>
    </w:p>
    <w:p>
      <w:pPr>
        <w:pStyle w:val="SqlCode"/>
      </w:pPr>
      <w:r>
        <w:t>FOR EACH ROW</w:t>
      </w:r>
    </w:p>
    <w:p>
      <w:pPr>
        <w:pStyle w:val="SqlCode"/>
      </w:pPr>
      <w:r>
        <w:t>EXECUTE FUNCTION fn_uuenda_viimase_muutmise_aeg();</w:t>
      </w:r>
    </w:p>
    <w:p>
      <w:pPr>
        <w:pStyle w:val="SqlCode"/>
      </w:pPr>
      <w:r/>
    </w:p>
    <w:p>
      <w:pPr>
        <w:pStyle w:val="SqlCode"/>
      </w:pPr>
      <w:r>
        <w:t>CREATE TABLE treeninguliigi_kategooria_omamine (</w:t>
      </w:r>
    </w:p>
    <w:p>
      <w:pPr>
        <w:pStyle w:val="SqlCode"/>
      </w:pPr>
      <w:r>
        <w:t xml:space="preserve">    treeninguliigi_id INTEGER NOT NULL,</w:t>
      </w:r>
    </w:p>
    <w:p>
      <w:pPr>
        <w:pStyle w:val="SqlCode"/>
      </w:pPr>
      <w:r>
        <w:t xml:space="preserve">    treeningu_kategooria_kood kood_10,</w:t>
      </w:r>
    </w:p>
    <w:p>
      <w:pPr>
        <w:pStyle w:val="SqlCode"/>
      </w:pPr>
      <w:r>
        <w:t xml:space="preserve">    CONSTRAINT pk_treeninguliigi_kategooria_omamine PRIMARY KEY (treeninguliigi_id, treeningu_kategooria_kood),</w:t>
      </w:r>
    </w:p>
    <w:p>
      <w:pPr>
        <w:pStyle w:val="SqlCode"/>
      </w:pPr>
      <w:r>
        <w:t xml:space="preserve">    CONSTRAINT fk_treeninguliigi_kategooria_omamine_treeninguliik FOREIGN KEY (treeninguliigi_id)</w:t>
      </w:r>
    </w:p>
    <w:p>
      <w:pPr>
        <w:pStyle w:val="SqlCode"/>
      </w:pPr>
      <w:r>
        <w:t xml:space="preserve">        REFERENCES treeninguliik (treeninguliigi_id) ON DELETE CASCADE,</w:t>
      </w:r>
    </w:p>
    <w:p>
      <w:pPr>
        <w:pStyle w:val="SqlCode"/>
      </w:pPr>
      <w:r>
        <w:t xml:space="preserve">    CONSTRAINT fk_treeninguliigi_kategooria_omamine_treeningu_kategooria FOREIGN KEY (treeningu_kategooria_kood)</w:t>
      </w:r>
    </w:p>
    <w:p>
      <w:pPr>
        <w:pStyle w:val="SqlCode"/>
      </w:pPr>
      <w:r>
        <w:t xml:space="preserve">        REFERENCES treeningu_kategooria (treeningu_kategooria_kood) ON UPDATE CASCADE</w:t>
      </w:r>
    </w:p>
    <w:p>
      <w:pPr>
        <w:pStyle w:val="SqlCode"/>
      </w:pPr>
      <w:r>
        <w:t>);</w:t>
      </w:r>
    </w:p>
    <w:p>
      <w:pPr>
        <w:pStyle w:val="SqlCode"/>
      </w:pPr>
      <w:r/>
    </w:p>
    <w:p>
      <w:pPr>
        <w:pStyle w:val="SqlCode"/>
      </w:pPr>
      <w:r>
        <w:t>CREATE TABLE varustus (</w:t>
      </w:r>
    </w:p>
    <w:p>
      <w:pPr>
        <w:pStyle w:val="SqlCode"/>
      </w:pPr>
      <w:r>
        <w:t xml:space="preserve">    varustuse_kood kood_10,</w:t>
      </w:r>
    </w:p>
    <w:p>
      <w:pPr>
        <w:pStyle w:val="SqlCode"/>
      </w:pPr>
      <w:r>
        <w:t xml:space="preserve">    nimetus VARCHAR(100) NOT NULL,</w:t>
      </w:r>
    </w:p>
    <w:p>
      <w:pPr>
        <w:pStyle w:val="SqlCode"/>
      </w:pPr>
      <w:r>
        <w:t xml:space="preserve">    kirjeldus TEXT,</w:t>
      </w:r>
    </w:p>
    <w:p>
      <w:pPr>
        <w:pStyle w:val="SqlCode"/>
      </w:pPr>
      <w:r>
        <w:t xml:space="preserve">    on_aktiivne BOOLEAN NOT NULL DEFAULT TRUE,</w:t>
      </w:r>
    </w:p>
    <w:p>
      <w:pPr>
        <w:pStyle w:val="SqlCode"/>
      </w:pPr>
      <w:r>
        <w:t xml:space="preserve">    CONSTRAINT pk_varustus PRIMARY KEY (varustuse_kood),</w:t>
      </w:r>
    </w:p>
    <w:p>
      <w:pPr>
        <w:pStyle w:val="SqlCode"/>
      </w:pPr>
      <w:r>
        <w:t xml:space="preserve">    CONSTRAINT uq_varustus_nimetus UNIQUE (nimetus),</w:t>
      </w:r>
    </w:p>
    <w:p>
      <w:pPr>
        <w:pStyle w:val="SqlCode"/>
      </w:pPr>
      <w:r>
        <w:t xml:space="preserve">    CONSTRAINT chk_varustus_nimetus_mittetyhi CHECK (nimetus ~ '[^[:space:]]'),</w:t>
      </w:r>
    </w:p>
    <w:p>
      <w:pPr>
        <w:pStyle w:val="SqlCode"/>
      </w:pPr>
      <w:r>
        <w:t xml:space="preserve">    CONSTRAINT chk_varustus_kirjeldus_mittetyhi CHECK (kirjeldus ~ '[^[:space:]]')</w:t>
      </w:r>
    </w:p>
    <w:p>
      <w:pPr>
        <w:pStyle w:val="SqlCode"/>
      </w:pPr>
      <w:r>
        <w:t>);</w:t>
      </w:r>
    </w:p>
    <w:p>
      <w:pPr>
        <w:pStyle w:val="SqlCode"/>
      </w:pPr>
      <w:r/>
    </w:p>
    <w:p>
      <w:pPr>
        <w:pStyle w:val="SqlCode"/>
      </w:pPr>
      <w:r>
        <w:t>CREATE TABLE treeninguliigi_varustuse_noue (</w:t>
      </w:r>
    </w:p>
    <w:p>
      <w:pPr>
        <w:pStyle w:val="SqlCode"/>
      </w:pPr>
      <w:r>
        <w:t xml:space="preserve">    treeninguliigi_id INTEGER NOT NULL,</w:t>
      </w:r>
    </w:p>
    <w:p>
      <w:pPr>
        <w:pStyle w:val="SqlCode"/>
      </w:pPr>
      <w:r>
        <w:t xml:space="preserve">    varustuse_kood kood_10,</w:t>
      </w:r>
    </w:p>
    <w:p>
      <w:pPr>
        <w:pStyle w:val="SqlCode"/>
      </w:pPr>
      <w:r>
        <w:t xml:space="preserve">    minimaalne_kogus INTEGER NOT NULL,</w:t>
      </w:r>
    </w:p>
    <w:p>
      <w:pPr>
        <w:pStyle w:val="SqlCode"/>
      </w:pPr>
      <w:r>
        <w:t xml:space="preserve">    on_kohustuslik BOOLEAN NOT NULL DEFAULT TRUE,</w:t>
      </w:r>
    </w:p>
    <w:p>
      <w:pPr>
        <w:pStyle w:val="SqlCode"/>
      </w:pPr>
      <w:r>
        <w:t xml:space="preserve">    markus VARCHAR(1000),</w:t>
      </w:r>
    </w:p>
    <w:p>
      <w:pPr>
        <w:pStyle w:val="SqlCode"/>
      </w:pPr>
      <w:r>
        <w:t xml:space="preserve">    CONSTRAINT pk_treeninguliigi_varustuse_noue PRIMARY KEY (treeninguliigi_id, varustuse_kood),</w:t>
      </w:r>
    </w:p>
    <w:p>
      <w:pPr>
        <w:pStyle w:val="SqlCode"/>
      </w:pPr>
      <w:r>
        <w:t xml:space="preserve">    CONSTRAINT fk_treeninguliigi_varustuse_noue_treeninguliik FOREIGN KEY (treeninguliigi_id)</w:t>
      </w:r>
    </w:p>
    <w:p>
      <w:pPr>
        <w:pStyle w:val="SqlCode"/>
      </w:pPr>
      <w:r>
        <w:t xml:space="preserve">        REFERENCES treeninguliik (treeninguliigi_id) ON DELETE CASCADE,</w:t>
      </w:r>
    </w:p>
    <w:p>
      <w:pPr>
        <w:pStyle w:val="SqlCode"/>
      </w:pPr>
      <w:r>
        <w:t xml:space="preserve">    CONSTRAINT fk_treeninguliigi_varustuse_noue_varustus FOREIGN KEY (varustuse_kood)</w:t>
      </w:r>
    </w:p>
    <w:p>
      <w:pPr>
        <w:pStyle w:val="SqlCode"/>
      </w:pPr>
      <w:r>
        <w:t xml:space="preserve">        REFERENCES varustus (varustuse_kood) ON UPDATE CASCADE ON DELETE CASCADE,</w:t>
      </w:r>
    </w:p>
    <w:p>
      <w:pPr>
        <w:pStyle w:val="SqlCode"/>
      </w:pPr>
      <w:r>
        <w:t xml:space="preserve">    CONSTRAINT chk_treeninguliigi_varustuse_noue_minimaalne_kogus_positiivne CHECK (minimaalne_kogus &gt; 0),</w:t>
      </w:r>
    </w:p>
    <w:p>
      <w:pPr>
        <w:pStyle w:val="SqlCode"/>
      </w:pPr>
      <w:r>
        <w:t xml:space="preserve">    CONSTRAINT chk_treeninguliigi_varustuse_noue_markus_mittetyhi CHECK (markus ~ '[^[:space:]]')</w:t>
      </w:r>
    </w:p>
    <w:p>
      <w:pPr>
        <w:pStyle w:val="SqlCode"/>
      </w:pPr>
      <w:r>
        <w:t>);</w:t>
      </w:r>
    </w:p>
    <w:p>
      <w:pPr>
        <w:pStyle w:val="SqlCode"/>
      </w:pPr>
      <w:r/>
    </w:p>
    <w:p>
      <w:pPr>
        <w:pStyle w:val="SqlCode"/>
      </w:pPr>
      <w:r>
        <w:t>CREATE TABLE ruum (</w:t>
      </w:r>
    </w:p>
    <w:p>
      <w:pPr>
        <w:pStyle w:val="SqlCode"/>
      </w:pPr>
      <w:r>
        <w:t xml:space="preserve">    ruumi_kood kood_10,</w:t>
      </w:r>
    </w:p>
    <w:p>
      <w:pPr>
        <w:pStyle w:val="SqlCode"/>
      </w:pPr>
      <w:r>
        <w:t xml:space="preserve">    nimetus VARCHAR(100)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chk_ruum_nimetus_mittetyhi CHECK (nimetus ~ '[^[:space:]]'),</w:t>
      </w:r>
    </w:p>
    <w:p>
      <w:pPr>
        <w:pStyle w:val="SqlCode"/>
      </w:pPr>
      <w:r>
        <w:t xml:space="preserve">    CONSTRAINT chk_ruum_asukoht_mittetyhi CHECK (asukoht ~ '[^[:space:]]'),</w:t>
      </w:r>
    </w:p>
    <w:p>
      <w:pPr>
        <w:pStyle w:val="SqlCode"/>
      </w:pPr>
      <w:r>
        <w:t xml:space="preserve">    CONSTRAINT chk_ruum_mahutavus_positiivne CHECK (mahutavus &gt; 0)</w:t>
      </w:r>
    </w:p>
    <w:p>
      <w:pPr>
        <w:pStyle w:val="SqlCode"/>
      </w:pPr>
      <w:r>
        <w:t>);</w:t>
      </w:r>
    </w:p>
    <w:p>
      <w:pPr>
        <w:pStyle w:val="SqlCode"/>
      </w:pPr>
      <w:r/>
    </w:p>
    <w:p>
      <w:pPr>
        <w:pStyle w:val="SqlCode"/>
      </w:pPr>
      <w:r>
        <w:t>CREATE TABLE ruumi_varustuse_omamine (</w:t>
      </w:r>
    </w:p>
    <w:p>
      <w:pPr>
        <w:pStyle w:val="SqlCode"/>
      </w:pPr>
      <w:r>
        <w:t xml:space="preserve">    ruumi_kood kood_10,</w:t>
      </w:r>
    </w:p>
    <w:p>
      <w:pPr>
        <w:pStyle w:val="SqlCode"/>
      </w:pPr>
      <w:r>
        <w:t xml:space="preserve">    varustuse_kood kood_10,</w:t>
      </w:r>
    </w:p>
    <w:p>
      <w:pPr>
        <w:pStyle w:val="SqlCode"/>
      </w:pPr>
      <w:r>
        <w:t xml:space="preserve">    kogus INTEGER NOT NULL,</w:t>
      </w:r>
    </w:p>
    <w:p>
      <w:pPr>
        <w:pStyle w:val="SqlCode"/>
      </w:pPr>
      <w:r>
        <w:t xml:space="preserve">    markus VARCHAR(1000),</w:t>
      </w:r>
    </w:p>
    <w:p>
      <w:pPr>
        <w:pStyle w:val="SqlCode"/>
      </w:pPr>
      <w:r>
        <w:t xml:space="preserve">    CONSTRAINT pk_ruumi_varustuse_omamine PRIMARY KEY (ruumi_kood, varustuse_kood),</w:t>
      </w:r>
    </w:p>
    <w:p>
      <w:pPr>
        <w:pStyle w:val="SqlCode"/>
      </w:pPr>
      <w:r>
        <w:t xml:space="preserve">    CONSTRAINT fk_ruumi_varustuse_omamine_ruum FOREIGN KEY (ruumi_kood)</w:t>
      </w:r>
    </w:p>
    <w:p>
      <w:pPr>
        <w:pStyle w:val="SqlCode"/>
      </w:pPr>
      <w:r>
        <w:t xml:space="preserve">        REFERENCES ruum (ruumi_kood) ON UPDATE CASCADE ON DELETE CASCADE,</w:t>
      </w:r>
    </w:p>
    <w:p>
      <w:pPr>
        <w:pStyle w:val="SqlCode"/>
      </w:pPr>
      <w:r>
        <w:t xml:space="preserve">    CONSTRAINT fk_ruumi_varustuse_omamine_varustus FOREIGN KEY (varustuse_kood)</w:t>
      </w:r>
    </w:p>
    <w:p>
      <w:pPr>
        <w:pStyle w:val="SqlCode"/>
      </w:pPr>
      <w:r>
        <w:t xml:space="preserve">        REFERENCES varustus (varustuse_kood) ON UPDATE CASCADE ON DELETE CASCADE,</w:t>
      </w:r>
    </w:p>
    <w:p>
      <w:pPr>
        <w:pStyle w:val="SqlCode"/>
      </w:pPr>
      <w:r>
        <w:t xml:space="preserve">    CONSTRAINT chk_ruumi_varustuse_omamine_kogus_positiivne CHECK (kogus &gt; 0),</w:t>
      </w:r>
    </w:p>
    <w:p>
      <w:pPr>
        <w:pStyle w:val="SqlCode"/>
      </w:pPr>
      <w:r>
        <w:t xml:space="preserve">    CONSTRAINT chk_ruumi_varustuse_omamine_markus_mittetyhi CHECK (markus ~ '[^[:space:]]')</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treeninguliigi_id INTEGER NOT NULL,</w:t>
      </w:r>
    </w:p>
    <w:p>
      <w:pPr>
        <w:pStyle w:val="SqlCode"/>
      </w:pPr>
      <w:r>
        <w:t xml:space="preserve">    alates DATE NOT NULL DEFAULT CURRENT_DATE,</w:t>
      </w:r>
    </w:p>
    <w:p>
      <w:pPr>
        <w:pStyle w:val="SqlCode"/>
      </w:pPr>
      <w:r>
        <w:t xml:space="preserve">    kuni DATE NOT NULL DEFAULT DATE 'infinity',</w:t>
      </w:r>
    </w:p>
    <w:p>
      <w:pPr>
        <w:pStyle w:val="SqlCode"/>
      </w:pPr>
      <w:r>
        <w:t xml:space="preserve">    CONSTRAINT pk_treeneri_padevus PRIMARY KEY (tootaja_e_meil, treeninguliigi_id),</w:t>
      </w:r>
    </w:p>
    <w:p>
      <w:pPr>
        <w:pStyle w:val="SqlCode"/>
      </w:pPr>
      <w:r>
        <w:t xml:space="preserve">    CONSTRAINT fk_treeneri_padevus_tootaja FOREIGN KEY (tootaja_e_meil) REFERENCES tootaja (e_meil) ON UPDATE CASCADE ON DELETE CASCADE,</w:t>
      </w:r>
    </w:p>
    <w:p>
      <w:pPr>
        <w:pStyle w:val="SqlCode"/>
      </w:pPr>
      <w:r>
        <w:t xml:space="preserve">    CONSTRAINT fk_treeneri_padevus_treeninguliik FOREIGN KEY (treeninguliigi_id)</w:t>
      </w:r>
    </w:p>
    <w:p>
      <w:pPr>
        <w:pStyle w:val="SqlCode"/>
      </w:pPr>
      <w:r>
        <w:t xml:space="preserve">        REFERENCES treeninguliik (treeninguliigi_id) ON DELETE CASCADE,</w:t>
      </w:r>
    </w:p>
    <w:p>
      <w:pPr>
        <w:pStyle w:val="SqlCode"/>
      </w:pPr>
      <w:r>
        <w:t xml:space="preserve">    CONSTRAINT chk_treeneri_padevus_alates_alampiir CHECK (alates &gt;= DATE '2000-01-01'),</w:t>
      </w:r>
    </w:p>
    <w:p>
      <w:pPr>
        <w:pStyle w:val="SqlCode"/>
      </w:pPr>
      <w:r>
        <w:t xml:space="preserve">    CONSTRAINT chk_treeneri_padevus_alates_ylempiir CHECK (alates &lt; DATE '2100-01-01'),</w:t>
      </w:r>
    </w:p>
    <w:p>
      <w:pPr>
        <w:pStyle w:val="SqlCode"/>
      </w:pPr>
      <w:r>
        <w:t xml:space="preserve">    CONSTRAINT chk_treeneri_padevus_kuni_alampiir CHECK (kuni &gt;= DATE '2000-01-01'),</w:t>
      </w:r>
    </w:p>
    <w:p>
      <w:pPr>
        <w:pStyle w:val="SqlCode"/>
      </w:pPr>
      <w:r>
        <w:t xml:space="preserve">    CONSTRAINT chk_treeneri_padevus_kuni_ylempiir CHECK (kuni &lt; DATE '2100-01-01' OR kuni = DATE 'infinity'),</w:t>
      </w:r>
    </w:p>
    <w:p>
      <w:pPr>
        <w:pStyle w:val="SqlCode"/>
      </w:pPr>
      <w:r>
        <w:t xml:space="preserve">    CONSTRAINT chk_treeneri_padevus_alates_enne_kuni CHECK (alates &lt; kuni)</w:t>
      </w:r>
    </w:p>
    <w:p>
      <w:pPr>
        <w:pStyle w:val="SqlCode"/>
      </w:pPr>
      <w:r>
        <w:t>);</w:t>
      </w:r>
    </w:p>
    <w:p>
      <w:pPr>
        <w:pStyle w:val="SqlCode"/>
      </w:pPr>
      <w:r/>
    </w:p>
    <w:p>
      <w:pPr>
        <w:pStyle w:val="SqlCode"/>
      </w:pPr>
      <w:r>
        <w:t>CREATE TABLE treeningukord (</w:t>
      </w:r>
    </w:p>
    <w:p>
      <w:pPr>
        <w:pStyle w:val="SqlCode"/>
      </w:pPr>
      <w:r>
        <w:t xml:space="preserve">    treeningukorra_id INTEGER GENERATED ALWAYS AS IDENTITY (</w:t>
      </w:r>
    </w:p>
    <w:p>
      <w:pPr>
        <w:pStyle w:val="SqlCode"/>
      </w:pPr>
      <w:r>
        <w:t xml:space="preserve">        SEQUENCE NAME seq_treeningukorra_id</w:t>
      </w:r>
    </w:p>
    <w:p>
      <w:pPr>
        <w:pStyle w:val="SqlCode"/>
      </w:pPr>
      <w:r>
        <w:t xml:space="preserve">        START WITH 2000</w:t>
      </w:r>
    </w:p>
    <w:p>
      <w:pPr>
        <w:pStyle w:val="SqlCode"/>
      </w:pPr>
      <w:r>
        <w:t xml:space="preserve">        INCREMENT BY 1</w:t>
      </w:r>
    </w:p>
    <w:p>
      <w:pPr>
        <w:pStyle w:val="SqlCode"/>
      </w:pPr>
      <w:r>
        <w:t xml:space="preserve">    ),</w:t>
      </w:r>
    </w:p>
    <w:p>
      <w:pPr>
        <w:pStyle w:val="SqlCode"/>
      </w:pPr>
      <w:r>
        <w:t xml:space="preserve">    treeninguliigi_id INTEGER NOT NULL,</w:t>
      </w:r>
    </w:p>
    <w:p>
      <w:pPr>
        <w:pStyle w:val="SqlCode"/>
      </w:pPr>
      <w:r>
        <w:t xml:space="preserve">    treener_e_meil e_meil_aadress NOT NULL,</w:t>
      </w:r>
    </w:p>
    <w:p>
      <w:pPr>
        <w:pStyle w:val="SqlCode"/>
      </w:pPr>
      <w:r>
        <w:t xml:space="preserve">    ruumi_kood kood_10,</w:t>
      </w:r>
    </w:p>
    <w:p>
      <w:pPr>
        <w:pStyle w:val="SqlCode"/>
      </w:pPr>
      <w:r>
        <w:t xml:space="preserve">    alguse_aeg ajakava_ajahetk NOT NULL,</w:t>
      </w:r>
    </w:p>
    <w:p>
      <w:pPr>
        <w:pStyle w:val="SqlCode"/>
      </w:pPr>
      <w:r>
        <w:t xml:space="preserve">    lopu_aeg ajakava_ajahetk NOT NULL,</w:t>
      </w:r>
    </w:p>
    <w:p>
      <w:pPr>
        <w:pStyle w:val="SqlCode"/>
      </w:pPr>
      <w:r>
        <w:t xml:space="preserve">    registreerimise_lopp ajakava_ajahetk NOT NULL,</w:t>
      </w:r>
    </w:p>
    <w:p>
      <w:pPr>
        <w:pStyle w:val="SqlCode"/>
      </w:pPr>
      <w:r>
        <w:t xml:space="preserve">    tyhistamise_lopp ajakava_ajahetk NOT NULL,</w:t>
      </w:r>
    </w:p>
    <w:p>
      <w:pPr>
        <w:pStyle w:val="SqlCode"/>
      </w:pPr>
      <w:r>
        <w:t xml:space="preserve">    maksimaalne_osalejate_arv INTEGER NOT NULL,</w:t>
      </w:r>
    </w:p>
    <w:p>
      <w:pPr>
        <w:pStyle w:val="SqlCode"/>
      </w:pPr>
      <w:r>
        <w:t xml:space="preserve">    treeningukorra_seisundi_kood kood_10 DEFAULT 'KAVAND',</w:t>
      </w:r>
    </w:p>
    <w:p>
      <w:pPr>
        <w:pStyle w:val="SqlCode"/>
      </w:pPr>
      <w:r>
        <w:t xml:space="preserve">    looja_e_meil e_meil_aadress,</w:t>
      </w:r>
    </w:p>
    <w:p>
      <w:pPr>
        <w:pStyle w:val="SqlCode"/>
      </w:pPr>
      <w:r>
        <w:t xml:space="preserve">    viimase_muutja_e_meil e_meil_aadress,</w:t>
      </w:r>
    </w:p>
    <w:p>
      <w:pPr>
        <w:pStyle w:val="SqlCode"/>
      </w:pPr>
      <w:r>
        <w:t xml:space="preserve">    loomise_aeg ajakava_ajahetk NOT NULL DEFAULT CURRENT_TIMESTAMP(0),</w:t>
      </w:r>
    </w:p>
    <w:p>
      <w:pPr>
        <w:pStyle w:val="SqlCode"/>
      </w:pPr>
      <w:r>
        <w:t xml:space="preserve">    viimase_muutmise_aeg ajakava_ajahetk NOT NULL DEFAULT CURRENT_TIMESTAMP(0),</w:t>
      </w:r>
    </w:p>
    <w:p>
      <w:pPr>
        <w:pStyle w:val="SqlCode"/>
      </w:pPr>
      <w:r>
        <w:t xml:space="preserve">    tyhistamise_pohjus VARCHAR(1000),</w:t>
      </w:r>
    </w:p>
    <w:p>
      <w:pPr>
        <w:pStyle w:val="SqlCode"/>
      </w:pPr>
      <w:r>
        <w:t xml:space="preserve">    CONSTRAINT pk_treeningukord PRIMARY KEY (treeningukorra_id),</w:t>
      </w:r>
    </w:p>
    <w:p>
      <w:pPr>
        <w:pStyle w:val="SqlCode"/>
      </w:pPr>
      <w:r>
        <w:t xml:space="preserve">    CONSTRAINT uq_treeningukord_treeninguliik_ruum_treener_alguse_aeg UNIQUE (treeninguliigi_id, ruumi_kood, treener_e_meil, alguse_aeg),</w:t>
      </w:r>
    </w:p>
    <w:p>
      <w:pPr>
        <w:pStyle w:val="SqlCode"/>
      </w:pPr>
      <w:r>
        <w:t xml:space="preserve">    CONSTRAINT fk_treeningukord_treeninguliik FOREIGN KEY (treeninguliigi_id) REFERENCES treeninguliik (treeninguliigi_id),</w:t>
      </w:r>
    </w:p>
    <w:p>
      <w:pPr>
        <w:pStyle w:val="SqlCode"/>
      </w:pPr>
      <w:r>
        <w:t xml:space="preserve">    CONSTRAINT fk_treeningukord_treener FOREIGN KEY (treener_e_meil) REFERENCES tootaja (e_meil) ON UPDATE CASCADE,</w:t>
      </w:r>
    </w:p>
    <w:p>
      <w:pPr>
        <w:pStyle w:val="SqlCode"/>
      </w:pPr>
      <w:r>
        <w:t xml:space="preserve">    CONSTRAINT fk_treeningukord_ruum FOREIGN KEY (ruumi_kood) REFERENCES ruum (ruumi_kood) ON UPDATE CASCADE,</w:t>
      </w:r>
    </w:p>
    <w:p>
      <w:pPr>
        <w:pStyle w:val="SqlCode"/>
      </w:pPr>
      <w:r>
        <w:t xml:space="preserve">    CONSTRAINT fk_treeningukord_treeningukorra_seisundi_liik FOREIGN KEY (treeningukorra_seisundi_kood)</w:t>
      </w:r>
    </w:p>
    <w:p>
      <w:pPr>
        <w:pStyle w:val="SqlCode"/>
      </w:pPr>
      <w:r>
        <w:t xml:space="preserve">        REFERENCES treeningukorra_seisundi_liik (treeningukorra_seisundi_kood) ON UPDATE CASCADE,</w:t>
      </w:r>
    </w:p>
    <w:p>
      <w:pPr>
        <w:pStyle w:val="SqlCode"/>
      </w:pPr>
      <w:r>
        <w:t xml:space="preserve">    CONSTRAINT fk_treeningukord_looja_tootaja FOREIGN KEY (looja_e_meil) REFERENCES tootaja (e_meil) ON UPDATE CASCADE,</w:t>
      </w:r>
    </w:p>
    <w:p>
      <w:pPr>
        <w:pStyle w:val="SqlCode"/>
      </w:pPr>
      <w:r>
        <w:t xml:space="preserve">    CONSTRAINT fk_treeningukord_viimase_muutja_tootaja FOREIGN KEY (viimase_muutja_e_meil)</w:t>
      </w:r>
    </w:p>
    <w:p>
      <w:pPr>
        <w:pStyle w:val="SqlCode"/>
      </w:pPr>
      <w:r>
        <w:t xml:space="preserve">        REFERENCES tootaja (e_meil) ON UPDATE CASCADE,</w:t>
      </w:r>
    </w:p>
    <w:p>
      <w:pPr>
        <w:pStyle w:val="SqlCode"/>
      </w:pPr>
      <w:r>
        <w:t xml:space="preserve">    CONSTRAINT chk_treeningukord_treeningukorra_id_positiivne CHECK (treeningukorra_id &gt; 0),</w:t>
      </w:r>
    </w:p>
    <w:p>
      <w:pPr>
        <w:pStyle w:val="SqlCode"/>
      </w:pPr>
      <w:r>
        <w:t xml:space="preserve">    CONSTRAINT chk_treeningukord_alguse_aeg_enne_lopu_aega CHECK (</w:t>
      </w:r>
    </w:p>
    <w:p>
      <w:pPr>
        <w:pStyle w:val="SqlCode"/>
      </w:pPr>
      <w:r>
        <w:t xml:space="preserve">        alguse_aeg::TIMESTAMP WITH TIME ZONE &lt; lopu_aeg::TIMESTAMP WITH TIME ZONE</w:t>
      </w:r>
    </w:p>
    <w:p>
      <w:pPr>
        <w:pStyle w:val="SqlCode"/>
      </w:pPr>
      <w:r>
        <w:t xml:space="preserve">    ),</w:t>
      </w:r>
    </w:p>
    <w:p>
      <w:pPr>
        <w:pStyle w:val="SqlCode"/>
      </w:pPr>
      <w:r>
        <w:t xml:space="preserve">    CONSTRAINT chk_treeningukord_registreerimise_lopp_enne_alguse_aega CHECK (registreerimise_lopp &lt;= alguse_aeg),</w:t>
      </w:r>
    </w:p>
    <w:p>
      <w:pPr>
        <w:pStyle w:val="SqlCode"/>
      </w:pPr>
      <w:r>
        <w:t xml:space="preserve">    CONSTRAINT chk_treeningukord_registreerimise_lopp_enne_tyhistamise_loppu CHECK (registreerimise_lopp &lt;= tyhistamise_lopp),</w:t>
      </w:r>
    </w:p>
    <w:p>
      <w:pPr>
        <w:pStyle w:val="SqlCode"/>
      </w:pPr>
      <w:r>
        <w:t xml:space="preserve">    CONSTRAINT chk_treeningukord_tyhistamise_lopp_enne_alguse_aega CHECK (tyhistamise_lopp &lt;= alguse_aeg),</w:t>
      </w:r>
    </w:p>
    <w:p>
      <w:pPr>
        <w:pStyle w:val="SqlCode"/>
      </w:pPr>
      <w:r>
        <w:t xml:space="preserve">    CONSTRAINT chk_treeningukord_maksimaalne_osalejate_arv_positiivne CHECK (maksimaalne_osalejate_arv &gt; 0),</w:t>
      </w:r>
    </w:p>
    <w:p>
      <w:pPr>
        <w:pStyle w:val="SqlCode"/>
      </w:pPr>
      <w:r>
        <w:t xml:space="preserve">    CONSTRAINT chk_treeningukord_tyhistamise_pohjus_mittetyhi CHECK (tyhistamise_pohjus ~ '[^[:space:]]'),</w:t>
      </w:r>
    </w:p>
    <w:p>
      <w:pPr>
        <w:pStyle w:val="SqlCode"/>
      </w:pPr>
      <w:r>
        <w:t xml:space="preserve">    CONSTRAINT chk_treeningukord_viimase_muutmise_aeg_parast_loomist CHECK (loomise_aeg &lt;= viimase_muutmise_aeg)</w:t>
      </w:r>
    </w:p>
    <w:p>
      <w:pPr>
        <w:pStyle w:val="SqlCode"/>
      </w:pPr>
      <w:r>
        <w:t>);</w:t>
      </w:r>
    </w:p>
    <w:p>
      <w:pPr>
        <w:pStyle w:val="SqlCode"/>
      </w:pPr>
      <w:r/>
    </w:p>
    <w:p>
      <w:pPr>
        <w:pStyle w:val="SqlCode"/>
      </w:pPr>
      <w:r>
        <w:t>CREATE TRIGGER trg_treeningukord_viimase_muutmise_aeg</w:t>
      </w:r>
    </w:p>
    <w:p>
      <w:pPr>
        <w:pStyle w:val="SqlCode"/>
      </w:pPr>
      <w:r>
        <w:t>BEFORE UPDATE ON treeningukord</w:t>
      </w:r>
    </w:p>
    <w:p>
      <w:pPr>
        <w:pStyle w:val="SqlCode"/>
      </w:pPr>
      <w:r>
        <w:t>FOR EACH ROW</w:t>
      </w:r>
    </w:p>
    <w:p>
      <w:pPr>
        <w:pStyle w:val="SqlCode"/>
      </w:pPr>
      <w:r>
        <w:t>EXECUTE FUNCTION fn_uuenda_viimase_muutmise_aeg();</w:t>
      </w:r>
    </w:p>
    <w:p>
      <w:pPr>
        <w:pStyle w:val="SqlCode"/>
      </w:pPr>
      <w:r/>
    </w:p>
    <w:p>
      <w:pPr>
        <w:pStyle w:val="SqlCode"/>
      </w:pPr>
      <w:r>
        <w:t>CREATE TABLE registreering (</w:t>
      </w:r>
    </w:p>
    <w:p>
      <w:pPr>
        <w:pStyle w:val="SqlCode"/>
      </w:pPr>
      <w:r>
        <w:t xml:space="preserve">    registreeringu_id INTEGER GENERATED ALWAYS AS IDENTITY (</w:t>
      </w:r>
    </w:p>
    <w:p>
      <w:pPr>
        <w:pStyle w:val="SqlCode"/>
      </w:pPr>
      <w:r>
        <w:t xml:space="preserve">        SEQUENCE NAME seq_registreeringu_id</w:t>
      </w:r>
    </w:p>
    <w:p>
      <w:pPr>
        <w:pStyle w:val="SqlCode"/>
      </w:pPr>
      <w:r>
        <w:t xml:space="preserve">        START WITH 3000</w:t>
      </w:r>
    </w:p>
    <w:p>
      <w:pPr>
        <w:pStyle w:val="SqlCode"/>
      </w:pPr>
      <w:r>
        <w:t xml:space="preserve">        INCREMENT BY 1</w:t>
      </w:r>
    </w:p>
    <w:p>
      <w:pPr>
        <w:pStyle w:val="SqlCode"/>
      </w:pPr>
      <w:r>
        <w:t xml:space="preserve">    ),</w:t>
      </w:r>
    </w:p>
    <w:p>
      <w:pPr>
        <w:pStyle w:val="SqlCode"/>
      </w:pPr>
      <w:r>
        <w:t xml:space="preserve">    treeningukorra_id INTEGER NOT NULL,</w:t>
      </w:r>
    </w:p>
    <w:p>
      <w:pPr>
        <w:pStyle w:val="SqlCode"/>
      </w:pPr>
      <w:r>
        <w:t xml:space="preserve">    klient_e_meil e_meil_aadress NOT NULL,</w:t>
      </w:r>
    </w:p>
    <w:p>
      <w:pPr>
        <w:pStyle w:val="SqlCode"/>
      </w:pPr>
      <w:r>
        <w:t xml:space="preserve">    registreeringu_seisundi_kood kood_10 DEFAULT 'KINNIT',</w:t>
      </w:r>
    </w:p>
    <w:p>
      <w:pPr>
        <w:pStyle w:val="SqlCode"/>
      </w:pPr>
      <w:r>
        <w:t xml:space="preserve">    registreerimise_aeg ajakava_ajahetk NOT NULL DEFAULT CURRENT_TIMESTAMP(0),</w:t>
      </w:r>
    </w:p>
    <w:p>
      <w:pPr>
        <w:pStyle w:val="SqlCode"/>
      </w:pPr>
      <w:r>
        <w:t xml:space="preserve">    tyhistamise_aeg ajakava_ajahetk,</w:t>
      </w:r>
    </w:p>
    <w:p>
      <w:pPr>
        <w:pStyle w:val="SqlCode"/>
      </w:pPr>
      <w:r>
        <w:t xml:space="preserve">    edendamise_aeg ajakava_ajahetk,</w:t>
      </w:r>
    </w:p>
    <w:p>
      <w:pPr>
        <w:pStyle w:val="SqlCode"/>
      </w:pPr>
      <w:r>
        <w:t xml:space="preserve">    tyhistamise_pohjus VARCHAR(1000),</w:t>
      </w:r>
    </w:p>
    <w:p>
      <w:pPr>
        <w:pStyle w:val="SqlCode"/>
      </w:pPr>
      <w:r>
        <w:t xml:space="preserve">    CONSTRAINT pk_registreering PRIMARY KEY (registreeringu_id),</w:t>
      </w:r>
    </w:p>
    <w:p>
      <w:pPr>
        <w:pStyle w:val="SqlCode"/>
      </w:pPr>
      <w:r>
        <w:t xml:space="preserve">    CONSTRAINT fk_registreering_treeningukord FOREIGN KEY (treeningukorra_id) REFERENCES treeningukord (treeningukorra_id),</w:t>
      </w:r>
    </w:p>
    <w:p>
      <w:pPr>
        <w:pStyle w:val="SqlCode"/>
      </w:pPr>
      <w:r>
        <w:t xml:space="preserve">    CONSTRAINT fk_registreering_klient FOREIGN KEY (klient_e_meil) REFERENCES klient (e_meil) ON UPDATE CASCADE,</w:t>
      </w:r>
    </w:p>
    <w:p>
      <w:pPr>
        <w:pStyle w:val="SqlCode"/>
      </w:pPr>
      <w:r>
        <w:t xml:space="preserve">    CONSTRAINT fk_registreering_registreeringu_seisundi_liik FOREIGN KEY (registreeringu_seisundi_kood)</w:t>
      </w:r>
    </w:p>
    <w:p>
      <w:pPr>
        <w:pStyle w:val="SqlCode"/>
      </w:pPr>
      <w:r>
        <w:t xml:space="preserve">        REFERENCES registreeringu_seisundi_liik (registreeringu_seisundi_kood) ON UPDATE CASCADE,</w:t>
      </w:r>
    </w:p>
    <w:p>
      <w:pPr>
        <w:pStyle w:val="SqlCode"/>
      </w:pPr>
      <w:r>
        <w:t xml:space="preserve">    CONSTRAINT chk_registreering_registreeringu_id_positiivne CHECK (registreeringu_id &gt; 0),</w:t>
      </w:r>
    </w:p>
    <w:p>
      <w:pPr>
        <w:pStyle w:val="SqlCode"/>
      </w:pPr>
      <w:r>
        <w:t xml:space="preserve">    CONSTRAINT chk_registreering_kliendi_tyhistamise_aeg_olemas CHECK (registreeringu_seisundi_kood &lt;&gt; 'TYH_KL' OR tyhistamise_aeg IS NOT NULL),</w:t>
      </w:r>
    </w:p>
    <w:p>
      <w:pPr>
        <w:pStyle w:val="SqlCode"/>
      </w:pPr>
      <w:r>
        <w:t xml:space="preserve">    CONSTRAINT chk_registreering_systeemse_tyhistamise_aeg_olemas CHECK (registreeringu_seisundi_kood &lt;&gt; 'TYH_SYS' OR tyhistamise_aeg IS NOT NULL),</w:t>
      </w:r>
    </w:p>
    <w:p>
      <w:pPr>
        <w:pStyle w:val="SqlCode"/>
      </w:pPr>
      <w:r>
        <w:t xml:space="preserve">    CONSTRAINT chk_registreering_registreerimise_aeg_enne_edendamise_aega CHECK (registreerimise_aeg &lt;= edendamise_aeg),</w:t>
      </w:r>
    </w:p>
    <w:p>
      <w:pPr>
        <w:pStyle w:val="SqlCode"/>
      </w:pPr>
      <w:r>
        <w:t xml:space="preserve">    CONSTRAINT chk_registreering_registreerimise_aeg_enne_tyhistamise_aega CHECK (registreerimise_aeg &lt;= tyhistamise_aeg),</w:t>
      </w:r>
    </w:p>
    <w:p>
      <w:pPr>
        <w:pStyle w:val="SqlCode"/>
      </w:pPr>
      <w:r>
        <w:t xml:space="preserve">    CONSTRAINT chk_registreering_edendamise_aeg_enne_tyhistamise_aega CHECK (edendamise_aeg &lt;= tyhistamise_aeg),</w:t>
      </w:r>
    </w:p>
    <w:p>
      <w:pPr>
        <w:pStyle w:val="SqlCode"/>
      </w:pPr>
      <w:r>
        <w:t xml:space="preserve">    CONSTRAINT chk_registreering_tyhistamise_pohjus_mittetyhi CHECK (tyhistamise_pohjus ~ '[^[:space:]]')</w:t>
      </w:r>
    </w:p>
    <w:p>
      <w:pPr>
        <w:pStyle w:val="SqlCode"/>
      </w:pPr>
      <w:r>
        <w:t>);</w:t>
      </w:r>
    </w:p>
    <w:p>
      <w:pPr>
        <w:pStyle w:val="SqlCode"/>
      </w:pPr>
      <w:r/>
    </w:p>
    <w:p>
      <w:pPr>
        <w:pStyle w:val="SqlCode"/>
      </w:pPr>
      <w:r>
        <w:t>CREATE TABLE ootejarjekorra_koht (</w:t>
      </w:r>
    </w:p>
    <w:p>
      <w:pPr>
        <w:pStyle w:val="SqlCode"/>
      </w:pPr>
      <w:r>
        <w:t xml:space="preserve">    registreeringu_id INTEGER NOT NULL,</w:t>
      </w:r>
    </w:p>
    <w:p>
      <w:pPr>
        <w:pStyle w:val="SqlCode"/>
      </w:pPr>
      <w:r>
        <w:t xml:space="preserve">    treeningukorra_id INTEGER NOT NULL,</w:t>
      </w:r>
    </w:p>
    <w:p>
      <w:pPr>
        <w:pStyle w:val="SqlCode"/>
      </w:pPr>
      <w:r>
        <w:t xml:space="preserve">    ootejarjekorra_nr INTEGER NOT NULL,</w:t>
      </w:r>
    </w:p>
    <w:p>
      <w:pPr>
        <w:pStyle w:val="SqlCode"/>
      </w:pPr>
      <w:r>
        <w:t xml:space="preserve">    CONSTRAINT pk_ootejarjekorra_koht PRIMARY KEY (registreeringu_id),</w:t>
      </w:r>
    </w:p>
    <w:p>
      <w:pPr>
        <w:pStyle w:val="SqlCode"/>
      </w:pPr>
      <w:r>
        <w:t xml:space="preserve">    CONSTRAINT uq_ootejarjekorra_koht_treeningukord_nr UNIQUE (treeningukorra_id, ootejarjekorra_nr),</w:t>
      </w:r>
    </w:p>
    <w:p>
      <w:pPr>
        <w:pStyle w:val="SqlCode"/>
      </w:pPr>
      <w:r>
        <w:t xml:space="preserve">    CONSTRAINT fk_ootejarjekorra_koht_registreering FOREIGN KEY (registreeringu_id)</w:t>
      </w:r>
    </w:p>
    <w:p>
      <w:pPr>
        <w:pStyle w:val="SqlCode"/>
      </w:pPr>
      <w:r>
        <w:t xml:space="preserve">        REFERENCES registreering (registreeringu_id) ON DELETE CASCADE,</w:t>
      </w:r>
    </w:p>
    <w:p>
      <w:pPr>
        <w:pStyle w:val="SqlCode"/>
      </w:pPr>
      <w:r>
        <w:t xml:space="preserve">    CONSTRAINT fk_ootejarjekorra_koht_treeningukord FOREIGN KEY (treeningukorra_id)</w:t>
      </w:r>
    </w:p>
    <w:p>
      <w:pPr>
        <w:pStyle w:val="SqlCode"/>
      </w:pPr>
      <w:r>
        <w:t xml:space="preserve">        REFERENCES treeningukord (treeningukorra_id),</w:t>
      </w:r>
    </w:p>
    <w:p>
      <w:pPr>
        <w:pStyle w:val="SqlCode"/>
      </w:pPr>
      <w:r>
        <w:t xml:space="preserve">    CONSTRAINT chk_ootejarjekorra_koht_ootejarjekorra_nr_positiivne CHECK (ootejarjekorra_nr &gt; 0)</w:t>
      </w:r>
    </w:p>
    <w:p>
      <w:pPr>
        <w:pStyle w:val="SqlCode"/>
      </w:pPr>
      <w:r>
        <w:t>);</w:t>
      </w:r>
    </w:p>
    <w:p>
      <w:pPr>
        <w:pStyle w:val="SqlCode"/>
      </w:pPr>
      <w:r/>
    </w:p>
    <w:p>
      <w:pPr>
        <w:pStyle w:val="SqlCode"/>
      </w:pPr>
      <w:r>
        <w:t>CREATE TABLE osalemine (</w:t>
      </w:r>
    </w:p>
    <w:p>
      <w:pPr>
        <w:pStyle w:val="SqlCode"/>
      </w:pPr>
      <w:r>
        <w:t xml:space="preserve">    registreeringu_id INTEGER NOT NULL,</w:t>
      </w:r>
    </w:p>
    <w:p>
      <w:pPr>
        <w:pStyle w:val="SqlCode"/>
      </w:pPr>
      <w:r>
        <w:t xml:space="preserve">    on_osalenud BOOLEAN NOT NULL,</w:t>
      </w:r>
    </w:p>
    <w:p>
      <w:pPr>
        <w:pStyle w:val="SqlCode"/>
      </w:pPr>
      <w:r>
        <w:t xml:space="preserve">    markija_e_meil e_meil_aadress NOT NULL,</w:t>
      </w:r>
    </w:p>
    <w:p>
      <w:pPr>
        <w:pStyle w:val="SqlCode"/>
      </w:pPr>
      <w:r>
        <w:t xml:space="preserve">    markimise_aeg ajakava_ajahetk NOT NULL DEFAULT CURRENT_TIMESTAMP(0),</w:t>
      </w:r>
    </w:p>
    <w:p>
      <w:pPr>
        <w:pStyle w:val="SqlCode"/>
      </w:pPr>
      <w:r>
        <w:t xml:space="preserve">    markus VARCHAR(1000),</w:t>
      </w:r>
    </w:p>
    <w:p>
      <w:pPr>
        <w:pStyle w:val="SqlCode"/>
      </w:pPr>
      <w:r>
        <w:t xml:space="preserve">    CONSTRAINT pk_osalemine PRIMARY KEY (registreeringu_id),</w:t>
      </w:r>
    </w:p>
    <w:p>
      <w:pPr>
        <w:pStyle w:val="SqlCode"/>
      </w:pPr>
      <w:r>
        <w:t xml:space="preserve">    CONSTRAINT fk_osalemine_registreering FOREIGN KEY (registreeringu_id) REFERENCES registreering (registreeringu_id) ON DELETE CASCADE,</w:t>
      </w:r>
    </w:p>
    <w:p>
      <w:pPr>
        <w:pStyle w:val="SqlCode"/>
      </w:pPr>
      <w:r>
        <w:t xml:space="preserve">    CONSTRAINT fk_osalemine_markija FOREIGN KEY (markija_e_meil) REFERENCES tootaja (e_meil) ON UPDATE CASCADE,</w:t>
      </w:r>
    </w:p>
    <w:p>
      <w:pPr>
        <w:pStyle w:val="SqlCode"/>
      </w:pPr>
      <w:r>
        <w:t xml:space="preserve">    CONSTRAINT chk_osalemine_markus_mittetyhi CHECK (markus ~ '[^[:space:]]')</w:t>
      </w:r>
    </w:p>
    <w:p>
      <w:pPr>
        <w:pStyle w:val="SqlCode"/>
      </w:pPr>
      <w:r>
        <w:t>);</w:t>
      </w:r>
    </w:p>
    <w:p>
      <w:pPr>
        <w:pStyle w:val="SqlCode"/>
      </w:pPr>
      <w:r/>
    </w:p>
    <w:p>
      <w:pPr>
        <w:pStyle w:val="SqlCode"/>
      </w:pPr>
      <w:r>
        <w:t>CREATE INDEX ix_isik_riik ON isik (riigi_kood);</w:t>
      </w:r>
    </w:p>
    <w:p>
      <w:pPr>
        <w:pStyle w:val="SqlCode"/>
      </w:pPr>
      <w:r>
        <w:t>CREATE INDEX ix_isik_isiku_seisundi_liik ON isik (isiku_seisundi_liigi_kood);</w:t>
      </w:r>
    </w:p>
    <w:p>
      <w:pPr>
        <w:pStyle w:val="SqlCode"/>
      </w:pPr>
      <w:r>
        <w:t>CREATE INDEX ix_tootaja_tootaja_seisundi_liik ON tootaja (tootaja_seisundi_liigi_kood);</w:t>
      </w:r>
    </w:p>
    <w:p>
      <w:pPr>
        <w:pStyle w:val="SqlCode"/>
      </w:pPr>
      <w:r>
        <w:t>CREATE UNIQUE INDEX uq_tootaja_rolli_omamine_aktiivne_roll</w:t>
      </w:r>
    </w:p>
    <w:p>
      <w:pPr>
        <w:pStyle w:val="SqlCode"/>
      </w:pPr>
      <w:r>
        <w:t>ON tootaja_rolli_omamine (tootaja_rolli_kood, tootaja_e_meil)</w:t>
      </w:r>
    </w:p>
    <w:p>
      <w:pPr>
        <w:pStyle w:val="SqlCode"/>
      </w:pPr>
      <w:r>
        <w:t>WHERE kehtivuse_lopu_aeg = TIMESTAMPTZ 'infinity';</w:t>
      </w:r>
    </w:p>
    <w:p>
      <w:pPr>
        <w:pStyle w:val="SqlCode"/>
      </w:pPr>
      <w:r/>
    </w:p>
    <w:p>
      <w:pPr>
        <w:pStyle w:val="SqlCode"/>
      </w:pPr>
      <w:r>
        <w:t>CREATE INDEX ix_treeninguliik_seisundi_liik ON treeninguliik (treeninguliigi_seisundi_kood);</w:t>
      </w:r>
    </w:p>
    <w:p>
      <w:pPr>
        <w:pStyle w:val="SqlCode"/>
      </w:pPr>
      <w:r>
        <w:t>CREATE INDEX ix_treeninguliik_registreerija_tootaja ON treeninguliik (registreerija_e_meil);</w:t>
      </w:r>
    </w:p>
    <w:p>
      <w:pPr>
        <w:pStyle w:val="SqlCode"/>
      </w:pPr>
      <w:r>
        <w:t>CREATE INDEX ix_treeninguliik_viimase_muutja_tootaja ON treeninguliik (viimase_muutja_e_meil);</w:t>
      </w:r>
    </w:p>
    <w:p>
      <w:pPr>
        <w:pStyle w:val="SqlCode"/>
      </w:pPr>
      <w:r>
        <w:t>CREATE INDEX ix_treeninguliigi_kategooria_omamine_treeningu_kategooria ON treeninguliigi_kategooria_omamine (treeningu_kategooria_kood);</w:t>
      </w:r>
    </w:p>
    <w:p>
      <w:pPr>
        <w:pStyle w:val="SqlCode"/>
      </w:pPr>
      <w:r>
        <w:t>CREATE INDEX ix_treeninguliigi_varustuse_noue_varustus ON treeninguliigi_varustuse_noue (varustuse_kood);</w:t>
      </w:r>
    </w:p>
    <w:p>
      <w:pPr>
        <w:pStyle w:val="SqlCode"/>
      </w:pPr>
      <w:r>
        <w:t>CREATE INDEX ix_ruumi_varustuse_omamine_varustus ON ruumi_varustuse_omamine (varustuse_kood);</w:t>
      </w:r>
    </w:p>
    <w:p>
      <w:pPr>
        <w:pStyle w:val="SqlCode"/>
      </w:pPr>
      <w:r>
        <w:t>CREATE INDEX ix_treeneri_padevus_treeninguliik ON treeneri_padevus (treeninguliigi_id);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ix_treeningukord_seisundi_liik ON treeningukord (treeningukorra_seisundi_kood);</w:t>
      </w:r>
    </w:p>
    <w:p>
      <w:pPr>
        <w:pStyle w:val="SqlCode"/>
      </w:pPr>
      <w:r>
        <w:t>CREATE INDEX ix_treeningukord_looja_tootaja ON treeningukord (looja_e_meil);</w:t>
      </w:r>
    </w:p>
    <w:p>
      <w:pPr>
        <w:pStyle w:val="SqlCode"/>
      </w:pPr>
      <w:r>
        <w:t>CREATE INDEX ix_treeningukord_viimase_muutja_tootaja ON treeningukord (viimase_muutja_e_meil);</w:t>
      </w:r>
    </w:p>
    <w:p>
      <w:pPr>
        <w:pStyle w:val="SqlCode"/>
      </w:pPr>
      <w:r>
        <w:t>CREATE INDEX ix_registreering_seisundi_liik ON registreering (registreeringu_seisundi_kood);</w:t>
      </w:r>
    </w:p>
    <w:p>
      <w:pPr>
        <w:pStyle w:val="SqlCode"/>
      </w:pPr>
      <w:r>
        <w:t>CREATE INDEX ix_registreering_treeningukord_seisund_aeg ON registreering (treeningukorra_id, registreeringu_seisundi_kood, registreerimise_aeg);</w:t>
      </w:r>
    </w:p>
    <w:p>
      <w:pPr>
        <w:pStyle w:val="SqlCode"/>
      </w:pPr>
      <w:r>
        <w:t>CREATE INDEX ix_osalemine_markija ON osalemine (markija_e_meil);</w:t>
      </w:r>
    </w:p>
    <w:p>
      <w:pPr>
        <w:pStyle w:val="SqlCode"/>
      </w:pPr>
      <w:r/>
    </w:p>
    <w:p>
      <w:pPr>
        <w:pStyle w:val="SqlCode"/>
      </w:pPr>
      <w:r>
        <w:t>CREATE UNIQUE INDEX uq_registreering_aktiivne_klient_kord</w:t>
      </w:r>
    </w:p>
    <w:p>
      <w:pPr>
        <w:pStyle w:val="SqlCode"/>
      </w:pPr>
      <w:r>
        <w:t>ON registreering (klient_e_meil, treeningukorra_id)</w:t>
      </w:r>
    </w:p>
    <w:p>
      <w:pPr>
        <w:pStyle w:val="SqlCode"/>
      </w:pPr>
      <w:r>
        <w:t>WHERE registreeringu_seisundi_kood = 'KINNIT' OR registreeringu_seisundi_kood = 'OOTEJRK';</w:t>
      </w:r>
    </w:p>
    <w:p>
      <w:pPr>
        <w:pStyle w:val="SqlCode"/>
      </w:pPr>
      <w:r/>
    </w:p>
    <w:p>
      <w:pPr>
        <w:pStyle w:val="SqlCode"/>
      </w:pPr>
      <w:r>
        <w:t>CREATE OR REPLACE FUNCTION on_kasutajal_roll(</w:t>
      </w:r>
    </w:p>
    <w:p>
      <w:pPr>
        <w:pStyle w:val="SqlCode"/>
      </w:pPr>
      <w:r>
        <w:t xml:space="preserve">    p_e_meil e_meil_aadress,</w:t>
      </w:r>
    </w:p>
    <w:p>
      <w:pPr>
        <w:pStyle w:val="SqlCode"/>
      </w:pPr>
      <w:r>
        <w:t xml:space="preserve">    p_tootaja_rolli_kood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tr.tootaja_rolli_kood = tro.tootaja_rolli_kood</w:t>
      </w:r>
    </w:p>
    <w:p>
      <w:pPr>
        <w:pStyle w:val="SqlCode"/>
      </w:pPr>
      <w:r>
        <w:t xml:space="preserve">        WHERE t.e_meil = p_e_meil</w:t>
      </w:r>
    </w:p>
    <w:p>
      <w:pPr>
        <w:pStyle w:val="SqlCode"/>
      </w:pPr>
      <w:r>
        <w:t xml:space="preserve">          AND t.tootaja_seisundi_liigi_kood = 'AKTIIVNE'</w:t>
      </w:r>
    </w:p>
    <w:p>
      <w:pPr>
        <w:pStyle w:val="SqlCode"/>
      </w:pPr>
      <w:r>
        <w:t xml:space="preserve">          AND tr.tootaja_rolli_kood = p_tootaja_rolli_kood</w:t>
      </w:r>
    </w:p>
    <w:p>
      <w:pPr>
        <w:pStyle w:val="SqlCode"/>
      </w:pPr>
      <w:r>
        <w:t xml:space="preserve">          AND tr.on_aktiivne</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t>
      </w:r>
    </w:p>
    <w:p>
      <w:pPr>
        <w:pStyle w:val="SqlCode"/>
      </w:pPr>
      <w:r>
        <w:t>END;</w:t>
      </w:r>
    </w:p>
    <w:p>
      <w:pPr>
        <w:pStyle w:val="SqlCode"/>
      </w:pPr>
      <w:r/>
    </w:p>
    <w:p>
      <w:pPr>
        <w:pStyle w:val="SqlCode"/>
      </w:pPr>
      <w:r>
        <w:t>CREATE OR REPLACE FUNCTION on_juhataja(p_e_meil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'JUHATAJA');</w:t>
      </w:r>
    </w:p>
    <w:p>
      <w:pPr>
        <w:pStyle w:val="SqlCode"/>
      </w:pPr>
      <w:r>
        <w:t>END;</w:t>
      </w:r>
    </w:p>
    <w:p>
      <w:pPr>
        <w:pStyle w:val="SqlCode"/>
      </w:pPr>
      <w:r/>
    </w:p>
    <w:p>
      <w:pPr>
        <w:pStyle w:val="SqlCode"/>
      </w:pPr>
      <w:r>
        <w:t>CREATE OR REPLACE FUNCTION on_treener(p_e_meil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'TREENER');</w:t>
      </w:r>
    </w:p>
    <w:p>
      <w:pPr>
        <w:pStyle w:val="SqlCode"/>
      </w:pPr>
      <w:r>
        <w:t>END;</w:t>
      </w:r>
    </w:p>
    <w:p>
      <w:pPr>
        <w:pStyle w:val="SqlCode"/>
      </w:pPr>
      <w:r/>
    </w:p>
    <w:p>
      <w:pPr>
        <w:pStyle w:val="SqlCode"/>
      </w:pPr>
      <w:r>
        <w:t>CREATE OR REPLACE FUNCTION fn_tuvasta_kasutaja_e_meili_jargi(p_kasutaja_e_meili_aadress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VARCHAR(100),</w:t>
      </w:r>
    </w:p>
    <w:p>
      <w:pPr>
        <w:pStyle w:val="SqlCode"/>
      </w:pPr>
      <w:r>
        <w:t xml:space="preserve">    perenimi VARCHAR(100),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BEGIN ATOMIC</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tro.tootaja_rolli_kood)</w:t>
      </w:r>
    </w:p>
    <w:p>
      <w:pPr>
        <w:pStyle w:val="SqlCode"/>
      </w:pPr>
      <w:r>
        <w:t xml:space="preserve">                FILTER (WHERE tro.tootaja_rolli_kood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WHERE k.e_meil = p_kasutaja_e_meili_aadress</w:t>
      </w:r>
    </w:p>
    <w:p>
      <w:pPr>
        <w:pStyle w:val="SqlCode"/>
      </w:pPr>
      <w:r>
        <w:t xml:space="preserve">    GROUP BY k.e_meil, k.parool, k.on_aktiivne, i.eesnimi, i.perenimi;</w:t>
      </w:r>
    </w:p>
    <w:p>
      <w:pPr>
        <w:pStyle w:val="SqlCode"/>
      </w:pPr>
      <w:r>
        <w:t>END;</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fn_treeningukord_algseisund()</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NEW.treeningukorra_seisundi_kood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trg_treeningukord_algseisund</w:t>
      </w:r>
    </w:p>
    <w:p>
      <w:pPr>
        <w:pStyle w:val="SqlCode"/>
      </w:pPr>
      <w:r>
        <w:t>BEFORE INSERT ON treeningukord</w:t>
      </w:r>
    </w:p>
    <w:p>
      <w:pPr>
        <w:pStyle w:val="SqlCode"/>
      </w:pPr>
      <w:r>
        <w:t>FOR EACH ROW</w:t>
      </w:r>
    </w:p>
    <w:p>
      <w:pPr>
        <w:pStyle w:val="SqlCode"/>
      </w:pPr>
      <w:r>
        <w:t>EXECUTE FUNCTION fn_treeningukord_algseisund();</w:t>
      </w:r>
    </w:p>
    <w:p>
      <w:pPr>
        <w:pStyle w:val="SqlCode"/>
      </w:pPr>
      <w:r/>
    </w:p>
    <w:p>
      <w:pPr>
        <w:pStyle w:val="SqlCode"/>
      </w:pPr>
      <w:r>
        <w:t>CREATE OR REPLACE FUNCTION fn_treeningukord_seisundisiire()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OLD.treeningukorra_seisundi_kood IS NOT DISTINCT FROM NEW.treeningukorra_seisundi_kood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(OLD.treeningukorra_seisundi_kood = 'KAVAND' AND NEW.treeningukorra_seisundi_kood IN ('AVATUD', 'TYHIST'))</w:t>
      </w:r>
    </w:p>
    <w:p>
      <w:pPr>
        <w:pStyle w:val="SqlCode"/>
      </w:pPr>
      <w:r>
        <w:t xml:space="preserve">        OR (OLD.treeningukorra_seisundi_kood = 'AVATUD' AND NEW.treeningukorra_seisundi_kood IN ('SULETUD', 'TYHIST'))</w:t>
      </w:r>
    </w:p>
    <w:p>
      <w:pPr>
        <w:pStyle w:val="SqlCode"/>
      </w:pPr>
      <w:r>
        <w:t xml:space="preserve">        OR (OLD.treeningukorra_seisundi_kood = 'SULETUD' AND NEW.treeningukorra_seisundi_kood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OLD.treeningukorra_seisundi_kood,</w:t>
      </w:r>
    </w:p>
    <w:p>
      <w:pPr>
        <w:pStyle w:val="SqlCode"/>
      </w:pPr>
      <w:r>
        <w:t xml:space="preserve">            NEW.treeningukorra_seisundi_kood;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trg_treeningukord_seisundisiire</w:t>
      </w:r>
    </w:p>
    <w:p>
      <w:pPr>
        <w:pStyle w:val="SqlCode"/>
      </w:pPr>
      <w:r>
        <w:t>BEFORE UPDATE OF treeningukorra_seisundi_kood ON treeningukord</w:t>
      </w:r>
    </w:p>
    <w:p>
      <w:pPr>
        <w:pStyle w:val="SqlCode"/>
      </w:pPr>
      <w:r>
        <w:t>FOR EACH ROW</w:t>
      </w:r>
    </w:p>
    <w:p>
      <w:pPr>
        <w:pStyle w:val="SqlCode"/>
      </w:pPr>
      <w:r>
        <w:t>EXECUTE FUNCTION fn_treeningukord_seisundisiire();</w:t>
      </w:r>
    </w:p>
    <w:p>
      <w:pPr>
        <w:pStyle w:val="SqlCode"/>
      </w:pPr>
      <w:r/>
    </w:p>
    <w:p>
      <w:pPr>
        <w:pStyle w:val="SqlCode"/>
      </w:pPr>
      <w:r>
        <w:t>CREATE OR REPLACE FUNCTION on_ruum_sobiv_treeninguliigile(</w:t>
      </w:r>
    </w:p>
    <w:p>
      <w:pPr>
        <w:pStyle w:val="SqlCode"/>
      </w:pPr>
      <w:r>
        <w:t xml:space="preserve">    p_ruumi_kood kood_10,</w:t>
      </w:r>
    </w:p>
    <w:p>
      <w:pPr>
        <w:pStyle w:val="SqlCode"/>
      </w:pPr>
      <w:r>
        <w:t xml:space="preserve">    p_treeninguliigi_id INTEGER</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NOT EXISTS (</w:t>
      </w:r>
    </w:p>
    <w:p>
      <w:pPr>
        <w:pStyle w:val="SqlCode"/>
      </w:pPr>
      <w:r>
        <w:t xml:space="preserve">        SELECT 1</w:t>
      </w:r>
    </w:p>
    <w:p>
      <w:pPr>
        <w:pStyle w:val="SqlCode"/>
      </w:pPr>
      <w:r>
        <w:t xml:space="preserve">        FROM treeninguliigi_varustuse_noue n</w:t>
      </w:r>
    </w:p>
    <w:p>
      <w:pPr>
        <w:pStyle w:val="SqlCode"/>
      </w:pPr>
      <w:r>
        <w:t xml:space="preserve">        WHERE n.treeninguliigi_id = p_treeninguliigi_id</w:t>
      </w:r>
    </w:p>
    <w:p>
      <w:pPr>
        <w:pStyle w:val="SqlCode"/>
      </w:pPr>
      <w:r>
        <w:t xml:space="preserve">          AND n.on_kohustuslik</w:t>
      </w:r>
    </w:p>
    <w:p>
      <w:pPr>
        <w:pStyle w:val="SqlCode"/>
      </w:pPr>
      <w:r>
        <w:t xml:space="preserve">          AND NOT EXISTS (</w:t>
      </w:r>
    </w:p>
    <w:p>
      <w:pPr>
        <w:pStyle w:val="SqlCode"/>
      </w:pPr>
      <w:r>
        <w:t xml:space="preserve">              SELECT 1</w:t>
      </w:r>
    </w:p>
    <w:p>
      <w:pPr>
        <w:pStyle w:val="SqlCode"/>
      </w:pPr>
      <w:r>
        <w:t xml:space="preserve">              FROM ruumi_varustuse_omamine rvo</w:t>
      </w:r>
    </w:p>
    <w:p>
      <w:pPr>
        <w:pStyle w:val="SqlCode"/>
      </w:pPr>
      <w:r>
        <w:t xml:space="preserve">              JOIN varustus v ON v.varustuse_kood = rvo.varustuse_kood</w:t>
      </w:r>
    </w:p>
    <w:p>
      <w:pPr>
        <w:pStyle w:val="SqlCode"/>
      </w:pPr>
      <w:r>
        <w:t xml:space="preserve">              WHERE rvo.ruumi_kood = p_ruumi_kood</w:t>
      </w:r>
    </w:p>
    <w:p>
      <w:pPr>
        <w:pStyle w:val="SqlCode"/>
      </w:pPr>
      <w:r>
        <w:t xml:space="preserve">                AND rvo.varustuse_kood = n.varustuse_kood</w:t>
      </w:r>
    </w:p>
    <w:p>
      <w:pPr>
        <w:pStyle w:val="SqlCode"/>
      </w:pPr>
      <w:r>
        <w:t xml:space="preserve">                AND rvo.kogus &gt;= n.minimaalne_kogus</w:t>
      </w:r>
    </w:p>
    <w:p>
      <w:pPr>
        <w:pStyle w:val="SqlCode"/>
      </w:pPr>
      <w:r>
        <w:t xml:space="preserve">                AND v.on_aktiivne</w:t>
      </w:r>
    </w:p>
    <w:p>
      <w:pPr>
        <w:pStyle w:val="SqlCode"/>
      </w:pPr>
      <w:r>
        <w:t xml:space="preserve">          )</w:t>
      </w:r>
    </w:p>
    <w:p>
      <w:pPr>
        <w:pStyle w:val="SqlCode"/>
      </w:pPr>
      <w:r>
        <w:t xml:space="preserve">    );</w:t>
      </w:r>
    </w:p>
    <w:p>
      <w:pPr>
        <w:pStyle w:val="SqlCode"/>
      </w:pPr>
      <w:r>
        <w:t>END;</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NEW.treeningukorra_seisundi_kood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tl.treeninguliigi_id = NEW.treeninguliigi_id</w:t>
      </w:r>
    </w:p>
    <w:p>
      <w:pPr>
        <w:pStyle w:val="SqlCode"/>
      </w:pPr>
      <w:r>
        <w:t xml:space="preserve">          AND tl.treeninguliigi_seisundi_kood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tp.treeninguliigi_id = NEW.treeninguliigi_id</w:t>
      </w:r>
    </w:p>
    <w:p>
      <w:pPr>
        <w:pStyle w:val="SqlCode"/>
      </w:pPr>
      <w:r>
        <w:t xml:space="preserve">          AND tp.alates &lt;= NEW.alguse_aeg::date</w:t>
      </w:r>
    </w:p>
    <w:p>
      <w:pPr>
        <w:pStyle w:val="SqlCode"/>
      </w:pPr>
      <w:r>
        <w:t xml:space="preserve">          AND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NOT on_ruum_sobiv_treeninguliigile(</w:t>
      </w:r>
    </w:p>
    <w:p>
      <w:pPr>
        <w:pStyle w:val="SqlCode"/>
      </w:pPr>
      <w:r>
        <w:t xml:space="preserve">        p_ruumi_kood =&gt; NEW.ruumi_kood,</w:t>
      </w:r>
    </w:p>
    <w:p>
      <w:pPr>
        <w:pStyle w:val="SqlCode"/>
      </w:pPr>
      <w:r>
        <w:t xml:space="preserve">        p_treeninguliigi_id =&gt; NEW.treeninguliigi_id</w:t>
      </w:r>
    </w:p>
    <w:p>
      <w:pPr>
        <w:pStyle w:val="SqlCode"/>
      </w:pPr>
      <w:r>
        <w:t xml:space="preserve">    ) THEN</w:t>
      </w:r>
    </w:p>
    <w:p>
      <w:pPr>
        <w:pStyle w:val="SqlCode"/>
      </w:pPr>
      <w:r>
        <w:t xml:space="preserve">        RAISE EXCEPTION 'Ruumis puudub treeninguliigi jaoks nõutav varustus.';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treeninguliigi_id, treener_e_meil, ruumi_kood, alguse_aeg, lopu_aeg, maksimaalne_osalejate_arv, treeningukorra_seisundi_kood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NEW.registreeringu_seisundi_kood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OLD.registreeringu_seisundi_kood IS NOT DISTINCT FROM NEW.registreeringu_seisundi_kood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(OLD.registreeringu_seisundi_kood = 'OOTEJRK' AND NEW.registreeringu_seisundi_kood IN ('KINNIT', 'TYH_KL', 'TYH_SYS'))</w:t>
      </w:r>
    </w:p>
    <w:p>
      <w:pPr>
        <w:pStyle w:val="SqlCode"/>
      </w:pPr>
      <w:r>
        <w:t xml:space="preserve">        OR (OLD.registreeringu_seisundi_kood = 'KINNIT' AND NEW.registreeringu_seisundi_kood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OLD.registreeringu_seisundi_kood,</w:t>
      </w:r>
    </w:p>
    <w:p>
      <w:pPr>
        <w:pStyle w:val="SqlCode"/>
      </w:pPr>
      <w:r>
        <w:t xml:space="preserve">            NEW.registreeringu_seisundi_kood;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trg_registreering_seisundisiire</w:t>
      </w:r>
    </w:p>
    <w:p>
      <w:pPr>
        <w:pStyle w:val="SqlCode"/>
      </w:pPr>
      <w:r>
        <w:t>BEFORE INSERT OR UPDATE OF registreeringu_seisundi_kood ON registreering</w:t>
      </w:r>
    </w:p>
    <w:p>
      <w:pPr>
        <w:pStyle w:val="SqlCode"/>
      </w:pPr>
      <w:r>
        <w:t>FOR EACH ROW</w:t>
      </w:r>
    </w:p>
    <w:p>
      <w:pPr>
        <w:pStyle w:val="SqlCode"/>
      </w:pPr>
      <w:r>
        <w:t>EXECUTE FUNCTION fn_registreering_seisundisiire();</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v_treeningukorra_id INTEGER;</w:t>
      </w:r>
    </w:p>
    <w:p>
      <w:pPr>
        <w:pStyle w:val="SqlCode"/>
      </w:pPr>
      <w:r>
        <w:t xml:space="preserve">    v_treener_e_meil e_meil_aadress;</w:t>
      </w:r>
    </w:p>
    <w:p>
      <w:pPr>
        <w:pStyle w:val="SqlCode"/>
      </w:pPr>
      <w:r>
        <w:t xml:space="preserve">    v_treeningukorra_seisundi_kood VARCHAR(10);</w:t>
      </w:r>
    </w:p>
    <w:p>
      <w:pPr>
        <w:pStyle w:val="SqlCode"/>
      </w:pPr>
      <w:r>
        <w:t xml:space="preserve">    v_alguse_aeg TIMESTAMP WITH TIME ZONE;</w:t>
      </w:r>
    </w:p>
    <w:p>
      <w:pPr>
        <w:pStyle w:val="SqlCode"/>
      </w:pPr>
      <w:r>
        <w:t xml:space="preserve">    v_registreeringu_seisundi_kood VARCHAR(10);</w:t>
      </w:r>
    </w:p>
    <w:p>
      <w:pPr>
        <w:pStyle w:val="SqlCode"/>
      </w:pPr>
      <w:r>
        <w:t>BEGIN</w:t>
      </w:r>
    </w:p>
    <w:p>
      <w:pPr>
        <w:pStyle w:val="SqlCode"/>
      </w:pPr>
      <w:r>
        <w:t xml:space="preserve">    SELECT r.treeningukorra_id, r.registreeringu_seisundi_kood, tk.treener_e_meil, tk.treeningukorra_seisundi_kood, tk.alguse_aeg</w:t>
      </w:r>
    </w:p>
    <w:p>
      <w:pPr>
        <w:pStyle w:val="SqlCode"/>
      </w:pPr>
      <w:r>
        <w:t xml:space="preserve">    INTO v_treeningukorra_id, v_registreeringu_seisundi_kood, v_treener_e_meil, v_treeningukorra_seisundi_kood, v_alguse_aeg</w:t>
      </w:r>
    </w:p>
    <w:p>
      <w:pPr>
        <w:pStyle w:val="SqlCode"/>
      </w:pPr>
      <w:r>
        <w:t xml:space="preserve">    FROM registreering r</w:t>
      </w:r>
    </w:p>
    <w:p>
      <w:pPr>
        <w:pStyle w:val="SqlCode"/>
      </w:pPr>
      <w:r>
        <w:t xml:space="preserve">    JOIN treeningukord tk ON tk.treeningukorra_id = r.treeningukorra_id</w:t>
      </w:r>
    </w:p>
    <w:p>
      <w:pPr>
        <w:pStyle w:val="SqlCode"/>
      </w:pPr>
      <w:r>
        <w:t xml:space="preserve">    WHERE r.registreeringu_id = NEW.registreeringu_id;</w:t>
      </w:r>
    </w:p>
    <w:p>
      <w:pPr>
        <w:pStyle w:val="SqlCode"/>
      </w:pPr>
      <w:r/>
    </w:p>
    <w:p>
      <w:pPr>
        <w:pStyle w:val="SqlCode"/>
      </w:pPr>
      <w:r>
        <w:t xml:space="preserve">    IF v_registreeringu_seisundi_kood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v_treeningukorra_seisundi_kood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CURRENT_TIMESTAMP(0)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p_treeninguliigi_id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IF NOT 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p_treeninguliigi_id,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p_treeningukorra_id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'AVATUD',</w:t>
      </w:r>
    </w:p>
    <w:p>
      <w:pPr>
        <w:pStyle w:val="SqlCode"/>
      </w:pPr>
      <w:r>
        <w:t xml:space="preserve">        viimase_muutja_e_meil = p_juhataja_e_meil,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'KAVAND'</w:t>
      </w:r>
    </w:p>
    <w:p>
      <w:pPr>
        <w:pStyle w:val="SqlCode"/>
      </w:pPr>
      <w:r>
        <w:t xml:space="preserve">      AND alguse_aeg &gt;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CURRENT_TIMESTAMP(0) &lt; v_reg_lopp AND NOT 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'SULETUD',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'TOIMUNUD',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'SULETUD'</w:t>
      </w:r>
    </w:p>
    <w:p>
      <w:pPr>
        <w:pStyle w:val="SqlCode"/>
      </w:pPr>
      <w:r>
        <w:t xml:space="preserve">      AND lopu_aeg &lt;=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p_treeningukorra_id INTEGER,</w:t>
      </w:r>
    </w:p>
    <w:p>
      <w:pPr>
        <w:pStyle w:val="SqlCode"/>
      </w:pPr>
      <w:r>
        <w:t xml:space="preserve">    p_klient_e_meil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 xml:space="preserve">    v_registreeringu_id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v_kord.treeningukorra_seisundi_kood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CURRENT_TIMESTAMP(0)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(treeningukorra_id, klient_e_meil, registreeringu_seisundi_kood)</w:t>
      </w:r>
    </w:p>
    <w:p>
      <w:pPr>
        <w:pStyle w:val="SqlCode"/>
      </w:pPr>
      <w:r>
        <w:t xml:space="preserve">        VALUES (p_treeningukorra_id, p_klient_e_meil, 'KINNIT');</w:t>
      </w:r>
    </w:p>
    <w:p>
      <w:pPr>
        <w:pStyle w:val="SqlCode"/>
      </w:pPr>
      <w:r>
        <w:t xml:space="preserve">    ELSE</w:t>
      </w:r>
    </w:p>
    <w:p>
      <w:pPr>
        <w:pStyle w:val="SqlCode"/>
      </w:pPr>
      <w:r>
        <w:t xml:space="preserve">        SELECT COALESCE(MAX(ok.ootejarjekorra_nr), 0) + 1</w:t>
      </w:r>
    </w:p>
    <w:p>
      <w:pPr>
        <w:pStyle w:val="SqlCode"/>
      </w:pPr>
      <w:r>
        <w:t xml:space="preserve">        INTO v_ootejarjekorra_nr</w:t>
      </w:r>
    </w:p>
    <w:p>
      <w:pPr>
        <w:pStyle w:val="SqlCode"/>
      </w:pPr>
      <w:r>
        <w:t xml:space="preserve">        FROM ootejarjekorra_koht ok</w:t>
      </w:r>
    </w:p>
    <w:p>
      <w:pPr>
        <w:pStyle w:val="SqlCode"/>
      </w:pPr>
      <w:r>
        <w:t xml:space="preserve">        JOIN registreering r ON r.registreeringu_id = ok.registreeringu_id</w:t>
      </w:r>
    </w:p>
    <w:p>
      <w:pPr>
        <w:pStyle w:val="SqlCode"/>
      </w:pPr>
      <w:r>
        <w:t xml:space="preserve">        WHERE ok.treeningukorra_id = p_treeningukorra_id</w:t>
      </w:r>
    </w:p>
    <w:p>
      <w:pPr>
        <w:pStyle w:val="SqlCode"/>
      </w:pPr>
      <w:r>
        <w:t xml:space="preserve">          AND r.registreeringu_seisundi_kood = 'OOTEJRK';</w:t>
      </w:r>
    </w:p>
    <w:p>
      <w:pPr>
        <w:pStyle w:val="SqlCode"/>
      </w:pPr>
      <w:r/>
    </w:p>
    <w:p>
      <w:pPr>
        <w:pStyle w:val="SqlCode"/>
      </w:pPr>
      <w:r>
        <w:t xml:space="preserve">        INSERT INTO registreering (treeningukorra_id, klient_e_meil, registreeringu_seisundi_kood)</w:t>
      </w:r>
    </w:p>
    <w:p>
      <w:pPr>
        <w:pStyle w:val="SqlCode"/>
      </w:pPr>
      <w:r>
        <w:t xml:space="preserve">        VALUES (p_treeningukorra_id, p_klient_e_meil, 'OOTEJRK')</w:t>
      </w:r>
    </w:p>
    <w:p>
      <w:pPr>
        <w:pStyle w:val="SqlCode"/>
      </w:pPr>
      <w:r>
        <w:t xml:space="preserve">        RETURNING registreering.registreeringu_id INTO v_registreeringu_id;</w:t>
      </w:r>
    </w:p>
    <w:p>
      <w:pPr>
        <w:pStyle w:val="SqlCode"/>
      </w:pPr>
      <w:r/>
    </w:p>
    <w:p>
      <w:pPr>
        <w:pStyle w:val="SqlCode"/>
      </w:pPr>
      <w:r>
        <w:t xml:space="preserve">        INSERT INTO ootejarjekorra_koht (registreeringu_id, treeningukorra_id, ootejarjekorra_nr)</w:t>
      </w:r>
    </w:p>
    <w:p>
      <w:pPr>
        <w:pStyle w:val="SqlCode"/>
      </w:pPr>
      <w:r>
        <w:t xml:space="preserve">        VALUES (v_registreeringu_id, p_treeningukorra_id, v_ootejarjekorra_nr);</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p_treeningukorra_id INTEGER</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OR v_kord.treeningukorra_seisundi_kood &lt;&gt; 'AVATUD' THEN</w:t>
      </w:r>
    </w:p>
    <w:p>
      <w:pPr>
        <w:pStyle w:val="SqlCode"/>
      </w:pPr>
      <w:r>
        <w:t xml:space="preserve">        RETURN;</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&gt;= v_kord.maksimaalne_osalejate_arv THEN</w:t>
      </w:r>
    </w:p>
    <w:p>
      <w:pPr>
        <w:pStyle w:val="SqlCode"/>
      </w:pPr>
      <w:r>
        <w:t xml:space="preserve">        RETURN;</w:t>
      </w:r>
    </w:p>
    <w:p>
      <w:pPr>
        <w:pStyle w:val="SqlCode"/>
      </w:pPr>
      <w:r>
        <w:t xml:space="preserve">    END IF;</w:t>
      </w:r>
    </w:p>
    <w:p>
      <w:pPr>
        <w:pStyle w:val="SqlCode"/>
      </w:pPr>
      <w:r/>
    </w:p>
    <w:p>
      <w:pPr>
        <w:pStyle w:val="SqlCode"/>
      </w:pPr>
      <w:r>
        <w:t xml:space="preserve">    SELECT r.registreeringu_id</w:t>
      </w:r>
    </w:p>
    <w:p>
      <w:pPr>
        <w:pStyle w:val="SqlCode"/>
      </w:pPr>
      <w:r>
        <w:t xml:space="preserve">    INTO v_promote_id</w:t>
      </w:r>
    </w:p>
    <w:p>
      <w:pPr>
        <w:pStyle w:val="SqlCode"/>
      </w:pPr>
      <w:r>
        <w:t xml:space="preserve">    FROM registreering r</w:t>
      </w:r>
    </w:p>
    <w:p>
      <w:pPr>
        <w:pStyle w:val="SqlCode"/>
      </w:pPr>
      <w:r>
        <w:t xml:space="preserve">    JOIN ootejarjekorra_koht ok ON ok.registreeringu_id = r.registreeringu_id</w:t>
      </w:r>
    </w:p>
    <w:p>
      <w:pPr>
        <w:pStyle w:val="SqlCode"/>
      </w:pPr>
      <w:r>
        <w:t xml:space="preserve">    WHERE r.treeningukorra_id = p_treeningukorra_id</w:t>
      </w:r>
    </w:p>
    <w:p>
      <w:pPr>
        <w:pStyle w:val="SqlCode"/>
      </w:pPr>
      <w:r>
        <w:t xml:space="preserve">      AND r.registreeringu_seisundi_kood = 'OOTEJRK'</w:t>
      </w:r>
    </w:p>
    <w:p>
      <w:pPr>
        <w:pStyle w:val="SqlCode"/>
      </w:pPr>
      <w:r>
        <w:t xml:space="preserve">    ORDER BY ok.ootejarjekorra_nr, r.registreerimise_aeg, r.registreeringu_id</w:t>
      </w:r>
    </w:p>
    <w:p>
      <w:pPr>
        <w:pStyle w:val="SqlCode"/>
      </w:pPr>
      <w:r>
        <w:t xml:space="preserve">    FETCH FIRST 1 ROW ONLY</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'KINNIT',</w:t>
      </w:r>
    </w:p>
    <w:p>
      <w:pPr>
        <w:pStyle w:val="SqlCode"/>
      </w:pPr>
      <w:r>
        <w:t xml:space="preserve">        edendamise_aeg = CURRENT_TIMESTAMP(0)</w:t>
      </w:r>
    </w:p>
    <w:p>
      <w:pPr>
        <w:pStyle w:val="SqlCode"/>
      </w:pPr>
      <w:r>
        <w:t xml:space="preserve">    WHERE registreering.registreeringu_id = v_promote_id;</w:t>
      </w:r>
    </w:p>
    <w:p>
      <w:pPr>
        <w:pStyle w:val="SqlCode"/>
      </w:pPr>
      <w:r/>
    </w:p>
    <w:p>
      <w:pPr>
        <w:pStyle w:val="SqlCode"/>
      </w:pPr>
      <w:r>
        <w:t xml:space="preserve">    DELETE FROM ootejarjekorra_koht</w:t>
      </w:r>
    </w:p>
    <w:p>
      <w:pPr>
        <w:pStyle w:val="SqlCode"/>
      </w:pPr>
      <w:r>
        <w:t xml:space="preserve">    WHERE registreeringu_id =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p_registreeringu_id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VARCHAR(10);</w:t>
      </w:r>
    </w:p>
    <w:p>
      <w:pPr>
        <w:pStyle w:val="SqlCode"/>
      </w:pPr>
      <w:r>
        <w:t>BEGIN</w:t>
      </w:r>
    </w:p>
    <w:p>
      <w:pPr>
        <w:pStyle w:val="SqlCode"/>
      </w:pPr>
      <w:r>
        <w:t xml:space="preserve">    SELECT</w:t>
      </w:r>
    </w:p>
    <w:p>
      <w:pPr>
        <w:pStyle w:val="SqlCode"/>
      </w:pPr>
      <w:r>
        <w:t xml:space="preserve">        r.registreeringu_id,</w:t>
      </w:r>
    </w:p>
    <w:p>
      <w:pPr>
        <w:pStyle w:val="SqlCode"/>
      </w:pPr>
      <w:r>
        <w:t xml:space="preserve">        r.treeningukorra_id,</w:t>
      </w:r>
    </w:p>
    <w:p>
      <w:pPr>
        <w:pStyle w:val="SqlCode"/>
      </w:pPr>
      <w:r>
        <w:t xml:space="preserve">        r.klient_e_meil,</w:t>
      </w:r>
    </w:p>
    <w:p>
      <w:pPr>
        <w:pStyle w:val="SqlCode"/>
      </w:pPr>
      <w:r>
        <w:t xml:space="preserve">        r.registreeringu_seisundi_kood,</w:t>
      </w:r>
    </w:p>
    <w:p>
      <w:pPr>
        <w:pStyle w:val="SqlCode"/>
      </w:pPr>
      <w:r>
        <w:t xml:space="preserve">        r.registreerimise_aeg,</w:t>
      </w:r>
    </w:p>
    <w:p>
      <w:pPr>
        <w:pStyle w:val="SqlCode"/>
      </w:pPr>
      <w:r>
        <w:t xml:space="preserve">        r.tyhistamise_aeg,</w:t>
      </w:r>
    </w:p>
    <w:p>
      <w:pPr>
        <w:pStyle w:val="SqlCode"/>
      </w:pPr>
      <w:r>
        <w:t xml:space="preserve">        r.edendamise_aeg,</w:t>
      </w:r>
    </w:p>
    <w:p>
      <w:pPr>
        <w:pStyle w:val="SqlCode"/>
      </w:pPr>
      <w:r>
        <w:t xml:space="preserve">        r.tyhistamise_pohjus</w:t>
      </w:r>
    </w:p>
    <w:p>
      <w:pPr>
        <w:pStyle w:val="SqlCode"/>
      </w:pPr>
      <w:r>
        <w:t xml:space="preserve">    INTO v_reg</w:t>
      </w:r>
    </w:p>
    <w:p>
      <w:pPr>
        <w:pStyle w:val="SqlCode"/>
      </w:pPr>
      <w:r>
        <w:t xml:space="preserve">    FROM registreering r</w:t>
      </w:r>
    </w:p>
    <w:p>
      <w:pPr>
        <w:pStyle w:val="SqlCode"/>
      </w:pPr>
      <w:r>
        <w:t xml:space="preserve">    WHERE r.registreeringu_id = p_registreeringu_id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v_reg.treeningukorra_id</w:t>
      </w:r>
    </w:p>
    <w:p>
      <w:pPr>
        <w:pStyle w:val="SqlCode"/>
      </w:pPr>
      <w:r>
        <w:t xml:space="preserve">    FOR UPDATE;</w:t>
      </w:r>
    </w:p>
    <w:p>
      <w:pPr>
        <w:pStyle w:val="SqlCode"/>
      </w:pPr>
      <w:r/>
    </w:p>
    <w:p>
      <w:pPr>
        <w:pStyle w:val="SqlCode"/>
      </w:pPr>
      <w:r>
        <w:t xml:space="preserve">    IF v_reg.registreeringu_seisundi_kood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v_kord.treeningukorra_seisundi_kood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CURRENT_TIMESTAMP(0)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v_uus_seisund,</w:t>
      </w:r>
    </w:p>
    <w:p>
      <w:pPr>
        <w:pStyle w:val="SqlCode"/>
      </w:pPr>
      <w:r>
        <w:t xml:space="preserve">        tyhistamise_aeg = CURRENT_TIMESTAMP(0),</w:t>
      </w:r>
    </w:p>
    <w:p>
      <w:pPr>
        <w:pStyle w:val="SqlCode"/>
      </w:pPr>
      <w:r>
        <w:t xml:space="preserve">        tyhistamise_pohjus = p_pohjus</w:t>
      </w:r>
    </w:p>
    <w:p>
      <w:pPr>
        <w:pStyle w:val="SqlCode"/>
      </w:pPr>
      <w:r>
        <w:t xml:space="preserve">    WHERE registreering.registreeringu_id = p_registreeringu_id;</w:t>
      </w:r>
    </w:p>
    <w:p>
      <w:pPr>
        <w:pStyle w:val="SqlCode"/>
      </w:pPr>
      <w:r/>
    </w:p>
    <w:p>
      <w:pPr>
        <w:pStyle w:val="SqlCode"/>
      </w:pPr>
      <w:r>
        <w:t xml:space="preserve">    DELETE FROM ootejarjekorra_koht</w:t>
      </w:r>
    </w:p>
    <w:p>
      <w:pPr>
        <w:pStyle w:val="SqlCode"/>
      </w:pPr>
      <w:r>
        <w:t xml:space="preserve">    WHERE registreeringu_id = p_registreeringu_id;</w:t>
      </w:r>
    </w:p>
    <w:p>
      <w:pPr>
        <w:pStyle w:val="SqlCode"/>
      </w:pPr>
      <w:r/>
    </w:p>
    <w:p>
      <w:pPr>
        <w:pStyle w:val="SqlCode"/>
      </w:pPr>
      <w:r>
        <w:t xml:space="preserve">    IF v_reg.registreeringu_seisundi_kood = 'KINNIT' AND v_uus_seisund = 'TYH_KL' THEN</w:t>
      </w:r>
    </w:p>
    <w:p>
      <w:pPr>
        <w:pStyle w:val="SqlCode"/>
      </w:pPr>
      <w:r>
        <w:t xml:space="preserve">        PERFORM fn_edenda_ootejarjekorrast(p_treeningukorra_id =&gt; v_reg.treeningukorra_id);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p_registreeringu_id INTEGER,</w:t>
      </w:r>
    </w:p>
    <w:p>
      <w:pPr>
        <w:pStyle w:val="SqlCode"/>
      </w:pPr>
      <w:r>
        <w:t xml:space="preserve">    p_markija_e_meil e_meil_aadress,</w:t>
      </w:r>
    </w:p>
    <w:p>
      <w:pPr>
        <w:pStyle w:val="SqlCode"/>
      </w:pPr>
      <w:r>
        <w:t xml:space="preserve">    p_on_osalenud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INSERT INTO osalemine (</w:t>
      </w:r>
    </w:p>
    <w:p>
      <w:pPr>
        <w:pStyle w:val="SqlCode"/>
      </w:pPr>
      <w:r>
        <w:t xml:space="preserve">        registreeringu_id,</w:t>
      </w:r>
    </w:p>
    <w:p>
      <w:pPr>
        <w:pStyle w:val="SqlCode"/>
      </w:pPr>
      <w:r>
        <w:t xml:space="preserve">        on_osalenud,</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p_registreeringu_id,</w:t>
      </w:r>
    </w:p>
    <w:p>
      <w:pPr>
        <w:pStyle w:val="SqlCode"/>
      </w:pPr>
      <w:r>
        <w:t xml:space="preserve">        p_on_osalenud,</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(registreeringu_id)</w:t>
      </w:r>
    </w:p>
    <w:p>
      <w:pPr>
        <w:pStyle w:val="SqlCode"/>
      </w:pPr>
      <w:r>
        <w:t xml:space="preserve">    DO UPDATE SET</w:t>
      </w:r>
    </w:p>
    <w:p>
      <w:pPr>
        <w:pStyle w:val="SqlCode"/>
      </w:pPr>
      <w:r>
        <w:t xml:space="preserve">        on_osalenud = EXCLUDED.on_osalenud,</w:t>
      </w:r>
    </w:p>
    <w:p>
      <w:pPr>
        <w:pStyle w:val="SqlCode"/>
      </w:pPr>
      <w:r>
        <w:t xml:space="preserve">        markija_e_meil = EXCLUDED.markija_e_meil,</w:t>
      </w:r>
    </w:p>
    <w:p>
      <w:pPr>
        <w:pStyle w:val="SqlCode"/>
      </w:pPr>
      <w:r>
        <w:t xml:space="preserve">        markimise_aeg = CURRENT_TIMESTAMP(0),</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p_treeningukorra_id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'TYHIST',</w:t>
      </w:r>
    </w:p>
    <w:p>
      <w:pPr>
        <w:pStyle w:val="SqlCode"/>
      </w:pPr>
      <w:r>
        <w:t xml:space="preserve">        viimase_muutja_e_meil = p_juhataja_e_meil,</w:t>
      </w:r>
    </w:p>
    <w:p>
      <w:pPr>
        <w:pStyle w:val="SqlCode"/>
      </w:pPr>
      <w:r>
        <w:t xml:space="preserve">        viimase_muutmise_aeg = CURRENT_TIMESTAMP(0),</w:t>
      </w:r>
    </w:p>
    <w:p>
      <w:pPr>
        <w:pStyle w:val="SqlCode"/>
      </w:pPr>
      <w:r>
        <w:t xml:space="preserve">        tyhistamise_pohjus = p_pohjus</w:t>
      </w:r>
    </w:p>
    <w:p>
      <w:pPr>
        <w:pStyle w:val="SqlCode"/>
      </w:pPr>
      <w:r>
        <w:t xml:space="preserve">    WHERE treeningukorra_id = p_treeningukorra_id</w:t>
      </w:r>
    </w:p>
    <w:p>
      <w:pPr>
        <w:pStyle w:val="SqlCode"/>
      </w:pPr>
      <w:r>
        <w:t xml:space="preserve">      AND treeningukorra_seisundi_kood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'TYH_SYS',</w:t>
      </w:r>
    </w:p>
    <w:p>
      <w:pPr>
        <w:pStyle w:val="SqlCode"/>
      </w:pPr>
      <w:r>
        <w:t xml:space="preserve">        tyhistamise_aeg = CURRENT_TIMESTAMP(0),</w:t>
      </w:r>
    </w:p>
    <w:p>
      <w:pPr>
        <w:pStyle w:val="SqlCode"/>
      </w:pPr>
      <w:r>
        <w:t xml:space="preserve">        tyhistamise_pohjus = COALESCE(p_pohjus, 'Treeningukord tühistati.')</w:t>
      </w:r>
    </w:p>
    <w:p>
      <w:pPr>
        <w:pStyle w:val="SqlCode"/>
      </w:pPr>
      <w:r>
        <w:t xml:space="preserve">    WHERE treeningukorra_id = p_treeningukorra_id</w:t>
      </w:r>
    </w:p>
    <w:p>
      <w:pPr>
        <w:pStyle w:val="SqlCode"/>
      </w:pPr>
      <w:r>
        <w:t xml:space="preserve">      AND registreeringu_seisundi_kood IN ('KINNIT', 'OOTEJRK');</w:t>
      </w:r>
    </w:p>
    <w:p>
      <w:pPr>
        <w:pStyle w:val="SqlCode"/>
      </w:pPr>
      <w:r/>
    </w:p>
    <w:p>
      <w:pPr>
        <w:pStyle w:val="SqlCode"/>
      </w:pPr>
      <w:r>
        <w:t xml:space="preserve">    DELETE FROM ootejarjekorra_koht ok</w:t>
      </w:r>
    </w:p>
    <w:p>
      <w:pPr>
        <w:pStyle w:val="SqlCode"/>
      </w:pPr>
      <w:r>
        <w:t xml:space="preserve">    USING registreering r</w:t>
      </w:r>
    </w:p>
    <w:p>
      <w:pPr>
        <w:pStyle w:val="SqlCode"/>
      </w:pPr>
      <w:r>
        <w:t xml:space="preserve">    WHERE r.registreeringu_id = ok.registreeringu_id</w:t>
      </w:r>
    </w:p>
    <w:p>
      <w:pPr>
        <w:pStyle w:val="SqlCode"/>
      </w:pPr>
      <w:r>
        <w:t xml:space="preserve">      AND r.treeningukorra_id = p_treeningukorra_id;</w:t>
      </w:r>
    </w:p>
    <w:p>
      <w:pPr>
        <w:pStyle w:val="SqlCode"/>
      </w:pPr>
      <w:r>
        <w:t>END;</w:t>
      </w:r>
    </w:p>
    <w:p>
      <w:pPr>
        <w:pStyle w:val="SqlCode"/>
      </w:pPr>
      <w:r>
        <w:t>$$;</w:t>
      </w:r>
    </w:p>
    <w:p>
      <w:pPr>
        <w:pStyle w:val="SqlCode"/>
      </w:pPr>
      <w:r/>
    </w:p>
    <w:p>
      <w:pPr>
        <w:pStyle w:val="SqlCode"/>
      </w:pPr>
      <w:r>
        <w:t>CREATE VIEW treeninguliigid_kategooriatega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tl.kirjeldus AS treeninguliigi_kirjeldus,</w:t>
      </w:r>
    </w:p>
    <w:p>
      <w:pPr>
        <w:pStyle w:val="SqlCode"/>
      </w:pPr>
      <w:r>
        <w:t xml:space="preserve">    tl.kestus_minutites,</w:t>
      </w:r>
    </w:p>
    <w:p>
      <w:pPr>
        <w:pStyle w:val="SqlCode"/>
      </w:pPr>
      <w:r>
        <w:t xml:space="preserve">    tl.vajalik_varustus AS treeninguliigi_vajalik_varustus,</w:t>
      </w:r>
    </w:p>
    <w:p>
      <w:pPr>
        <w:pStyle w:val="SqlCode"/>
      </w:pPr>
      <w:r>
        <w:t xml:space="preserve">    tl.treeninguliigi_seisundi_kood,</w:t>
      </w:r>
    </w:p>
    <w:p>
      <w:pPr>
        <w:pStyle w:val="SqlCode"/>
      </w:pPr>
      <w:r>
        <w:t xml:space="preserve">    COALESCE(string_agg(tk.nimetus, ', ' ORDER BY tk.nimetus), '') AS treeningu_kategooriad</w:t>
      </w:r>
    </w:p>
    <w:p>
      <w:pPr>
        <w:pStyle w:val="SqlCode"/>
      </w:pPr>
      <w:r>
        <w:t>FROM treeninguliik tl</w:t>
      </w:r>
    </w:p>
    <w:p>
      <w:pPr>
        <w:pStyle w:val="SqlCode"/>
      </w:pPr>
      <w:r>
        <w:t>LEFT JOIN treeninguliigi_kategooria_omamine tlko ON tlko.treeninguliigi_id = tl.treeninguliigi_id</w:t>
      </w:r>
    </w:p>
    <w:p>
      <w:pPr>
        <w:pStyle w:val="SqlCode"/>
      </w:pPr>
      <w:r>
        <w:t>LEFT JOIN treeningu_kategooria tk ON tk.treeningu_kategooria_kood = tlko.treeningu_kategooria_kood</w:t>
      </w:r>
    </w:p>
    <w:p>
      <w:pPr>
        <w:pStyle w:val="SqlCode"/>
      </w:pPr>
      <w:r>
        <w:t>GROUP BY tl.treeninguliigi_id, tl.nimetus, tl.kirjeldus, tl.kestus_minutites, tl.vajalik_varustus, tl.treeninguliigi_seisundi_kood;</w:t>
      </w:r>
    </w:p>
    <w:p>
      <w:pPr>
        <w:pStyle w:val="SqlCode"/>
      </w:pPr>
      <w:r/>
    </w:p>
    <w:p>
      <w:pPr>
        <w:pStyle w:val="SqlCode"/>
      </w:pPr>
      <w:r>
        <w:t>CREATE VIEW treeninguliigi_varustuse_nouded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n.varustuse_kood,</w:t>
      </w:r>
    </w:p>
    <w:p>
      <w:pPr>
        <w:pStyle w:val="SqlCode"/>
      </w:pPr>
      <w:r>
        <w:t xml:space="preserve">    v.nimetus AS varustuse_nimetus,</w:t>
      </w:r>
    </w:p>
    <w:p>
      <w:pPr>
        <w:pStyle w:val="SqlCode"/>
      </w:pPr>
      <w:r>
        <w:t xml:space="preserve">    n.minimaalne_kogus,</w:t>
      </w:r>
    </w:p>
    <w:p>
      <w:pPr>
        <w:pStyle w:val="SqlCode"/>
      </w:pPr>
      <w:r>
        <w:t xml:space="preserve">    n.on_kohustuslik,</w:t>
      </w:r>
    </w:p>
    <w:p>
      <w:pPr>
        <w:pStyle w:val="SqlCode"/>
      </w:pPr>
      <w:r>
        <w:t xml:space="preserve">    n.markus AS varustuse_noude_markus</w:t>
      </w:r>
    </w:p>
    <w:p>
      <w:pPr>
        <w:pStyle w:val="SqlCode"/>
      </w:pPr>
      <w:r>
        <w:t>FROM treeninguliigi_varustuse_noue n</w:t>
      </w:r>
    </w:p>
    <w:p>
      <w:pPr>
        <w:pStyle w:val="SqlCode"/>
      </w:pPr>
      <w:r>
        <w:t>JOIN treeninguliik tl ON tl.treeninguliigi_id = n.treeninguliigi_id</w:t>
      </w:r>
    </w:p>
    <w:p>
      <w:pPr>
        <w:pStyle w:val="SqlCode"/>
      </w:pPr>
      <w:r>
        <w:t>JOIN varustus v ON v.varustuse_kood = n.varustuse_kood;</w:t>
      </w:r>
    </w:p>
    <w:p>
      <w:pPr>
        <w:pStyle w:val="SqlCode"/>
      </w:pPr>
      <w:r/>
    </w:p>
    <w:p>
      <w:pPr>
        <w:pStyle w:val="SqlCode"/>
      </w:pPr>
      <w:r>
        <w:t>CREATE VIEW ruumide_varustus WITH (security_barrier = true) AS</w:t>
      </w:r>
    </w:p>
    <w:p>
      <w:pPr>
        <w:pStyle w:val="SqlCode"/>
      </w:pPr>
      <w:r>
        <w:t>SELECT</w:t>
      </w:r>
    </w:p>
    <w:p>
      <w:pPr>
        <w:pStyle w:val="SqlCode"/>
      </w:pPr>
      <w:r>
        <w:t xml:space="preserve">    r.ruumi_kood,</w:t>
      </w:r>
    </w:p>
    <w:p>
      <w:pPr>
        <w:pStyle w:val="SqlCode"/>
      </w:pPr>
      <w:r>
        <w:t xml:space="preserve">    r.nimetus AS ruumi_nimetus,</w:t>
      </w:r>
    </w:p>
    <w:p>
      <w:pPr>
        <w:pStyle w:val="SqlCode"/>
      </w:pPr>
      <w:r>
        <w:t xml:space="preserve">    r.mahutavus AS ruumi_mahutavus,</w:t>
      </w:r>
    </w:p>
    <w:p>
      <w:pPr>
        <w:pStyle w:val="SqlCode"/>
      </w:pPr>
      <w:r>
        <w:t xml:space="preserve">    v.varustuse_kood,</w:t>
      </w:r>
    </w:p>
    <w:p>
      <w:pPr>
        <w:pStyle w:val="SqlCode"/>
      </w:pPr>
      <w:r>
        <w:t xml:space="preserve">    v.nimetus AS varustuse_nimetus,</w:t>
      </w:r>
    </w:p>
    <w:p>
      <w:pPr>
        <w:pStyle w:val="SqlCode"/>
      </w:pPr>
      <w:r>
        <w:t xml:space="preserve">    rvo.kogus AS ruumi_varustuse_kogus,</w:t>
      </w:r>
    </w:p>
    <w:p>
      <w:pPr>
        <w:pStyle w:val="SqlCode"/>
      </w:pPr>
      <w:r>
        <w:t xml:space="preserve">    rvo.markus AS ruumi_varustuse_markus</w:t>
      </w:r>
    </w:p>
    <w:p>
      <w:pPr>
        <w:pStyle w:val="SqlCode"/>
      </w:pPr>
      <w:r>
        <w:t>FROM ruumi_varustuse_omamine rvo</w:t>
      </w:r>
    </w:p>
    <w:p>
      <w:pPr>
        <w:pStyle w:val="SqlCode"/>
      </w:pPr>
      <w:r>
        <w:t>JOIN ruum r ON r.ruumi_kood = rvo.ruumi_kood</w:t>
      </w:r>
    </w:p>
    <w:p>
      <w:pPr>
        <w:pStyle w:val="SqlCode"/>
      </w:pPr>
      <w:r>
        <w:t>JOIN varustus v ON v.varustuse_kood = rvo.varustuse_kood;</w:t>
      </w:r>
    </w:p>
    <w:p>
      <w:pPr>
        <w:pStyle w:val="SqlCode"/>
      </w:pPr>
      <w:r/>
    </w:p>
    <w:p>
      <w:pPr>
        <w:pStyle w:val="SqlCode"/>
      </w:pPr>
      <w:r>
        <w:t>CREATE VIEW juhataja_treeningukordade_ulevaade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avalikud_treeningukorrad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WHERE tk.treeningukorra_seisundi_kood = 'AVATUD'</w:t>
      </w:r>
    </w:p>
    <w:p>
      <w:pPr>
        <w:pStyle w:val="SqlCode"/>
      </w:pPr>
      <w:r>
        <w:t xml:space="preserve">  AND tk.registreerimise_lopp &gt;= CURRENT_TIMESTAMP(0)</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kliendi_registreeringud WITH (security_barrier = true) AS</w:t>
      </w:r>
    </w:p>
    <w:p>
      <w:pPr>
        <w:pStyle w:val="SqlCode"/>
      </w:pPr>
      <w:r>
        <w:t>SELECT</w:t>
      </w:r>
    </w:p>
    <w:p>
      <w:pPr>
        <w:pStyle w:val="SqlCode"/>
      </w:pPr>
      <w:r>
        <w:t xml:space="preserve">    reg.registreeringu_id,</w:t>
      </w:r>
    </w:p>
    <w:p>
      <w:pPr>
        <w:pStyle w:val="SqlCode"/>
      </w:pPr>
      <w:r>
        <w:t xml:space="preserve">    reg.klient_e_meil,</w:t>
      </w:r>
    </w:p>
    <w:p>
      <w:pPr>
        <w:pStyle w:val="SqlCode"/>
      </w:pPr>
      <w:r>
        <w:t xml:space="preserve">    reg.treeningukorra_id,</w:t>
      </w:r>
    </w:p>
    <w:p>
      <w:pPr>
        <w:pStyle w:val="SqlCode"/>
      </w:pPr>
      <w:r>
        <w:t xml:space="preserve">    reg.registreeringu_seisundi_kood,</w:t>
      </w:r>
    </w:p>
    <w:p>
      <w:pPr>
        <w:pStyle w:val="SqlCode"/>
      </w:pPr>
      <w:r>
        <w:t xml:space="preserve">    ok.ootejarjekorra_nr,</w:t>
      </w:r>
    </w:p>
    <w:p>
      <w:pPr>
        <w:pStyle w:val="SqlCode"/>
      </w:pPr>
      <w:r>
        <w:t xml:space="preserve">    tl.nimetus AS treeninguliigi_nimetus,</w:t>
      </w:r>
    </w:p>
    <w:p>
      <w:pPr>
        <w:pStyle w:val="SqlCode"/>
      </w:pPr>
      <w:r>
        <w:t xml:space="preserve">    tk.alguse_aeg,</w:t>
      </w:r>
    </w:p>
    <w:p>
      <w:pPr>
        <w:pStyle w:val="SqlCode"/>
      </w:pPr>
      <w:r>
        <w:t xml:space="preserve">    tk.treeningukorra_seisundi_kood,</w:t>
      </w:r>
    </w:p>
    <w:p>
      <w:pPr>
        <w:pStyle w:val="SqlCode"/>
      </w:pPr>
      <w:r>
        <w:t xml:space="preserve">    r.nimetus AS ruumi_nimetus,</w:t>
      </w:r>
    </w:p>
    <w:p>
      <w:pPr>
        <w:pStyle w:val="SqlCode"/>
      </w:pPr>
      <w:r>
        <w:t xml:space="preserve">    concat_ws(' ', i.eesnimi, i.perenimi) AS treener_nimi,</w:t>
      </w:r>
    </w:p>
    <w:p>
      <w:pPr>
        <w:pStyle w:val="SqlCode"/>
      </w:pPr>
      <w:r>
        <w:t xml:space="preserve">    os.on_osalenud</w:t>
      </w:r>
    </w:p>
    <w:p>
      <w:pPr>
        <w:pStyle w:val="SqlCode"/>
      </w:pPr>
      <w:r>
        <w:t>FROM registreering reg</w:t>
      </w:r>
    </w:p>
    <w:p>
      <w:pPr>
        <w:pStyle w:val="SqlCode"/>
      </w:pPr>
      <w:r>
        <w:t>JOIN treeningukord tk ON tk.treeningukorra_id = reg.treeningukorra_id</w:t>
      </w:r>
    </w:p>
    <w:p>
      <w:pPr>
        <w:pStyle w:val="SqlCode"/>
      </w:pPr>
      <w:r>
        <w:t>JOIN treeninguliik tl ON tl.treeninguliigi_id = tk.treeninguliigi_id</w:t>
      </w:r>
    </w:p>
    <w:p>
      <w:pPr>
        <w:pStyle w:val="SqlCode"/>
      </w:pPr>
      <w:r>
        <w:t>JOIN ruum r ON r.ruumi_kood = tk.ruumi_kood</w:t>
      </w:r>
    </w:p>
    <w:p>
      <w:pPr>
        <w:pStyle w:val="SqlCode"/>
      </w:pPr>
      <w:r>
        <w:t>JOIN isik i ON i.e_meil = tk.treener_e_meil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treeneri_tunniplaan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r.nimetus AS ruumi_nimetus,</w:t>
      </w:r>
    </w:p>
    <w:p>
      <w:pPr>
        <w:pStyle w:val="SqlCode"/>
      </w:pPr>
      <w:r>
        <w:t xml:space="preserve">    tk.maksimaalne_osalejate_arv,</w:t>
      </w:r>
    </w:p>
    <w:p>
      <w:pPr>
        <w:pStyle w:val="SqlCode"/>
      </w:pPr>
      <w:r>
        <w:t xml:space="preserve">    tr.e_meil AS treener_e_meil,</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r.nimetus, tk.maksimaalne_osalejate_arv, tr.e_meil;</w:t>
      </w:r>
    </w:p>
    <w:p>
      <w:pPr>
        <w:pStyle w:val="SqlCode"/>
      </w:pPr>
      <w:r/>
    </w:p>
    <w:p>
      <w:pPr>
        <w:pStyle w:val="SqlCode"/>
      </w:pPr>
      <w:r>
        <w:t>CREATE VIEW treeningukorra_osalejad WITH (security_barrier = true) AS</w:t>
      </w:r>
    </w:p>
    <w:p>
      <w:pPr>
        <w:pStyle w:val="SqlCode"/>
      </w:pPr>
      <w:r>
        <w:t>SELECT</w:t>
      </w:r>
    </w:p>
    <w:p>
      <w:pPr>
        <w:pStyle w:val="SqlCode"/>
      </w:pPr>
      <w:r>
        <w:t xml:space="preserve">    reg.registreeringu_id,</w:t>
      </w:r>
    </w:p>
    <w:p>
      <w:pPr>
        <w:pStyle w:val="SqlCode"/>
      </w:pPr>
      <w:r>
        <w:t xml:space="preserve">    reg.treeningukorra_id,</w:t>
      </w:r>
    </w:p>
    <w:p>
      <w:pPr>
        <w:pStyle w:val="SqlCode"/>
      </w:pPr>
      <w:r>
        <w:t xml:space="preserve">    reg.klient_e_meil,</w:t>
      </w:r>
    </w:p>
    <w:p>
      <w:pPr>
        <w:pStyle w:val="SqlCode"/>
      </w:pPr>
      <w:r>
        <w:t xml:space="preserve">    concat_ws(' ', i.eesnimi, i.perenimi) AS klient_nimi,</w:t>
      </w:r>
    </w:p>
    <w:p>
      <w:pPr>
        <w:pStyle w:val="SqlCode"/>
      </w:pPr>
      <w:r>
        <w:t xml:space="preserve">    reg.registreeringu_seisundi_kood,</w:t>
      </w:r>
    </w:p>
    <w:p>
      <w:pPr>
        <w:pStyle w:val="SqlCode"/>
      </w:pPr>
      <w:r>
        <w:t xml:space="preserve">    ok.ootejarjekorra_nr,</w:t>
      </w:r>
    </w:p>
    <w:p>
      <w:pPr>
        <w:pStyle w:val="SqlCode"/>
      </w:pPr>
      <w:r>
        <w:t xml:space="preserve">    reg.registreerimise_aeg,</w:t>
      </w:r>
    </w:p>
    <w:p>
      <w:pPr>
        <w:pStyle w:val="SqlCode"/>
      </w:pPr>
      <w:r>
        <w:t xml:space="preserve">    os.on_osalenud,</w:t>
      </w:r>
    </w:p>
    <w:p>
      <w:pPr>
        <w:pStyle w:val="SqlCode"/>
      </w:pPr>
      <w:r>
        <w:t xml:space="preserve">    os.markija_e_meil,</w:t>
      </w:r>
    </w:p>
    <w:p>
      <w:pPr>
        <w:pStyle w:val="SqlCode"/>
      </w:pPr>
      <w:r>
        <w:t xml:space="preserve">    os.markimise_aeg,</w:t>
      </w:r>
    </w:p>
    <w:p>
      <w:pPr>
        <w:pStyle w:val="SqlCode"/>
      </w:pPr>
      <w:r>
        <w:t xml:space="preserve">    os.markus AS osalemise_markus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treeningute_taituvuse_statistika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COUNT(tk.treeningukorra_id) AS treeningukordade_koguarv,</w:t>
      </w:r>
    </w:p>
    <w:p>
      <w:pPr>
        <w:pStyle w:val="SqlCode"/>
      </w:pPr>
      <w:r>
        <w:t xml:space="preserve">    COUNT(tk.treeningukorra_id) FILTER (WHERE tk.treeningukorra_seisundi_kood = 'AVATUD') AS avatud_treeningukordade_arv,</w:t>
      </w:r>
    </w:p>
    <w:p>
      <w:pPr>
        <w:pStyle w:val="SqlCode"/>
      </w:pPr>
      <w:r>
        <w:t xml:space="preserve">    COUNT(tk.treeningukorra_id) FILTER (WHERE tk.treeningukorra_seisundi_kood = 'TOIMUNUD') AS toimunud_treeningukordade_arv,</w:t>
      </w:r>
    </w:p>
    <w:p>
      <w:pPr>
        <w:pStyle w:val="SqlCode"/>
      </w:pPr>
      <w:r>
        <w:t xml:space="preserve">    COALESCE(SUM(tk.maksimaalne_osalejate_arv), 0) AS maksimaalsete_kohtade_arv,</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COUNT(reg.registreeringu_id) FILTER (WHERE reg.registreeringu_seisundi_kood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tk.treeninguliigi_id = tl.treeninguliigi_id</w:t>
      </w:r>
    </w:p>
    <w:p>
      <w:pPr>
        <w:pStyle w:val="SqlCode"/>
      </w:pPr>
      <w:r>
        <w:t>LEFT JOIN registreering reg ON reg.treeningukorra_id = tk.treeningukorra_id</w:t>
      </w:r>
    </w:p>
    <w:p>
      <w:pPr>
        <w:pStyle w:val="SqlCode"/>
      </w:pPr>
      <w:r>
        <w:t>GROUP BY tl.treeninguliigi_id,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ootejarjekorra_koht IS 'Ootejärjekorras oleva registreeringu kohustuslik järjekorrakoht.';</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t>COMMENT ON TABLE varustus IS 'Rühmatreeningu läbiviimiseks vajalik toetav põhiandmete tabel.';</w:t>
      </w:r>
    </w:p>
    <w:p>
      <w:pPr>
        <w:pStyle w:val="SqlCode"/>
      </w:pPr>
      <w:r>
        <w:t>COMMENT ON TABLE ruumi_varustuse_omamine IS 'Seos, mis näitab, milline varustus ja millises koguses on ruumis olemas.';</w:t>
      </w:r>
    </w:p>
    <w:p>
      <w:pPr>
        <w:pStyle w:val="SqlCode"/>
      </w:pPr>
      <w:r>
        <w:t>COMMENT ON TABLE treeninguliigi_varustuse_noue IS 'Treeninguliigi kohustuslikud ja soovituslikud varustuse nõuded.';</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(isiku_seisundi_liigi_kood,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(tootaja_seisundi_liigi_kood,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(tootaja_rolli_kood,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(treeninguliigi_seisundi_kood,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(treeningukorra_seisundi_kood,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(registreeringu_seisundi_kood,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(treeningu_kategooria_tyybi_kood,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(treeningu_kategooria_kood, treeningu_kategooria_tyybi_kood,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isiku_seisundi_liigi_kood, synni_kp, eesnimi, perenimi, elukoht, e_meil)</w:t>
      </w:r>
    </w:p>
    <w:p>
      <w:pPr>
        <w:pStyle w:val="SqlCode"/>
      </w:pPr>
      <w:r>
        <w:t>VALUES</w:t>
      </w:r>
    </w:p>
    <w:p>
      <w:pPr>
        <w:pStyle w:val="SqlCode"/>
      </w:pPr>
      <w:r>
        <w:t>('39001010001', 'EE', 'TOOTAJA', DATE '1990-01-01', 'Anna', 'Juhataja', 'Tallinn', 'juhataja@jousaal.ee'),</w:t>
      </w:r>
    </w:p>
    <w:p>
      <w:pPr>
        <w:pStyle w:val="SqlCode"/>
      </w:pPr>
      <w:r>
        <w:t>('38802020002', 'EE', 'TOOTAJA', DATE '1988-02-02', 'Tristan', 'Treener', 'Tallinn', 'treener@jousaal.ee'),</w:t>
      </w:r>
    </w:p>
    <w:p>
      <w:pPr>
        <w:pStyle w:val="SqlCode"/>
      </w:pPr>
      <w:r>
        <w:t>('39203030003', 'EE', 'TOOTAJA', DATE '1992-03-03', 'Liis', 'Treener', 'Tartu', 'treener2@jousaal.ee'),</w:t>
      </w:r>
    </w:p>
    <w:p>
      <w:pPr>
        <w:pStyle w:val="SqlCode"/>
      </w:pPr>
      <w:r>
        <w:t>('39504040004', 'EE', 'KLIENT', DATE '1995-04-04', 'Andres', 'Klient', 'Tallinn', 'klient@jousaal.ee'),</w:t>
      </w:r>
    </w:p>
    <w:p>
      <w:pPr>
        <w:pStyle w:val="SqlCode"/>
      </w:pPr>
      <w:r>
        <w:t>('39605050005', 'EE', 'KLIENT', DATE '1996-05-05', 'Kärt', 'Klient', 'Pärnu', 'klient2@jousaal.ee'),</w:t>
      </w:r>
    </w:p>
    <w:p>
      <w:pPr>
        <w:pStyle w:val="SqlCode"/>
      </w:pPr>
      <w:r>
        <w:t>('39706060006', 'EE', 'KLIENT', DATE '1997-06-06', 'Mati', 'Klient', 'Tartu', 'klient3@jousaal.ee'),</w:t>
      </w:r>
    </w:p>
    <w:p>
      <w:pPr>
        <w:pStyle w:val="SqlCode"/>
      </w:pPr>
      <w:r>
        <w:t>('39807070007', 'EE', 'KLIENT', DATE '1998-07-07', 'Mari', 'Klient', 'Tallinn',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tootaja_seisundi_liigi_kood)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tootaja_rolli_kood,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treeninguliigi_id,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treeninguliigi_seisundi_kood,</w:t>
      </w:r>
    </w:p>
    <w:p>
      <w:pPr>
        <w:pStyle w:val="SqlCode"/>
      </w:pPr>
      <w:r>
        <w:t xml:space="preserve">    registreerija_e_meil,</w:t>
      </w:r>
    </w:p>
    <w:p>
      <w:pPr>
        <w:pStyle w:val="SqlCode"/>
      </w:pPr>
      <w:r>
        <w:t xml:space="preserve">    viimase_muutja_e_meil</w:t>
      </w:r>
    </w:p>
    <w:p>
      <w:pPr>
        <w:pStyle w:val="SqlCode"/>
      </w:pPr>
      <w:r>
        <w:t>)</w:t>
      </w:r>
    </w:p>
    <w:p>
      <w:pPr>
        <w:pStyle w:val="SqlCode"/>
      </w:pPr>
      <w:r>
        <w:t>OVERRIDING SYSTEM VALUE</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setval('seq_treeninguliigi_id', GREATEST((SELECT COALESCE(MAX(treeninguliigi_id), 999) FROM treeninguliik), 999), TRUE);</w:t>
      </w:r>
    </w:p>
    <w:p>
      <w:pPr>
        <w:pStyle w:val="SqlCode"/>
      </w:pPr>
      <w:r/>
    </w:p>
    <w:p>
      <w:pPr>
        <w:pStyle w:val="SqlCode"/>
      </w:pPr>
      <w:r>
        <w:t>INSERT INTO treeninguliigi_kategooria_omamine (treeninguliigi_id,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varustus (varustuse_kood, nimetus, kirjeldus, on_aktiivne)</w:t>
      </w:r>
    </w:p>
    <w:p>
      <w:pPr>
        <w:pStyle w:val="SqlCode"/>
      </w:pPr>
      <w:r>
        <w:t>VALUES</w:t>
      </w:r>
    </w:p>
    <w:p>
      <w:pPr>
        <w:pStyle w:val="SqlCode"/>
      </w:pPr>
      <w:r>
        <w:t>('MATID', 'Treeningmatid', 'Rühmatreeningu matid põrandaharjutusteks.', TRUE),</w:t>
      </w:r>
    </w:p>
    <w:p>
      <w:pPr>
        <w:pStyle w:val="SqlCode"/>
      </w:pPr>
      <w:r>
        <w:t>('HANTLID', 'Hantlid', 'Väikese grupi jõuharjutuste hantlid.', TRUE),</w:t>
      </w:r>
    </w:p>
    <w:p>
      <w:pPr>
        <w:pStyle w:val="SqlCode"/>
      </w:pPr>
      <w:r>
        <w:t>('KANGID', 'Kangid', 'Jõutreeningu tehnika harjutuste kangid.', TRUE),</w:t>
      </w:r>
    </w:p>
    <w:p>
      <w:pPr>
        <w:pStyle w:val="SqlCode"/>
      </w:pPr>
      <w:r>
        <w:t>('EKRAAN', 'Ekraan või projektor', 'Juhendvideo või ajakava kuvamiseks kasutatav ekraan.', TRUE),</w:t>
      </w:r>
    </w:p>
    <w:p>
      <w:pPr>
        <w:pStyle w:val="SqlCode"/>
      </w:pPr>
      <w:r>
        <w:t>('RATTAD', 'Spinningurattad', 'Statsionaarsed rattad rattatreeninguks.', TRUE),</w:t>
      </w:r>
    </w:p>
    <w:p>
      <w:pPr>
        <w:pStyle w:val="SqlCode"/>
      </w:pPr>
      <w:r>
        <w:t>('PALLID', 'Võimlemispallid', 'Tasakaalu- ja kereharjutuste pallid.', TRUE)</w:t>
      </w:r>
    </w:p>
    <w:p>
      <w:pPr>
        <w:pStyle w:val="SqlCode"/>
      </w:pPr>
      <w:r>
        <w:t>ON CONFLICT DO NOTHING;</w:t>
      </w:r>
    </w:p>
    <w:p>
      <w:pPr>
        <w:pStyle w:val="SqlCode"/>
      </w:pPr>
      <w:r/>
    </w:p>
    <w:p>
      <w:pPr>
        <w:pStyle w:val="SqlCode"/>
      </w:pPr>
      <w:r>
        <w:t>INSERT INTO treeninguliigi_varustuse_noue (</w:t>
      </w:r>
    </w:p>
    <w:p>
      <w:pPr>
        <w:pStyle w:val="SqlCode"/>
      </w:pPr>
      <w:r>
        <w:t xml:space="preserve">    treeninguliigi_id,</w:t>
      </w:r>
    </w:p>
    <w:p>
      <w:pPr>
        <w:pStyle w:val="SqlCode"/>
      </w:pPr>
      <w:r>
        <w:t xml:space="preserve">    varustuse_kood,</w:t>
      </w:r>
    </w:p>
    <w:p>
      <w:pPr>
        <w:pStyle w:val="SqlCode"/>
      </w:pPr>
      <w:r>
        <w:t xml:space="preserve">    minimaalne_kogus,</w:t>
      </w:r>
    </w:p>
    <w:p>
      <w:pPr>
        <w:pStyle w:val="SqlCode"/>
      </w:pPr>
      <w:r>
        <w:t xml:space="preserve">    on_kohustuslik,</w:t>
      </w:r>
    </w:p>
    <w:p>
      <w:pPr>
        <w:pStyle w:val="SqlCode"/>
      </w:pPr>
      <w:r>
        <w:t xml:space="preserve">    markus</w:t>
      </w:r>
    </w:p>
    <w:p>
      <w:pPr>
        <w:pStyle w:val="SqlCode"/>
      </w:pPr>
      <w:r>
        <w:t>)</w:t>
      </w:r>
    </w:p>
    <w:p>
      <w:pPr>
        <w:pStyle w:val="SqlCode"/>
      </w:pPr>
      <w:r>
        <w:t>VALUES</w:t>
      </w:r>
    </w:p>
    <w:p>
      <w:pPr>
        <w:pStyle w:val="SqlCode"/>
      </w:pPr>
      <w:r>
        <w:t>(1000, 'MATID', 6, TRUE, 'Joogatund vajab igale osalejale matti.'),</w:t>
      </w:r>
    </w:p>
    <w:p>
      <w:pPr>
        <w:pStyle w:val="SqlCode"/>
      </w:pPr>
      <w:r>
        <w:t>(1000, 'EKRAAN', 1, FALSE, 'Soovituslik juhendmaterjali kuvamiseks.'),</w:t>
      </w:r>
    </w:p>
    <w:p>
      <w:pPr>
        <w:pStyle w:val="SqlCode"/>
      </w:pPr>
      <w:r>
        <w:t>(1001, 'MATID', 2, TRUE, 'HIIT kasutab põrandaharjutusi.'),</w:t>
      </w:r>
    </w:p>
    <w:p>
      <w:pPr>
        <w:pStyle w:val="SqlCode"/>
      </w:pPr>
      <w:r>
        <w:t>(1001, 'HANTLID', 2, TRUE, 'HIIT tunnis kasutatakse hantleid.'),</w:t>
      </w:r>
    </w:p>
    <w:p>
      <w:pPr>
        <w:pStyle w:val="SqlCode"/>
      </w:pPr>
      <w:r>
        <w:t>(1002, 'KANGID', 4, TRUE, 'Jõutreeningu tehnika tunnis kasutatakse kange.')</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WITH json_ruumid AS (</w:t>
      </w:r>
    </w:p>
    <w:p>
      <w:pPr>
        <w:pStyle w:val="SqlCode"/>
      </w:pPr>
      <w:r>
        <w:t xml:space="preserve">    SELECT ruumi_kood, nimetus, asukoht, mahutavus</w:t>
      </w:r>
    </w:p>
    <w:p>
      <w:pPr>
        <w:pStyle w:val="SqlCode"/>
      </w:pPr>
      <w:r>
        <w:t xml:space="preserve">    FROM jsonb_to_recordset(</w:t>
      </w:r>
    </w:p>
    <w:p>
      <w:pPr>
        <w:pStyle w:val="SqlCode"/>
      </w:pPr>
      <w:r>
        <w:t xml:space="preserve">        '[</w:t>
      </w:r>
    </w:p>
    <w:p>
      <w:pPr>
        <w:pStyle w:val="SqlCode"/>
      </w:pPr>
      <w:r>
        <w:t xml:space="preserve">            {"ruumi_kood":"SAAL_C","nimetus":"Rahulik venitusstuudio","asukoht":"1. korrus","mahutavus":6}</w:t>
      </w:r>
    </w:p>
    <w:p>
      <w:pPr>
        <w:pStyle w:val="SqlCode"/>
      </w:pPr>
      <w:r>
        <w:t xml:space="preserve">        ]'::jsonb</w:t>
      </w:r>
    </w:p>
    <w:p>
      <w:pPr>
        <w:pStyle w:val="SqlCode"/>
      </w:pPr>
      <w:r>
        <w:t xml:space="preserve">    ) AS x(ruumi_kood kood_10, nimetus VARCHAR(100), asukoht VARCHAR(200), mahutavus INTEGER)</w:t>
      </w:r>
    </w:p>
    <w:p>
      <w:pPr>
        <w:pStyle w:val="SqlCode"/>
      </w:pPr>
      <w:r>
        <w:t>)</w:t>
      </w:r>
    </w:p>
    <w:p>
      <w:pPr>
        <w:pStyle w:val="SqlCode"/>
      </w:pPr>
      <w:r>
        <w:t>INSERT INTO ruum (ruumi_kood, nimetus, asukoht, mahutavus)</w:t>
      </w:r>
    </w:p>
    <w:p>
      <w:pPr>
        <w:pStyle w:val="SqlCode"/>
      </w:pPr>
      <w:r>
        <w:t>SELECT jr.ruumi_kood, jr.nimetus, jr.asukoht, jr.mahutavus</w:t>
      </w:r>
    </w:p>
    <w:p>
      <w:pPr>
        <w:pStyle w:val="SqlCode"/>
      </w:pPr>
      <w:r>
        <w:t>FROM json_ruumid jr</w:t>
      </w:r>
    </w:p>
    <w:p>
      <w:pPr>
        <w:pStyle w:val="SqlCode"/>
      </w:pPr>
      <w:r>
        <w:t>ON CONFLICT DO NOTHING;</w:t>
      </w:r>
    </w:p>
    <w:p>
      <w:pPr>
        <w:pStyle w:val="SqlCode"/>
      </w:pPr>
      <w:r/>
    </w:p>
    <w:p>
      <w:pPr>
        <w:pStyle w:val="SqlCode"/>
      </w:pPr>
      <w:r>
        <w:t>INSERT INTO ruumi_varustuse_omamine (ruumi_kood, varustuse_kood, kogus, markus)</w:t>
      </w:r>
    </w:p>
    <w:p>
      <w:pPr>
        <w:pStyle w:val="SqlCode"/>
      </w:pPr>
      <w:r>
        <w:t>VALUES</w:t>
      </w:r>
    </w:p>
    <w:p>
      <w:pPr>
        <w:pStyle w:val="SqlCode"/>
      </w:pPr>
      <w:r>
        <w:t>('SAAL_A', 'MATID', 4, 'Väikese stuudio matid.'),</w:t>
      </w:r>
    </w:p>
    <w:p>
      <w:pPr>
        <w:pStyle w:val="SqlCode"/>
      </w:pPr>
      <w:r>
        <w:t>('SAAL_A', 'HANTLID', 4, 'HIIT tunniks piisav hulk hantleid.'),</w:t>
      </w:r>
    </w:p>
    <w:p>
      <w:pPr>
        <w:pStyle w:val="SqlCode"/>
      </w:pPr>
      <w:r>
        <w:t>('SAAL_A', 'PALLID', 2, 'Lisavarustus väikese grupi harjutusteks.'),</w:t>
      </w:r>
    </w:p>
    <w:p>
      <w:pPr>
        <w:pStyle w:val="SqlCode"/>
      </w:pPr>
      <w:r>
        <w:t>('SAAL_B', 'MATID', 12, 'Suure saali matid.'),</w:t>
      </w:r>
    </w:p>
    <w:p>
      <w:pPr>
        <w:pStyle w:val="SqlCode"/>
      </w:pPr>
      <w:r>
        <w:t>('SAAL_B', 'HANTLID', 10, 'Suure saali hantlid.'),</w:t>
      </w:r>
    </w:p>
    <w:p>
      <w:pPr>
        <w:pStyle w:val="SqlCode"/>
      </w:pPr>
      <w:r>
        <w:t>('SAAL_B', 'KANGID', 6, 'Jõutreeningu tehnika varustus.'),</w:t>
      </w:r>
    </w:p>
    <w:p>
      <w:pPr>
        <w:pStyle w:val="SqlCode"/>
      </w:pPr>
      <w:r>
        <w:t>('SAAL_B', 'EKRAAN', 1, 'Ekraan või projektor juhendmaterjaliks.'),</w:t>
      </w:r>
    </w:p>
    <w:p>
      <w:pPr>
        <w:pStyle w:val="SqlCode"/>
      </w:pPr>
      <w:r>
        <w:t>('SAAL_C', 'MATID', 6, 'Venitusstuudio matid.'),</w:t>
      </w:r>
    </w:p>
    <w:p>
      <w:pPr>
        <w:pStyle w:val="SqlCode"/>
      </w:pPr>
      <w:r>
        <w:t>('SAAL_C', 'PALLID', 6, 'Venitusstuudio võimlemispallid.')</w:t>
      </w:r>
    </w:p>
    <w:p>
      <w:pPr>
        <w:pStyle w:val="SqlCode"/>
      </w:pPr>
      <w:r>
        <w:t>ON CONFLICT DO NOTHING;</w:t>
      </w:r>
    </w:p>
    <w:p>
      <w:pPr>
        <w:pStyle w:val="SqlCode"/>
      </w:pPr>
      <w:r/>
    </w:p>
    <w:p>
      <w:pPr>
        <w:pStyle w:val="SqlCode"/>
      </w:pPr>
      <w:r>
        <w:t>INSERT INTO treeneri_padevus (tootaja_e_meil, treeninguliigi_id,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 Demo treeningukord rows use fixed IDs as stable seed identities. Avoid</w:t>
      </w:r>
    </w:p>
    <w:p>
      <w:pPr>
        <w:pStyle w:val="SqlCode"/>
      </w:pPr>
      <w:r>
        <w:t>-- attempting duplicate inserts because BEFORE INSERT overlap triggers fire</w:t>
      </w:r>
    </w:p>
    <w:p>
      <w:pPr>
        <w:pStyle w:val="SqlCode"/>
      </w:pPr>
      <w:r>
        <w:t>-- before ON CONFLICT can skip an existing row.</w:t>
      </w:r>
    </w:p>
    <w:p>
      <w:pPr>
        <w:pStyle w:val="SqlCode"/>
      </w:pPr>
      <w:r>
        <w:t>WITH seeded_treeningukorrad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AS (</w:t>
      </w:r>
    </w:p>
    <w:p>
      <w:pPr>
        <w:pStyle w:val="SqlCode"/>
      </w:pPr>
      <w:r>
        <w:t xml:space="preserve">    VALUES</w:t>
      </w:r>
    </w:p>
    <w:p>
      <w:pPr>
        <w:pStyle w:val="SqlCode"/>
      </w:pPr>
      <w:r>
        <w:t xml:space="preserve">    (2000, 1002, 'treener2@jousaal.ee', 'SAAL_B',</w:t>
      </w:r>
    </w:p>
    <w:p>
      <w:pPr>
        <w:pStyle w:val="SqlCode"/>
      </w:pPr>
      <w:r>
        <w:t xml:space="preserve">        CURRENT_TIMESTAMP(0) + INTERVAL '10 days',</w:t>
      </w:r>
    </w:p>
    <w:p>
      <w:pPr>
        <w:pStyle w:val="SqlCode"/>
      </w:pPr>
      <w:r>
        <w:t xml:space="preserve">        CURRENT_TIMESTAMP(0) + INTERVAL '10 days 75 minutes',</w:t>
      </w:r>
    </w:p>
    <w:p>
      <w:pPr>
        <w:pStyle w:val="SqlCode"/>
      </w:pPr>
      <w:r>
        <w:t xml:space="preserve">        CURRENT_TIMESTAMP(0) + INTERVAL '9 days',</w:t>
      </w:r>
    </w:p>
    <w:p>
      <w:pPr>
        <w:pStyle w:val="SqlCode"/>
      </w:pPr>
      <w:r>
        <w:t xml:space="preserve">        CURRENT_TIMESTAMP(0) + INTERVAL '9 days',</w:t>
      </w:r>
    </w:p>
    <w:p>
      <w:pPr>
        <w:pStyle w:val="SqlCode"/>
      </w:pPr>
      <w:r>
        <w:t xml:space="preserve">        8, 'KAVAND', 'juhataja@jousaal.ee', 'juhataja@jousaal.ee'),</w:t>
      </w:r>
    </w:p>
    <w:p>
      <w:pPr>
        <w:pStyle w:val="SqlCode"/>
      </w:pPr>
      <w:r>
        <w:t xml:space="preserve">    (2001, 1000, 'treener@jousaal.ee', 'SAAL_B',</w:t>
      </w:r>
    </w:p>
    <w:p>
      <w:pPr>
        <w:pStyle w:val="SqlCode"/>
      </w:pPr>
      <w:r>
        <w:t xml:space="preserve">        CURRENT_TIMESTAMP(0) + INTERVAL '7 days',</w:t>
      </w:r>
    </w:p>
    <w:p>
      <w:pPr>
        <w:pStyle w:val="SqlCode"/>
      </w:pPr>
      <w:r>
        <w:t xml:space="preserve">        CURRENT_TIMESTAMP(0) + INTERVAL '7 days 60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(2002, 1001, 'treener@jousaal.ee', 'SAAL_A',</w:t>
      </w:r>
    </w:p>
    <w:p>
      <w:pPr>
        <w:pStyle w:val="SqlCode"/>
      </w:pPr>
      <w:r>
        <w:t xml:space="preserve">        CURRENT_TIMESTAMP(0) + INTERVAL '5 days',</w:t>
      </w:r>
    </w:p>
    <w:p>
      <w:pPr>
        <w:pStyle w:val="SqlCode"/>
      </w:pPr>
      <w:r>
        <w:t xml:space="preserve">        CURRENT_TIMESTAMP(0) + INTERVAL '5 days 45 minutes',</w:t>
      </w:r>
    </w:p>
    <w:p>
      <w:pPr>
        <w:pStyle w:val="SqlCode"/>
      </w:pPr>
      <w:r>
        <w:t xml:space="preserve">        CURRENT_TIMESTAMP(0) + INTERVAL '4 days',</w:t>
      </w:r>
    </w:p>
    <w:p>
      <w:pPr>
        <w:pStyle w:val="SqlCode"/>
      </w:pPr>
      <w:r>
        <w:t xml:space="preserve">        CURRENT_TIMESTAMP(0) + INTERVAL '4 days',</w:t>
      </w:r>
    </w:p>
    <w:p>
      <w:pPr>
        <w:pStyle w:val="SqlCode"/>
      </w:pPr>
      <w:r>
        <w:t xml:space="preserve">        2, 'KAVAND', 'juhataja@jousaal.ee', 'juhataja@jousaal.ee'),</w:t>
      </w:r>
    </w:p>
    <w:p>
      <w:pPr>
        <w:pStyle w:val="SqlCode"/>
      </w:pPr>
      <w:r>
        <w:t xml:space="preserve">    (2003, 1000, 'treener@jousaal.ee', 'SAAL_B',</w:t>
      </w:r>
    </w:p>
    <w:p>
      <w:pPr>
        <w:pStyle w:val="SqlCode"/>
      </w:pPr>
      <w:r>
        <w:t xml:space="preserve">        CURRENT_TIMESTAMP(0) - INTERVAL '3 days',</w:t>
      </w:r>
    </w:p>
    <w:p>
      <w:pPr>
        <w:pStyle w:val="SqlCode"/>
      </w:pPr>
      <w:r>
        <w:t xml:space="preserve">        CURRENT_TIMESTAMP(0) - INTERVAL '3 days' + INTERVAL '60 minutes',</w:t>
      </w:r>
    </w:p>
    <w:p>
      <w:pPr>
        <w:pStyle w:val="SqlCode"/>
      </w:pPr>
      <w:r>
        <w:t xml:space="preserve">        CURRENT_TIMESTAMP(0) - INTERVAL '4 days',</w:t>
      </w:r>
    </w:p>
    <w:p>
      <w:pPr>
        <w:pStyle w:val="SqlCode"/>
      </w:pPr>
      <w:r>
        <w:t xml:space="preserve">        CURRENT_TIMESTAMP(0) - INTERVAL '4 days',</w:t>
      </w:r>
    </w:p>
    <w:p>
      <w:pPr>
        <w:pStyle w:val="SqlCode"/>
      </w:pPr>
      <w:r>
        <w:t xml:space="preserve">        8, 'KAVAND', 'juhataja@jousaal.ee', 'juhataja@jousaal.ee')</w:t>
      </w:r>
    </w:p>
    <w:p>
      <w:pPr>
        <w:pStyle w:val="SqlCode"/>
      </w:pPr>
      <w:r>
        <w:t>)</w:t>
      </w:r>
    </w:p>
    <w:p>
      <w:pPr>
        <w:pStyle w:val="SqlCode"/>
      </w:pPr>
      <w:r>
        <w:t>INSERT INTO treeningukord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w:t>
      </w:r>
    </w:p>
    <w:p>
      <w:pPr>
        <w:pStyle w:val="SqlCode"/>
      </w:pPr>
      <w:r>
        <w:t>OVERRIDING SYSTEM VALUE</w:t>
      </w:r>
    </w:p>
    <w:p>
      <w:pPr>
        <w:pStyle w:val="SqlCode"/>
      </w:pPr>
      <w:r>
        <w:t>SELECT</w:t>
      </w:r>
    </w:p>
    <w:p>
      <w:pPr>
        <w:pStyle w:val="SqlCode"/>
      </w:pPr>
      <w:r>
        <w:t xml:space="preserve">    s.treeningukorra_id,</w:t>
      </w:r>
    </w:p>
    <w:p>
      <w:pPr>
        <w:pStyle w:val="SqlCode"/>
      </w:pPr>
      <w:r>
        <w:t xml:space="preserve">    s.treeninguliigi_id,</w:t>
      </w:r>
    </w:p>
    <w:p>
      <w:pPr>
        <w:pStyle w:val="SqlCode"/>
      </w:pPr>
      <w:r>
        <w:t xml:space="preserve">    s.treener_e_meil,</w:t>
      </w:r>
    </w:p>
    <w:p>
      <w:pPr>
        <w:pStyle w:val="SqlCode"/>
      </w:pPr>
      <w:r>
        <w:t xml:space="preserve">    s.ruumi_kood,</w:t>
      </w:r>
    </w:p>
    <w:p>
      <w:pPr>
        <w:pStyle w:val="SqlCode"/>
      </w:pPr>
      <w:r>
        <w:t xml:space="preserve">    s.alguse_aeg,</w:t>
      </w:r>
    </w:p>
    <w:p>
      <w:pPr>
        <w:pStyle w:val="SqlCode"/>
      </w:pPr>
      <w:r>
        <w:t xml:space="preserve">    s.lopu_aeg,</w:t>
      </w:r>
    </w:p>
    <w:p>
      <w:pPr>
        <w:pStyle w:val="SqlCode"/>
      </w:pPr>
      <w:r>
        <w:t xml:space="preserve">    s.registreerimise_lopp,</w:t>
      </w:r>
    </w:p>
    <w:p>
      <w:pPr>
        <w:pStyle w:val="SqlCode"/>
      </w:pPr>
      <w:r>
        <w:t xml:space="preserve">    s.tyhistamise_lopp,</w:t>
      </w:r>
    </w:p>
    <w:p>
      <w:pPr>
        <w:pStyle w:val="SqlCode"/>
      </w:pPr>
      <w:r>
        <w:t xml:space="preserve">    s.maksimaalne_osalejate_arv,</w:t>
      </w:r>
    </w:p>
    <w:p>
      <w:pPr>
        <w:pStyle w:val="SqlCode"/>
      </w:pPr>
      <w:r>
        <w:t xml:space="preserve">    s.treeningukorra_seisundi_kood,</w:t>
      </w:r>
    </w:p>
    <w:p>
      <w:pPr>
        <w:pStyle w:val="SqlCode"/>
      </w:pPr>
      <w:r>
        <w:t xml:space="preserve">    s.looja_e_meil,</w:t>
      </w:r>
    </w:p>
    <w:p>
      <w:pPr>
        <w:pStyle w:val="SqlCode"/>
      </w:pPr>
      <w:r>
        <w:t xml:space="preserve">    s.viimase_muutja_e_meil</w:t>
      </w:r>
    </w:p>
    <w:p>
      <w:pPr>
        <w:pStyle w:val="SqlCode"/>
      </w:pPr>
      <w:r>
        <w:t>FROM seeded_treeningukorrad s</w:t>
      </w:r>
    </w:p>
    <w:p>
      <w:pPr>
        <w:pStyle w:val="SqlCode"/>
      </w:pPr>
      <w:r>
        <w:t>WHERE NOT EXISTS (</w:t>
      </w:r>
    </w:p>
    <w:p>
      <w:pPr>
        <w:pStyle w:val="SqlCode"/>
      </w:pPr>
      <w:r>
        <w:t xml:space="preserve">    SELECT 1</w:t>
      </w:r>
    </w:p>
    <w:p>
      <w:pPr>
        <w:pStyle w:val="SqlCode"/>
      </w:pPr>
      <w:r>
        <w:t xml:space="preserve">    FROM treeningukord tk</w:t>
      </w:r>
    </w:p>
    <w:p>
      <w:pPr>
        <w:pStyle w:val="SqlCode"/>
      </w:pPr>
      <w:r>
        <w:t xml:space="preserve">    WHERE tk.treeningukorra_id = s.treeningukorra_id</w:t>
      </w:r>
    </w:p>
    <w:p>
      <w:pPr>
        <w:pStyle w:val="SqlCode"/>
      </w:pPr>
      <w:r>
        <w:t>);</w:t>
      </w:r>
    </w:p>
    <w:p>
      <w:pPr>
        <w:pStyle w:val="SqlCode"/>
      </w:pPr>
      <w:r/>
    </w:p>
    <w:p>
      <w:pPr>
        <w:pStyle w:val="SqlCode"/>
      </w:pPr>
      <w:r>
        <w:t>SELECT setval('seq_treeningukorra_id', GREATEST((SELECT COALESCE(MAX(treeningukorra_id), 1999) FROM treeningukord), 1999), TRUE);</w:t>
      </w:r>
    </w:p>
    <w:p>
      <w:pPr>
        <w:pStyle w:val="SqlCode"/>
      </w:pPr>
      <w:r/>
    </w:p>
    <w:p>
      <w:pPr>
        <w:pStyle w:val="SqlCode"/>
      </w:pPr>
      <w:r>
        <w:t>UPDATE treeningukord</w:t>
      </w:r>
    </w:p>
    <w:p>
      <w:pPr>
        <w:pStyle w:val="SqlCode"/>
      </w:pPr>
      <w:r>
        <w:t>SET treeningukorra_seisundi_kood = 'TYHIST',</w:t>
      </w:r>
    </w:p>
    <w:p>
      <w:pPr>
        <w:pStyle w:val="SqlCode"/>
      </w:pPr>
      <w:r>
        <w:t xml:space="preserve">    tyhistamise_pohjus = 'Demo treeningukord tühistati enne avamist.',</w:t>
      </w:r>
    </w:p>
    <w:p>
      <w:pPr>
        <w:pStyle w:val="SqlCode"/>
      </w:pPr>
      <w:r>
        <w:t xml:space="preserve">    registreerimise_lopp = CURRENT_TIMESTAMP(0) - INTERVAL '1 minute',</w:t>
      </w:r>
    </w:p>
    <w:p>
      <w:pPr>
        <w:pStyle w:val="SqlCode"/>
      </w:pPr>
      <w:r>
        <w:t xml:space="preserve">    tyhistamise_lopp = CURRENT_TIMESTAMP(0) - INTERVAL '1 minute',</w:t>
      </w:r>
    </w:p>
    <w:p>
      <w:pPr>
        <w:pStyle w:val="SqlCode"/>
      </w:pPr>
      <w:r>
        <w:t xml:space="preserve">    viimase_muutmise_aeg = CURRENT_TIMESTAMP(0)</w:t>
      </w:r>
    </w:p>
    <w:p>
      <w:pPr>
        <w:pStyle w:val="SqlCode"/>
      </w:pPr>
      <w:r>
        <w:t>WHERE treeningukorra_id = 2000</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IN (2001, 2002)</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'SULETUD',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'AVATUD';</w:t>
      </w:r>
    </w:p>
    <w:p>
      <w:pPr>
        <w:pStyle w:val="SqlCode"/>
      </w:pPr>
      <w:r/>
    </w:p>
    <w:p>
      <w:pPr>
        <w:pStyle w:val="SqlCode"/>
      </w:pPr>
      <w:r>
        <w:t>UPDATE treeningukord</w:t>
      </w:r>
    </w:p>
    <w:p>
      <w:pPr>
        <w:pStyle w:val="SqlCode"/>
      </w:pPr>
      <w:r>
        <w:t>SET treeningukorra_seisundi_kood = 'TOIMUNUD',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'SULETUD';</w:t>
      </w:r>
    </w:p>
    <w:p>
      <w:pPr>
        <w:pStyle w:val="SqlCode"/>
      </w:pPr>
      <w:r/>
    </w:p>
    <w:p>
      <w:pPr>
        <w:pStyle w:val="SqlCode"/>
      </w:pPr>
      <w:r>
        <w:t>INSERT INTO registreering (</w:t>
      </w:r>
    </w:p>
    <w:p>
      <w:pPr>
        <w:pStyle w:val="SqlCode"/>
      </w:pPr>
      <w:r>
        <w:t xml:space="preserve">    registreeringu_id,</w:t>
      </w:r>
    </w:p>
    <w:p>
      <w:pPr>
        <w:pStyle w:val="SqlCode"/>
      </w:pPr>
      <w:r>
        <w:t xml:space="preserve">    treeningukorra_id,</w:t>
      </w:r>
    </w:p>
    <w:p>
      <w:pPr>
        <w:pStyle w:val="SqlCode"/>
      </w:pPr>
      <w:r>
        <w:t xml:space="preserve">    klient_e_meil,</w:t>
      </w:r>
    </w:p>
    <w:p>
      <w:pPr>
        <w:pStyle w:val="SqlCode"/>
      </w:pPr>
      <w:r>
        <w:t xml:space="preserve">    registreeringu_seisundi_kood</w:t>
      </w:r>
    </w:p>
    <w:p>
      <w:pPr>
        <w:pStyle w:val="SqlCode"/>
      </w:pPr>
      <w:r>
        <w:t>)</w:t>
      </w:r>
    </w:p>
    <w:p>
      <w:pPr>
        <w:pStyle w:val="SqlCode"/>
      </w:pPr>
      <w:r>
        <w:t>OVERRIDING SYSTEM VALUE</w:t>
      </w:r>
    </w:p>
    <w:p>
      <w:pPr>
        <w:pStyle w:val="SqlCode"/>
      </w:pPr>
      <w:r>
        <w:t>VALUES</w:t>
      </w:r>
    </w:p>
    <w:p>
      <w:pPr>
        <w:pStyle w:val="SqlCode"/>
      </w:pPr>
      <w:r>
        <w:t>(3000, 2002, 'klient@jousaal.ee', 'KINNIT'),</w:t>
      </w:r>
    </w:p>
    <w:p>
      <w:pPr>
        <w:pStyle w:val="SqlCode"/>
      </w:pPr>
      <w:r>
        <w:t>(3001, 2002, 'klient2@jousaal.ee', 'KINNIT'),</w:t>
      </w:r>
    </w:p>
    <w:p>
      <w:pPr>
        <w:pStyle w:val="SqlCode"/>
      </w:pPr>
      <w:r>
        <w:t>(3002, 2002, 'klient3@jousaal.ee', 'OOTEJRK'),</w:t>
      </w:r>
    </w:p>
    <w:p>
      <w:pPr>
        <w:pStyle w:val="SqlCode"/>
      </w:pPr>
      <w:r>
        <w:t>(3003, 2003, 'klient@jousaal.ee', 'KINNIT'),</w:t>
      </w:r>
    </w:p>
    <w:p>
      <w:pPr>
        <w:pStyle w:val="SqlCode"/>
      </w:pPr>
      <w:r>
        <w:t>(3004, 2003, 'klient2@jousaal.ee', 'KINNIT'),</w:t>
      </w:r>
    </w:p>
    <w:p>
      <w:pPr>
        <w:pStyle w:val="SqlCode"/>
      </w:pPr>
      <w:r>
        <w:t>(3005, 2002, 'klient4@jousaal.ee', 'OOTEJRK')</w:t>
      </w:r>
    </w:p>
    <w:p>
      <w:pPr>
        <w:pStyle w:val="SqlCode"/>
      </w:pPr>
      <w:r>
        <w:t>ON CONFLICT DO NOTHING;</w:t>
      </w:r>
    </w:p>
    <w:p>
      <w:pPr>
        <w:pStyle w:val="SqlCode"/>
      </w:pPr>
      <w:r/>
    </w:p>
    <w:p>
      <w:pPr>
        <w:pStyle w:val="SqlCode"/>
      </w:pPr>
      <w:r>
        <w:t>SELECT setval('seq_registreeringu_id', GREATEST((SELECT COALESCE(MAX(registreeringu_id), 2999) FROM registreering), 2999), TRUE);</w:t>
      </w:r>
    </w:p>
    <w:p>
      <w:pPr>
        <w:pStyle w:val="SqlCode"/>
      </w:pPr>
      <w:r/>
    </w:p>
    <w:p>
      <w:pPr>
        <w:pStyle w:val="SqlCode"/>
      </w:pPr>
      <w:r>
        <w:t>INSERT INTO ootejarjekorra_koht (registreeringu_id, treeningukorra_id, ootejarjekorra_nr)</w:t>
      </w:r>
    </w:p>
    <w:p>
      <w:pPr>
        <w:pStyle w:val="SqlCode"/>
      </w:pPr>
      <w:r>
        <w:t>VALUES</w:t>
      </w:r>
    </w:p>
    <w:p>
      <w:pPr>
        <w:pStyle w:val="SqlCode"/>
      </w:pPr>
      <w:r>
        <w:t>(3002, 2002, 1),</w:t>
      </w:r>
    </w:p>
    <w:p>
      <w:pPr>
        <w:pStyle w:val="SqlCode"/>
      </w:pPr>
      <w:r>
        <w:t>(3005, 2002, 2)</w:t>
      </w:r>
    </w:p>
    <w:p>
      <w:pPr>
        <w:pStyle w:val="SqlCode"/>
      </w:pPr>
      <w:r>
        <w:t>ON CONFLICT DO NOTHING;</w:t>
      </w:r>
    </w:p>
    <w:p>
      <w:pPr>
        <w:pStyle w:val="SqlCode"/>
      </w:pPr>
      <w:r/>
    </w:p>
    <w:p>
      <w:pPr>
        <w:pStyle w:val="SqlCode"/>
      </w:pPr>
      <w:r>
        <w:t>UPDATE registreering</w:t>
      </w:r>
    </w:p>
    <w:p>
      <w:pPr>
        <w:pStyle w:val="SqlCode"/>
      </w:pPr>
      <w:r>
        <w:t>SET registreeringu_seisundi_kood = 'TYH_KL',</w:t>
      </w:r>
    </w:p>
    <w:p>
      <w:pPr>
        <w:pStyle w:val="SqlCode"/>
      </w:pPr>
      <w:r>
        <w:t xml:space="preserve">    tyhistamise_aeg = CURRENT_TIMESTAMP(0),</w:t>
      </w:r>
    </w:p>
    <w:p>
      <w:pPr>
        <w:pStyle w:val="SqlCode"/>
      </w:pPr>
      <w:r>
        <w:t xml:space="preserve">    tyhistamise_pohjus = 'Demo klient tühistas registreeringu.'</w:t>
      </w:r>
    </w:p>
    <w:p>
      <w:pPr>
        <w:pStyle w:val="SqlCode"/>
      </w:pPr>
      <w:r>
        <w:t>WHERE registreeringu_id = 3000</w:t>
      </w:r>
    </w:p>
    <w:p>
      <w:pPr>
        <w:pStyle w:val="SqlCode"/>
      </w:pPr>
      <w:r>
        <w:t xml:space="preserve">  AND registreeringu_seisundi_kood = 'KINNIT';</w:t>
      </w:r>
    </w:p>
    <w:p>
      <w:pPr>
        <w:pStyle w:val="SqlCode"/>
      </w:pPr>
      <w:r/>
    </w:p>
    <w:p>
      <w:pPr>
        <w:pStyle w:val="SqlCode"/>
      </w:pPr>
      <w:r>
        <w:t>UPDATE registreering</w:t>
      </w:r>
    </w:p>
    <w:p>
      <w:pPr>
        <w:pStyle w:val="SqlCode"/>
      </w:pPr>
      <w:r>
        <w:t>SET registreeringu_seisundi_kood = 'KINNIT',</w:t>
      </w:r>
    </w:p>
    <w:p>
      <w:pPr>
        <w:pStyle w:val="SqlCode"/>
      </w:pPr>
      <w:r>
        <w:t xml:space="preserve">    edendamise_aeg = CURRENT_TIMESTAMP(0)</w:t>
      </w:r>
    </w:p>
    <w:p>
      <w:pPr>
        <w:pStyle w:val="SqlCode"/>
      </w:pPr>
      <w:r>
        <w:t>WHERE registreeringu_id = 3002</w:t>
      </w:r>
    </w:p>
    <w:p>
      <w:pPr>
        <w:pStyle w:val="SqlCode"/>
      </w:pPr>
      <w:r>
        <w:t xml:space="preserve">  AND registreeringu_seisundi_kood = 'OOTEJRK';</w:t>
      </w:r>
    </w:p>
    <w:p>
      <w:pPr>
        <w:pStyle w:val="SqlCode"/>
      </w:pPr>
      <w:r/>
    </w:p>
    <w:p>
      <w:pPr>
        <w:pStyle w:val="SqlCode"/>
      </w:pPr>
      <w:r>
        <w:t>DELETE FROM ootejarjekorra_koht</w:t>
      </w:r>
    </w:p>
    <w:p>
      <w:pPr>
        <w:pStyle w:val="SqlCode"/>
      </w:pPr>
      <w:r>
        <w:t>WHERE registreeringu_id = 3002;</w:t>
      </w:r>
    </w:p>
    <w:p>
      <w:pPr>
        <w:pStyle w:val="SqlCode"/>
      </w:pPr>
      <w:r/>
    </w:p>
    <w:p>
      <w:pPr>
        <w:pStyle w:val="SqlCode"/>
      </w:pPr>
      <w:r>
        <w:t>UPDATE ootejarjekorra_koht</w:t>
      </w:r>
    </w:p>
    <w:p>
      <w:pPr>
        <w:pStyle w:val="SqlCode"/>
      </w:pPr>
      <w:r>
        <w:t>SET ootejarjekorra_nr = 1</w:t>
      </w:r>
    </w:p>
    <w:p>
      <w:pPr>
        <w:pStyle w:val="SqlCode"/>
      </w:pPr>
      <w:r>
        <w:t>WHERE registreeringu_id = 3005;</w:t>
      </w:r>
    </w:p>
    <w:p>
      <w:pPr>
        <w:pStyle w:val="SqlCode"/>
      </w:pPr>
      <w:r/>
    </w:p>
    <w:p>
      <w:pPr>
        <w:pStyle w:val="SqlCode"/>
      </w:pPr>
      <w:r>
        <w:t>INSERT INTO osalemine (registreeringu_id, on_osalenud,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CURRENT_TIMESTAMP(0) + INTERVAL '7 days 15 minutes',</w:t>
      </w:r>
    </w:p>
    <w:p>
      <w:pPr>
        <w:pStyle w:val="SqlCode"/>
      </w:pPr>
      <w:r>
        <w:t xml:space="preserve">            CURRENT_TIMESTAMP(0) + INTERVAL '7 days 75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1002, 'treener2@jousaal.ee', 'SAAL_B',</w:t>
      </w:r>
    </w:p>
    <w:p>
      <w:pPr>
        <w:pStyle w:val="SqlCode"/>
      </w:pPr>
      <w:r>
        <w:t xml:space="preserve">            CURRENT_TIMESTAMP(0) + INTERVAL '7 days 5 minutes',</w:t>
      </w:r>
    </w:p>
    <w:p>
      <w:pPr>
        <w:pStyle w:val="SqlCode"/>
      </w:pPr>
      <w:r>
        <w:t xml:space="preserve">            CURRENT_TIMESTAMP(0) + INTERVAL '7 days 55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PERFORM fn_planeeri_treeningukord(</w:t>
      </w:r>
    </w:p>
    <w:p>
      <w:pPr>
        <w:pStyle w:val="SqlCode"/>
      </w:pPr>
      <w:r>
        <w:t xml:space="preserve">            p_treeninguliigi_id =&gt; 1002,</w:t>
      </w:r>
    </w:p>
    <w:p>
      <w:pPr>
        <w:pStyle w:val="SqlCode"/>
      </w:pPr>
      <w:r>
        <w:t xml:space="preserve">            p_treener_e_meil =&gt; 'treener2@jousaal.ee',</w:t>
      </w:r>
    </w:p>
    <w:p>
      <w:pPr>
        <w:pStyle w:val="SqlCode"/>
      </w:pPr>
      <w:r>
        <w:t xml:space="preserve">            p_ruumi_kood =&gt; 'SAAL_A',</w:t>
      </w:r>
    </w:p>
    <w:p>
      <w:pPr>
        <w:pStyle w:val="SqlCode"/>
      </w:pPr>
      <w:r>
        <w:t xml:space="preserve">            p_alguse_aeg =&gt; CURRENT_TIMESTAMP(0) + INTERVAL '12 days',</w:t>
      </w:r>
    </w:p>
    <w:p>
      <w:pPr>
        <w:pStyle w:val="SqlCode"/>
      </w:pPr>
      <w:r>
        <w:t xml:space="preserve">            p_lopu_aeg =&gt; CURRENT_TIMESTAMP(0) + INTERVAL '12 days 75 minutes',</w:t>
      </w:r>
    </w:p>
    <w:p>
      <w:pPr>
        <w:pStyle w:val="SqlCode"/>
      </w:pPr>
      <w:r>
        <w:t xml:space="preserve">            p_registreerimise_lopp =&gt; CURRENT_TIMESTAMP(0) + INTERVAL '11 days',</w:t>
      </w:r>
    </w:p>
    <w:p>
      <w:pPr>
        <w:pStyle w:val="SqlCode"/>
      </w:pPr>
      <w:r>
        <w:t xml:space="preserve">            p_tyhistamise_lopp =&gt; CURRENT_TIMESTAMP(0) + INTERVAL '11 days',</w:t>
      </w:r>
    </w:p>
    <w:p>
      <w:pPr>
        <w:pStyle w:val="SqlCode"/>
      </w:pPr>
      <w:r>
        <w:t xml:space="preserve">            p_maksimaalne_osalejate_arv =&gt; 2,</w:t>
      </w:r>
    </w:p>
    <w:p>
      <w:pPr>
        <w:pStyle w:val="SqlCode"/>
      </w:pPr>
      <w:r>
        <w:t xml:space="preserve">            p_juhataja_e_meil =&gt;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varustuse kontroll: %', SQLERRM;</w:t>
      </w:r>
    </w:p>
    <w:p>
      <w:pPr>
        <w:pStyle w:val="SqlCode"/>
      </w:pPr>
      <w:r>
        <w:t xml:space="preserve">    END;</w:t>
      </w:r>
    </w:p>
    <w:p>
      <w:pPr>
        <w:pStyle w:val="SqlCode"/>
      </w:pPr>
      <w:r>
        <w:t xml:space="preserve">    IF NOT v_failed THEN</w:t>
      </w:r>
    </w:p>
    <w:p>
      <w:pPr>
        <w:pStyle w:val="SqlCode"/>
      </w:pPr>
      <w:r>
        <w:t xml:space="preserve">        RAISE EXCEPTION 'Varustuse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(treeningukorra_id, klient_e_meil, registreeringu_seisundi_kood)</w:t>
      </w:r>
    </w:p>
    <w:p>
      <w:pPr>
        <w:pStyle w:val="SqlCode"/>
      </w:pPr>
      <w:r>
        <w:t xml:space="preserve">        VALUES (2002, 'klient2@jousaal.ee',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REVOKE CREATE ON SCHEMA public FROM PUBLIC;</w:t>
      </w:r>
    </w:p>
    <w:p>
      <w:pPr>
        <w:pStyle w:val="SqlCode"/>
      </w:pPr>
      <w:r>
        <w:t xml:space="preserve">    EXCEPTION WHEN insufficient_privilege THEN</w:t>
      </w:r>
    </w:p>
    <w:p>
      <w:pPr>
        <w:pStyle w:val="SqlCode"/>
      </w:pPr>
      <w:r>
        <w:t xml:space="preserve">        RAISE NOTICE 'Public skeemi CREATE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ALTER DEFAULT PRIVILEGES REVOKE EXECUTE ON FUNCTIONS FROM PUBLIC;</w:t>
      </w:r>
    </w:p>
    <w:p>
      <w:pPr>
        <w:pStyle w:val="SqlCode"/>
      </w:pPr>
      <w:r>
        <w:t xml:space="preserve">    EXCEPTION WHEN insufficient_privilege THEN</w:t>
      </w:r>
    </w:p>
    <w:p>
      <w:pPr>
        <w:pStyle w:val="SqlCode"/>
      </w:pPr>
      <w:r>
        <w:t xml:space="preserve">        RAISE NOTICE 'Funktsioonide vaikimisi PUBLIC EXECUTE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REVOKE EXECUTE ON ALL FUNCTIONS IN SCHEMA public FROM PUBLIC;</w:t>
      </w:r>
    </w:p>
    <w:p>
      <w:pPr>
        <w:pStyle w:val="SqlCode"/>
      </w:pPr>
      <w:r>
        <w:t xml:space="preserve">    EXCEPTION WHEN insufficient_privilege THEN</w:t>
      </w:r>
    </w:p>
    <w:p>
      <w:pPr>
        <w:pStyle w:val="SqlCode"/>
      </w:pPr>
      <w:r>
        <w:t xml:space="preserve">        RAISE NOTICE 'Funktsioonide PUBLIC EXECUTE õiguse eemaldamiseks puudub õigus.';</w:t>
      </w:r>
    </w:p>
    <w:p>
      <w:pPr>
        <w:pStyle w:val="SqlCode"/>
      </w:pPr>
      <w:r>
        <w:t xml:space="preserve">    END;</w:t>
      </w:r>
    </w:p>
    <w:p>
      <w:pPr>
        <w:pStyle w:val="SqlCode"/>
      </w:pPr>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REVOKE INSERT, UPDATE, DELETE ON ALL TABLES IN SCHEMA public FROM jousaali_rakendus;</w:t>
      </w:r>
    </w:p>
    <w:p>
      <w:pPr>
        <w:pStyle w:val="SqlCode"/>
      </w:pPr>
      <w:r/>
    </w:p>
    <w:p>
      <w:pPr>
        <w:pStyle w:val="SqlCode"/>
      </w:pPr>
      <w:r>
        <w:t xml:space="preserve">        GRANT EXECUTE ON FUNCTION public.on_kasutajal_roll(e_meil_aadress, kood_10) TO jousaali_rakendus;</w:t>
      </w:r>
    </w:p>
    <w:p>
      <w:pPr>
        <w:pStyle w:val="SqlCode"/>
      </w:pPr>
      <w:r>
        <w:t xml:space="preserve">        GRANT EXECUTE ON FUNCTION public.on_juhataja(e_meil_aadress) TO jousaali_rakendus;</w:t>
      </w:r>
    </w:p>
    <w:p>
      <w:pPr>
        <w:pStyle w:val="SqlCode"/>
      </w:pPr>
      <w:r>
        <w:t xml:space="preserve">        GRANT EXECUTE ON FUNCTION public.on_treener(e_meil_aadress) TO jousaali_rakendus;</w:t>
      </w:r>
    </w:p>
    <w:p>
      <w:pPr>
        <w:pStyle w:val="SqlCode"/>
      </w:pPr>
      <w:r>
        <w:t xml:space="preserve">        GRANT EXECUTE ON FUNCTION public.fn_tuvasta_kasutaja_e_meili_jargi(e_meil_aadress) TO jousaali_rakendus;</w:t>
      </w:r>
    </w:p>
    <w:p>
      <w:pPr>
        <w:pStyle w:val="SqlCode"/>
      </w:pPr>
      <w:r>
        <w:t xml:space="preserve">        GRANT EXECUTE ON FUNCTION public.fn_planeeri_treeningukord(</w:t>
      </w:r>
    </w:p>
    <w:p>
      <w:pPr>
        <w:pStyle w:val="SqlCode"/>
      </w:pPr>
      <w:r>
        <w:t xml:space="preserve">            INTEGER,</w:t>
      </w:r>
    </w:p>
    <w:p>
      <w:pPr>
        <w:pStyle w:val="SqlCode"/>
      </w:pPr>
      <w:r>
        <w:t xml:space="preserve">            e_meil_aadress,</w:t>
      </w:r>
    </w:p>
    <w:p>
      <w:pPr>
        <w:pStyle w:val="SqlCode"/>
      </w:pPr>
      <w:r>
        <w:t xml:space="preserve">            kood_10,</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INTEGER,</w:t>
      </w:r>
    </w:p>
    <w:p>
      <w:pPr>
        <w:pStyle w:val="SqlCode"/>
      </w:pPr>
      <w:r>
        <w:t xml:space="preserve">            e_meil_aadress</w:t>
      </w:r>
    </w:p>
    <w:p>
      <w:pPr>
        <w:pStyle w:val="SqlCode"/>
      </w:pPr>
      <w:r>
        <w:t xml:space="preserve">        ) TO jousaali_rakendus;</w:t>
      </w:r>
    </w:p>
    <w:p>
      <w:pPr>
        <w:pStyle w:val="SqlCode"/>
      </w:pPr>
      <w:r>
        <w:t xml:space="preserve">        GRANT EXECUTE ON FUNCTION public.fn_ava_treeningukord(INTEGER, e_meil_aadress) TO jousaali_rakendus;</w:t>
      </w:r>
    </w:p>
    <w:p>
      <w:pPr>
        <w:pStyle w:val="SqlCode"/>
      </w:pPr>
      <w:r>
        <w:t xml:space="preserve">        GRANT EXECUTE ON FUNCTION public.fn_sulge_treeningukord(INTEGER, e_meil_aadress) TO jousaali_rakendus;</w:t>
      </w:r>
    </w:p>
    <w:p>
      <w:pPr>
        <w:pStyle w:val="SqlCode"/>
      </w:pPr>
      <w:r>
        <w:t xml:space="preserve">        GRANT EXECUTE ON FUNCTION public.fn_lopeta_treeningukord(INTEGER, e_meil_aadress) TO jousaali_rakendus;</w:t>
      </w:r>
    </w:p>
    <w:p>
      <w:pPr>
        <w:pStyle w:val="SqlCode"/>
      </w:pPr>
      <w:r>
        <w:t xml:space="preserve">        GRANT EXECUTE ON FUNCTION public.fn_registreeri_klient_treeningukorrale(INTEGER, e_meil_aadress) TO jousaali_rakendus;</w:t>
      </w:r>
    </w:p>
    <w:p>
      <w:pPr>
        <w:pStyle w:val="SqlCode"/>
      </w:pPr>
      <w:r>
        <w:t xml:space="preserve">        GRANT EXECUTE ON FUNCTION public.fn_tyhista_registreering(INTEGER, e_meil_aadress, TEXT) TO jousaali_rakendus;</w:t>
      </w:r>
    </w:p>
    <w:p>
      <w:pPr>
        <w:pStyle w:val="SqlCode"/>
      </w:pPr>
      <w:r>
        <w:t xml:space="preserve">        GRANT EXECUTE ON FUNCTION public.fn_marki_osalemine(INTEGER, e_meil_aadress, BOOLEAN, TEXT) TO jousaali_rakendus;</w:t>
      </w:r>
    </w:p>
    <w:p>
      <w:pPr>
        <w:pStyle w:val="SqlCode"/>
      </w:pPr>
      <w:r>
        <w:t xml:space="preserve">        GRANT EXECUTE ON FUNCTION public.fn_tyhista_treeningukord(INTEGER, e_meil_aadress, TEXT)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p>
      <w:pPr>
        <w:pStyle w:val="SqlCode"/>
      </w:pPr>
      <w:r/>
    </w:p>
    <w:p>
      <w:pPr>
        <w:pStyle w:val="SqlCode"/>
      </w:pPr>
      <w:r>
        <w:t>ANALYZE;</w:t>
      </w:r>
    </w:p>
    <w:p>
      <w:pPr>
        <w:pStyle w:val="SqlCode"/>
      </w:pPr>
      <w:r/>
    </w:p>
    <w:p>
      <w:pPr>
        <w:pStyle w:val="SqlCode"/>
      </w:pPr>
      <w:r>
        <w:t>EXPLAIN SELECT treeningukorra_id, treeninguliigi_nimetus, alguse_aeg, vabu_kohti</w:t>
      </w:r>
    </w:p>
    <w:p>
      <w:pPr>
        <w:pStyle w:val="SqlCode"/>
      </w:pPr>
      <w:r>
        <w:t>FROM avalikud_treeningukorrad</w:t>
      </w:r>
    </w:p>
    <w:p>
      <w:pPr>
        <w:pStyle w:val="SqlCode"/>
      </w:pPr>
      <w:r>
        <w:t>WHERE vabu_kohti &gt; 0;</w:t>
      </w:r>
    </w:p>
    <w:p>
      <w:pPr>
        <w:pStyle w:val="SqlCode"/>
      </w:pPr>
      <w:r/>
    </w:p>
    <w:p>
      <w:pPr>
        <w:pStyle w:val="SqlCode"/>
      </w:pPr>
      <w:r>
        <w:t>-- Andmebaasiobjektide kustutamiseks tuleb käske käivitada vastupidises</w:t>
      </w:r>
    </w:p>
    <w:p>
      <w:pPr>
        <w:pStyle w:val="SqlCode"/>
      </w:pPr>
      <w:r>
        <w:t>-- sõltuvusjärjekorras. Esitatav loomisskript jätab need käsud kommentaaridesse,</w:t>
      </w:r>
    </w:p>
    <w:p>
      <w:pPr>
        <w:pStyle w:val="SqlCode"/>
      </w:pPr>
      <w:r>
        <w:t>-- et käivitamine ei kustutaks loodud hindamisandmebaasi.</w:t>
      </w:r>
    </w:p>
    <w:p>
      <w:pPr>
        <w:pStyle w:val="SqlCode"/>
      </w:pPr>
      <w:r>
        <w:t>-- DROP VIEW IF EXISTS treeninguliigid_kategooriatega CASCADE;</w:t>
      </w:r>
    </w:p>
    <w:p>
      <w:pPr>
        <w:pStyle w:val="SqlCode"/>
      </w:pPr>
      <w:r>
        <w:t>-- DROP VIEW IF EXISTS treeninguliigi_varustuse_nouded CASCADE;</w:t>
      </w:r>
    </w:p>
    <w:p>
      <w:pPr>
        <w:pStyle w:val="SqlCode"/>
      </w:pPr>
      <w:r>
        <w:t>-- DROP VIEW IF EXISTS ruumide_varustus CASCADE;</w:t>
      </w:r>
    </w:p>
    <w:p>
      <w:pPr>
        <w:pStyle w:val="SqlCode"/>
      </w:pPr>
      <w:r>
        <w:t>-- DROP VIEW IF EXISTS treeningute_taituvuse_statistika CASCADE;</w:t>
      </w:r>
    </w:p>
    <w:p>
      <w:pPr>
        <w:pStyle w:val="SqlCode"/>
      </w:pPr>
      <w:r>
        <w:t>-- DROP VIEW IF EXISTS juhataja_treeningukordade_ulevaade CASCADE;</w:t>
      </w:r>
    </w:p>
    <w:p>
      <w:pPr>
        <w:pStyle w:val="SqlCode"/>
      </w:pPr>
      <w:r>
        <w:t>-- DROP VIEW IF EXISTS treeningukorra_osalejad CASCADE;</w:t>
      </w:r>
    </w:p>
    <w:p>
      <w:pPr>
        <w:pStyle w:val="SqlCode"/>
      </w:pPr>
      <w:r>
        <w:t>-- DROP VIEW IF EXISTS treeneri_tunniplaan CASCADE;</w:t>
      </w:r>
    </w:p>
    <w:p>
      <w:pPr>
        <w:pStyle w:val="SqlCode"/>
      </w:pPr>
      <w:r>
        <w:t>-- DROP VIEW IF EXISTS kliendi_registreeringud CASCADE;</w:t>
      </w:r>
    </w:p>
    <w:p>
      <w:pPr>
        <w:pStyle w:val="SqlCode"/>
      </w:pPr>
      <w:r>
        <w:t>-- DROP VIEW IF EXISTS avalikud_treeningukorrad CASCADE;</w:t>
      </w:r>
    </w:p>
    <w:p>
      <w:pPr>
        <w:pStyle w:val="SqlCode"/>
      </w:pPr>
      <w:r>
        <w:t>-- DROP TABLE IF EXISTS osalemine, ootejarjekorra_koht, registreering, treeningukord, treeneri_padevus,</w:t>
      </w:r>
    </w:p>
    <w:p>
      <w:pPr>
        <w:pStyle w:val="SqlCode"/>
      </w:pPr>
      <w:r>
        <w:t>--     ruumi_varustuse_omamine, treeninguliigi_varustuse_noue, ruum, varustus,</w:t>
      </w:r>
    </w:p>
    <w:p>
      <w:pPr>
        <w:pStyle w:val="SqlCode"/>
      </w:pPr>
      <w:r>
        <w:t>--     treeninguliigi_kategooria_omamine, treeninguliik, klient CASCADE;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