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CB4" w:rsidRDefault="008378F6" w:rsidP="008378F6">
      <w:pPr>
        <w:pStyle w:val="Heading1"/>
        <w:rPr>
          <w:sz w:val="44"/>
          <w:szCs w:val="44"/>
        </w:rPr>
      </w:pPr>
      <w:r w:rsidRPr="008378F6">
        <w:rPr>
          <w:sz w:val="44"/>
          <w:szCs w:val="44"/>
        </w:rPr>
        <w:t>IV</w:t>
      </w:r>
      <w:proofErr w:type="gramStart"/>
      <w:r w:rsidRPr="008378F6">
        <w:rPr>
          <w:sz w:val="44"/>
          <w:szCs w:val="44"/>
        </w:rPr>
        <w:t>.  User</w:t>
      </w:r>
      <w:proofErr w:type="gramEnd"/>
      <w:r w:rsidRPr="008378F6">
        <w:rPr>
          <w:sz w:val="44"/>
          <w:szCs w:val="44"/>
        </w:rPr>
        <w:t xml:space="preserve"> Interface Design</w:t>
      </w:r>
    </w:p>
    <w:p w:rsidR="008378F6" w:rsidRPr="00D461C8" w:rsidRDefault="008378F6" w:rsidP="008378F6">
      <w:pPr>
        <w:pStyle w:val="Heading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61C8">
        <w:rPr>
          <w:rFonts w:ascii="Times New Roman" w:hAnsi="Times New Roman" w:cs="Times New Roman"/>
          <w:sz w:val="28"/>
          <w:szCs w:val="28"/>
        </w:rPr>
        <w:t>Main Screen</w:t>
      </w:r>
    </w:p>
    <w:p w:rsidR="0027396C" w:rsidRDefault="008378F6" w:rsidP="008378F6">
      <w:r>
        <w:t xml:space="preserve">                                            </w:t>
      </w:r>
      <w:r>
        <w:rPr>
          <w:noProof/>
        </w:rPr>
        <w:drawing>
          <wp:inline distT="0" distB="0" distL="0" distR="0">
            <wp:extent cx="2714625" cy="5429250"/>
            <wp:effectExtent l="0" t="0" r="9525" b="0"/>
            <wp:docPr id="2" name="Picture 2" descr="C:\Users\Tam\Desktop\a\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\Desktop\a\a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ediumShading1-Accent4"/>
        <w:tblW w:w="10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3"/>
        <w:gridCol w:w="1675"/>
        <w:gridCol w:w="2610"/>
        <w:gridCol w:w="1321"/>
        <w:gridCol w:w="3840"/>
      </w:tblGrid>
      <w:tr w:rsidR="008378F6" w:rsidRPr="001004A7" w:rsidTr="00D46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9" w:type="dxa"/>
            <w:gridSpan w:val="5"/>
            <w:tcBorders>
              <w:right w:val="single" w:sz="4" w:space="0" w:color="auto"/>
            </w:tcBorders>
          </w:tcPr>
          <w:p w:rsidR="008378F6" w:rsidRPr="00101524" w:rsidRDefault="008378F6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0" w:name="OLE_LINK56"/>
            <w:bookmarkStart w:id="1" w:name="OLE_LINK57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8378F6" w:rsidRPr="001004A7" w:rsidTr="009E6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675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0718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1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321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0718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84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0718"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8378F6" w:rsidRPr="001004A7" w:rsidTr="009E62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5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 on/off music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 off music when it’s in on status or turn on music when it’s in off status</w:t>
            </w:r>
          </w:p>
        </w:tc>
        <w:tc>
          <w:tcPr>
            <w:tcW w:w="1321" w:type="dxa"/>
            <w:tcBorders>
              <w:right w:val="single" w:sz="4" w:space="0" w:color="auto"/>
            </w:tcBorders>
          </w:tcPr>
          <w:p w:rsidR="008378F6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384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music’s status</w:t>
            </w:r>
          </w:p>
        </w:tc>
      </w:tr>
      <w:tr w:rsidR="008378F6" w:rsidRPr="001004A7" w:rsidTr="009E6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431674499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5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listening game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list of some listening games</w:t>
            </w:r>
          </w:p>
        </w:tc>
        <w:tc>
          <w:tcPr>
            <w:tcW w:w="1321" w:type="dxa"/>
            <w:tcBorders>
              <w:right w:val="single" w:sz="4" w:space="0" w:color="auto"/>
            </w:tcBorders>
          </w:tcPr>
          <w:p w:rsidR="008378F6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384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listening game screen</w:t>
            </w:r>
          </w:p>
        </w:tc>
      </w:tr>
      <w:tr w:rsidR="008378F6" w:rsidRPr="001004A7" w:rsidTr="009E62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431674632"/>
            <w:bookmarkEnd w:id="2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675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speaking game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 to speaking game screen. </w:t>
            </w:r>
          </w:p>
        </w:tc>
        <w:tc>
          <w:tcPr>
            <w:tcW w:w="1321" w:type="dxa"/>
            <w:tcBorders>
              <w:right w:val="single" w:sz="4" w:space="0" w:color="auto"/>
            </w:tcBorders>
          </w:tcPr>
          <w:p w:rsidR="008378F6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384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speaking game screen</w:t>
            </w:r>
          </w:p>
        </w:tc>
      </w:tr>
      <w:bookmarkEnd w:id="3"/>
      <w:tr w:rsidR="008378F6" w:rsidRPr="001004A7" w:rsidTr="009E6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5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writing game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list of some writing games</w:t>
            </w:r>
          </w:p>
        </w:tc>
        <w:tc>
          <w:tcPr>
            <w:tcW w:w="1321" w:type="dxa"/>
            <w:tcBorders>
              <w:right w:val="single" w:sz="4" w:space="0" w:color="auto"/>
            </w:tcBorders>
          </w:tcPr>
          <w:p w:rsidR="008378F6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384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writing game screen</w:t>
            </w:r>
          </w:p>
        </w:tc>
      </w:tr>
      <w:tr w:rsidR="008378F6" w:rsidRPr="001004A7" w:rsidTr="009E62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5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vocabulary game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 to vocabulary game screen. </w:t>
            </w:r>
          </w:p>
        </w:tc>
        <w:tc>
          <w:tcPr>
            <w:tcW w:w="1321" w:type="dxa"/>
            <w:tcBorders>
              <w:right w:val="single" w:sz="4" w:space="0" w:color="auto"/>
            </w:tcBorders>
          </w:tcPr>
          <w:p w:rsidR="008378F6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3840" w:type="dxa"/>
            <w:tcBorders>
              <w:right w:val="single" w:sz="4" w:space="0" w:color="auto"/>
            </w:tcBorders>
          </w:tcPr>
          <w:p w:rsidR="008378F6" w:rsidRPr="001004A7" w:rsidRDefault="008378F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vocabulary game screen</w:t>
            </w:r>
          </w:p>
        </w:tc>
      </w:tr>
      <w:bookmarkEnd w:id="0"/>
      <w:bookmarkEnd w:id="1"/>
    </w:tbl>
    <w:p w:rsidR="008378F6" w:rsidRDefault="008378F6" w:rsidP="008378F6"/>
    <w:p w:rsidR="0027396C" w:rsidRDefault="0027396C" w:rsidP="008378F6"/>
    <w:p w:rsidR="0027396C" w:rsidRDefault="0027396C" w:rsidP="008378F6"/>
    <w:p w:rsidR="00D461C8" w:rsidRDefault="009E6293" w:rsidP="00D461C8">
      <w:pPr>
        <w:pStyle w:val="Heading2"/>
        <w:numPr>
          <w:ilvl w:val="0"/>
          <w:numId w:val="1"/>
        </w:numPr>
      </w:pPr>
      <w:r>
        <w:t>Listening game menu</w:t>
      </w:r>
      <w:r w:rsidR="008E0FD1">
        <w:t xml:space="preserve"> screen</w:t>
      </w:r>
    </w:p>
    <w:p w:rsidR="0027396C" w:rsidRPr="0027396C" w:rsidRDefault="0027396C" w:rsidP="0027396C"/>
    <w:p w:rsidR="009E6293" w:rsidRDefault="009E6293" w:rsidP="009E6293">
      <w:r>
        <w:rPr>
          <w:noProof/>
        </w:rPr>
        <w:drawing>
          <wp:inline distT="0" distB="0" distL="0" distR="0">
            <wp:extent cx="5457825" cy="2724150"/>
            <wp:effectExtent l="0" t="0" r="9525" b="0"/>
            <wp:docPr id="1" name="Picture 1" descr="C:\Users\Tam\Desktop\a\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\Desktop\a\a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93" w:rsidRDefault="009E6293" w:rsidP="009E6293"/>
    <w:p w:rsidR="0027396C" w:rsidRDefault="0027396C" w:rsidP="009E6293"/>
    <w:p w:rsidR="0027396C" w:rsidRDefault="0027396C" w:rsidP="009E6293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1649"/>
        <w:gridCol w:w="1530"/>
        <w:gridCol w:w="1890"/>
        <w:gridCol w:w="1980"/>
        <w:gridCol w:w="990"/>
      </w:tblGrid>
      <w:tr w:rsidR="009E6293" w:rsidRPr="001004A7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9E6293" w:rsidRPr="00101524" w:rsidRDefault="009E6293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9E6293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9E6293" w:rsidRPr="001004A7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9E6293" w:rsidRPr="001004A7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49" w:type="dxa"/>
            <w:tcBorders>
              <w:right w:val="single" w:sz="4" w:space="0" w:color="auto"/>
            </w:tcBorders>
          </w:tcPr>
          <w:p w:rsidR="009E6293" w:rsidRPr="001004A7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E6293" w:rsidRPr="001004A7" w:rsidRDefault="009E629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9E6293" w:rsidRPr="00101524" w:rsidRDefault="009E629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9E6293" w:rsidRPr="001004A7" w:rsidRDefault="009E629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</w:tcPr>
          <w:p w:rsidR="009E6293" w:rsidRPr="00101524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9E6293" w:rsidRPr="001004A7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9E6293" w:rsidRPr="001004A7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9E6293" w:rsidRPr="001004A7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9E6293" w:rsidRPr="001004A7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E6293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r w:rsidR="00B365A3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iew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9E6293" w:rsidRDefault="009E6293" w:rsidP="009E6293"/>
    <w:p w:rsidR="009E6293" w:rsidRDefault="009E6293" w:rsidP="009E6293"/>
    <w:p w:rsidR="009E6293" w:rsidRPr="009E6293" w:rsidRDefault="009E6293" w:rsidP="009E6293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519"/>
        <w:gridCol w:w="2428"/>
        <w:gridCol w:w="1440"/>
        <w:gridCol w:w="3962"/>
      </w:tblGrid>
      <w:tr w:rsidR="009E6293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9E6293" w:rsidRDefault="009E6293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9E6293" w:rsidTr="009E6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5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9E6293" w:rsidTr="009E62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6293" w:rsidRPr="001004A7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6293" w:rsidRPr="001004A7" w:rsidRDefault="009E6293" w:rsidP="009E62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new words game</w:t>
            </w:r>
          </w:p>
        </w:tc>
        <w:tc>
          <w:tcPr>
            <w:tcW w:w="2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new words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>”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Pr="001004A7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Navigate to 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new words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game</w:t>
            </w:r>
          </w:p>
        </w:tc>
      </w:tr>
      <w:tr w:rsidR="009E6293" w:rsidTr="009E6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6293" w:rsidRPr="001004A7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6293" w:rsidRPr="001004A7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multi choice game</w:t>
            </w:r>
          </w:p>
        </w:tc>
        <w:tc>
          <w:tcPr>
            <w:tcW w:w="2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6293" w:rsidRPr="001004A7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9E6293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6293" w:rsidRPr="001004A7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Navigate to 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 w:rsidR="008E0FD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game</w:t>
            </w:r>
          </w:p>
        </w:tc>
      </w:tr>
      <w:tr w:rsidR="009E6293" w:rsidTr="009E62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6293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6293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“ask and take” game</w:t>
            </w:r>
          </w:p>
        </w:tc>
        <w:tc>
          <w:tcPr>
            <w:tcW w:w="2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6293" w:rsidRPr="001004A7" w:rsidRDefault="008E0FD1" w:rsidP="008E0F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“ask and take”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293" w:rsidRDefault="009E629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293" w:rsidRPr="001004A7" w:rsidRDefault="008E0FD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“ask and take” game</w:t>
            </w:r>
          </w:p>
        </w:tc>
      </w:tr>
      <w:tr w:rsidR="009E6293" w:rsidTr="009E6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6293" w:rsidRDefault="009E629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6293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“Home”</w:t>
            </w:r>
          </w:p>
        </w:tc>
        <w:tc>
          <w:tcPr>
            <w:tcW w:w="2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6293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“Main screen”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293" w:rsidRDefault="009E629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293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Navigate to “main screen” </w:t>
            </w:r>
          </w:p>
        </w:tc>
      </w:tr>
    </w:tbl>
    <w:p w:rsidR="008378F6" w:rsidRDefault="008378F6" w:rsidP="008378F6"/>
    <w:p w:rsidR="008E0FD1" w:rsidRDefault="008E0FD1" w:rsidP="008378F6"/>
    <w:p w:rsidR="008E0FD1" w:rsidRDefault="008E0FD1" w:rsidP="008E0FD1">
      <w:pPr>
        <w:pStyle w:val="Heading2"/>
        <w:numPr>
          <w:ilvl w:val="0"/>
          <w:numId w:val="1"/>
        </w:numPr>
      </w:pPr>
      <w:r>
        <w:t>New words game menu screen</w:t>
      </w:r>
    </w:p>
    <w:p w:rsidR="008E0FD1" w:rsidRPr="008E0FD1" w:rsidRDefault="008E0FD1" w:rsidP="008E0FD1"/>
    <w:p w:rsidR="008E0FD1" w:rsidRDefault="008E0FD1" w:rsidP="008E0FD1">
      <w:r>
        <w:rPr>
          <w:noProof/>
        </w:rPr>
        <w:drawing>
          <wp:inline distT="0" distB="0" distL="0" distR="0">
            <wp:extent cx="5486400" cy="2695575"/>
            <wp:effectExtent l="0" t="0" r="0" b="9525"/>
            <wp:docPr id="3" name="Picture 3" descr="C:\Users\Tam\Desktop\a\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\Desktop\a\a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ediumShading1-Accent4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689"/>
      </w:tblGrid>
      <w:tr w:rsidR="00B365A3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5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B365A3" w:rsidRDefault="00B365A3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B365A3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B365A3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Alphabet new word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 to “alphabet new words” 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Pr="001004A7" w:rsidRDefault="00B365A3" w:rsidP="001417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Navigate to </w:t>
            </w:r>
            <w:r w:rsidR="001417CF">
              <w:rPr>
                <w:rFonts w:ascii="Times New Roman" w:hAnsi="Times New Roman" w:cs="Times New Roman"/>
                <w:sz w:val="24"/>
                <w:szCs w:val="24"/>
              </w:rPr>
              <w:t>“New words” game with “Alphabet”</w:t>
            </w:r>
          </w:p>
        </w:tc>
      </w:tr>
      <w:tr w:rsidR="00B365A3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Number new word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“Number new words”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Pr="001004A7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 “New words” game with “Number”</w:t>
            </w:r>
          </w:p>
        </w:tc>
      </w:tr>
      <w:tr w:rsidR="00B365A3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65A3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65A3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Color new word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65A3" w:rsidRPr="001004A7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“Color new words”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65A3" w:rsidRDefault="00B365A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65A3" w:rsidRPr="001004A7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“New word</w:t>
            </w:r>
            <w:r w:rsidR="00D2114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“Color”</w:t>
            </w:r>
          </w:p>
        </w:tc>
      </w:tr>
      <w:tr w:rsidR="00B365A3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65A3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65A3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Animal new words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65A3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“Animal new words”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65A3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“new word</w:t>
            </w:r>
            <w:r w:rsidR="00D2114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“Animal”</w:t>
            </w:r>
          </w:p>
        </w:tc>
      </w:tr>
      <w:tr w:rsidR="001417CF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Food new words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“Food new words”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1417C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“new word</w:t>
            </w:r>
            <w:r w:rsidR="00D2114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“Food”</w:t>
            </w:r>
          </w:p>
        </w:tc>
      </w:tr>
      <w:tr w:rsidR="001417CF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Fruit new words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“Fruit new words”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1417C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“new word</w:t>
            </w:r>
            <w:r w:rsidR="00D2114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“Fruit”</w:t>
            </w:r>
          </w:p>
        </w:tc>
      </w:tr>
      <w:tr w:rsidR="001417CF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1417C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“Listening menu game”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“Listening menu game screen”</w:t>
            </w:r>
          </w:p>
        </w:tc>
      </w:tr>
      <w:tr w:rsidR="001417CF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7CF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“Main”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7CF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“Main screen”</w:t>
            </w:r>
          </w:p>
        </w:tc>
      </w:tr>
    </w:tbl>
    <w:p w:rsidR="008E0FD1" w:rsidRDefault="008E0FD1" w:rsidP="008E0FD1"/>
    <w:p w:rsidR="0027396C" w:rsidRDefault="0027396C" w:rsidP="008E0FD1"/>
    <w:p w:rsidR="00B365A3" w:rsidRDefault="00D21146" w:rsidP="00D21146">
      <w:pPr>
        <w:pStyle w:val="Heading2"/>
        <w:numPr>
          <w:ilvl w:val="0"/>
          <w:numId w:val="1"/>
        </w:numPr>
      </w:pPr>
      <w:r>
        <w:t>New words game screen</w:t>
      </w:r>
    </w:p>
    <w:p w:rsidR="00D21146" w:rsidRDefault="00D21146" w:rsidP="00D21146">
      <w:r>
        <w:rPr>
          <w:noProof/>
        </w:rPr>
        <w:drawing>
          <wp:inline distT="0" distB="0" distL="0" distR="0">
            <wp:extent cx="5514975" cy="2705100"/>
            <wp:effectExtent l="0" t="0" r="9525" b="0"/>
            <wp:docPr id="4" name="Picture 4" descr="C:\Users\Tam\Desktop\a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\Desktop\a\a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1649"/>
        <w:gridCol w:w="1530"/>
        <w:gridCol w:w="1890"/>
        <w:gridCol w:w="1980"/>
        <w:gridCol w:w="990"/>
      </w:tblGrid>
      <w:tr w:rsidR="00D21146" w:rsidRPr="001004A7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D21146" w:rsidRPr="00101524" w:rsidRDefault="00D21146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D21146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D21146" w:rsidRPr="001004A7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D21146" w:rsidRPr="001004A7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49" w:type="dxa"/>
            <w:tcBorders>
              <w:right w:val="single" w:sz="4" w:space="0" w:color="auto"/>
            </w:tcBorders>
          </w:tcPr>
          <w:p w:rsidR="00D21146" w:rsidRPr="001004A7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D21146" w:rsidRPr="001004A7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D21146" w:rsidRPr="00101524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D21146" w:rsidRPr="001004A7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</w:tcPr>
          <w:p w:rsidR="00D21146" w:rsidRPr="00101524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D21146" w:rsidRPr="001004A7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D21146" w:rsidRPr="001004A7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D21146" w:rsidRPr="001004A7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D21146" w:rsidRPr="001004A7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with sound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D21146" w:rsidRPr="00D21146" w:rsidRDefault="00D21146" w:rsidP="00D21146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D21146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D21146" w:rsidRDefault="00D21146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D21146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D21146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“New words game menu”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“New words game menu screen”</w:t>
            </w:r>
          </w:p>
        </w:tc>
      </w:tr>
    </w:tbl>
    <w:p w:rsidR="00B365A3" w:rsidRDefault="00B365A3" w:rsidP="008E0FD1"/>
    <w:p w:rsidR="00B365A3" w:rsidRDefault="00D21146" w:rsidP="00D21146">
      <w:pPr>
        <w:pStyle w:val="Heading2"/>
        <w:numPr>
          <w:ilvl w:val="0"/>
          <w:numId w:val="1"/>
        </w:numPr>
      </w:pPr>
      <w:r>
        <w:lastRenderedPageBreak/>
        <w:t>Multi choice game menu screen</w:t>
      </w:r>
    </w:p>
    <w:p w:rsidR="0027396C" w:rsidRPr="0027396C" w:rsidRDefault="0027396C" w:rsidP="0027396C"/>
    <w:p w:rsidR="00D21146" w:rsidRDefault="00D21146" w:rsidP="00D21146">
      <w:r>
        <w:rPr>
          <w:noProof/>
        </w:rPr>
        <w:drawing>
          <wp:inline distT="0" distB="0" distL="0" distR="0">
            <wp:extent cx="5486400" cy="2695575"/>
            <wp:effectExtent l="0" t="0" r="0" b="9525"/>
            <wp:docPr id="5" name="Picture 5" descr="C:\Users\Tam\Desktop\a\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\Desktop\a\a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6C" w:rsidRDefault="0027396C" w:rsidP="00D21146"/>
    <w:p w:rsidR="0027396C" w:rsidRDefault="0027396C" w:rsidP="00D21146"/>
    <w:tbl>
      <w:tblPr>
        <w:tblStyle w:val="MediumShading1-Accent4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429"/>
        <w:gridCol w:w="2518"/>
        <w:gridCol w:w="1440"/>
        <w:gridCol w:w="3689"/>
      </w:tblGrid>
      <w:tr w:rsidR="00D21146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5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D21146" w:rsidRDefault="00D21146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D21146" w:rsidTr="00824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D21146" w:rsidTr="008247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Alphabet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 xml:space="preserve"> multi choice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 to “alphabet 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“Alphabet”</w:t>
            </w:r>
          </w:p>
        </w:tc>
      </w:tr>
      <w:tr w:rsidR="00D21146" w:rsidTr="00824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Number multi choice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146" w:rsidRPr="001004A7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Number 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1146" w:rsidRPr="001004A7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“Number”</w:t>
            </w:r>
          </w:p>
        </w:tc>
      </w:tr>
      <w:tr w:rsidR="00D21146" w:rsidTr="008247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Color multi choice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Color 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Pr="001004A7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“Color”</w:t>
            </w:r>
          </w:p>
        </w:tc>
      </w:tr>
      <w:tr w:rsidR="00D21146" w:rsidTr="00824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Animal multi choice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Animal 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“Animal”</w:t>
            </w:r>
          </w:p>
        </w:tc>
      </w:tr>
      <w:tr w:rsidR="00D21146" w:rsidTr="008247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Food multi choice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Food 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“Food”</w:t>
            </w:r>
          </w:p>
        </w:tc>
      </w:tr>
      <w:tr w:rsidR="00D21146" w:rsidTr="00824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Fruit multi choice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Fruit 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8247A5">
              <w:rPr>
                <w:rFonts w:ascii="Times New Roman" w:hAnsi="Times New Roman" w:cs="Times New Roman"/>
                <w:sz w:val="24"/>
                <w:szCs w:val="24"/>
              </w:rPr>
              <w:t>Multi choice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game with “Fruit”</w:t>
            </w:r>
          </w:p>
        </w:tc>
      </w:tr>
      <w:tr w:rsidR="00D21146" w:rsidTr="008247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“Listening menu game”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“Listening menu game screen”</w:t>
            </w:r>
          </w:p>
        </w:tc>
      </w:tr>
      <w:tr w:rsidR="00D21146" w:rsidTr="00824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</w:t>
            </w:r>
          </w:p>
        </w:tc>
        <w:tc>
          <w:tcPr>
            <w:tcW w:w="25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“Main”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3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146" w:rsidRDefault="00D21146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“Main screen”</w:t>
            </w:r>
          </w:p>
        </w:tc>
      </w:tr>
    </w:tbl>
    <w:p w:rsidR="00D21146" w:rsidRPr="00D21146" w:rsidRDefault="00D21146" w:rsidP="00D21146"/>
    <w:p w:rsidR="00B365A3" w:rsidRDefault="008247A5" w:rsidP="008247A5">
      <w:pPr>
        <w:pStyle w:val="Heading2"/>
        <w:numPr>
          <w:ilvl w:val="0"/>
          <w:numId w:val="1"/>
        </w:numPr>
      </w:pPr>
      <w:r>
        <w:lastRenderedPageBreak/>
        <w:t>Multi choice game screen</w:t>
      </w:r>
    </w:p>
    <w:p w:rsidR="0027396C" w:rsidRDefault="0027396C" w:rsidP="0027396C"/>
    <w:p w:rsidR="0027396C" w:rsidRPr="0027396C" w:rsidRDefault="0027396C" w:rsidP="0027396C"/>
    <w:p w:rsidR="008247A5" w:rsidRDefault="008247A5" w:rsidP="008247A5">
      <w:r>
        <w:rPr>
          <w:noProof/>
        </w:rPr>
        <w:drawing>
          <wp:inline distT="0" distB="0" distL="0" distR="0">
            <wp:extent cx="5524500" cy="2667000"/>
            <wp:effectExtent l="0" t="0" r="0" b="0"/>
            <wp:docPr id="6" name="Picture 6" descr="C:\Users\Tam\Desktop\a\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m\Desktop\a\a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6C" w:rsidRDefault="0027396C" w:rsidP="008247A5"/>
    <w:p w:rsidR="0027396C" w:rsidRDefault="0027396C" w:rsidP="008247A5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8247A5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8247A5" w:rsidRDefault="008247A5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8247A5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8247A5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47A5" w:rsidRPr="001004A7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47A5" w:rsidRPr="001004A7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47A5" w:rsidRPr="001004A7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“Multi choice game menu”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Pr="001004A7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“Multi choice game menu screen”</w:t>
            </w:r>
          </w:p>
        </w:tc>
      </w:tr>
      <w:tr w:rsidR="008247A5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47A5" w:rsidRPr="001004A7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47A5" w:rsidRPr="001004A7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Answer1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47A5" w:rsidRPr="001004A7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 1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47A5" w:rsidRPr="001004A7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next question</w:t>
            </w:r>
          </w:p>
        </w:tc>
      </w:tr>
      <w:tr w:rsidR="008247A5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Answer2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Pr="001004A7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 2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Pr="001004A7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next question</w:t>
            </w:r>
          </w:p>
        </w:tc>
      </w:tr>
      <w:tr w:rsidR="008247A5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Answer3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 3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next question</w:t>
            </w:r>
          </w:p>
        </w:tc>
      </w:tr>
      <w:tr w:rsidR="008247A5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Answer4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 4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next question</w:t>
            </w:r>
          </w:p>
        </w:tc>
      </w:tr>
      <w:tr w:rsidR="008247A5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Replay sound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Replay sound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7A5" w:rsidRDefault="008247A5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Replay sound of the question</w:t>
            </w:r>
          </w:p>
        </w:tc>
      </w:tr>
    </w:tbl>
    <w:p w:rsidR="008247A5" w:rsidRDefault="008247A5" w:rsidP="008247A5"/>
    <w:p w:rsidR="008247A5" w:rsidRDefault="00560101" w:rsidP="008247A5">
      <w:pPr>
        <w:pStyle w:val="Heading2"/>
        <w:numPr>
          <w:ilvl w:val="0"/>
          <w:numId w:val="1"/>
        </w:numPr>
      </w:pPr>
      <w:r>
        <w:t xml:space="preserve">Listening Multi choice </w:t>
      </w:r>
      <w:r w:rsidR="008247A5">
        <w:t>Result</w:t>
      </w:r>
      <w:r>
        <w:t xml:space="preserve"> screen</w:t>
      </w:r>
    </w:p>
    <w:p w:rsidR="0027396C" w:rsidRPr="0027396C" w:rsidRDefault="0027396C" w:rsidP="0027396C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1649"/>
        <w:gridCol w:w="1530"/>
        <w:gridCol w:w="1890"/>
        <w:gridCol w:w="1980"/>
        <w:gridCol w:w="990"/>
      </w:tblGrid>
      <w:tr w:rsidR="00560101" w:rsidRPr="001004A7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560101" w:rsidRPr="00101524" w:rsidRDefault="00560101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560101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560101" w:rsidRPr="001004A7" w:rsidRDefault="0056010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49" w:type="dxa"/>
            <w:tcBorders>
              <w:right w:val="single" w:sz="4" w:space="0" w:color="auto"/>
            </w:tcBorders>
          </w:tcPr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60101" w:rsidRPr="001004A7" w:rsidRDefault="0056010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60101" w:rsidRPr="00101524" w:rsidRDefault="0056010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560101" w:rsidRPr="001004A7" w:rsidRDefault="0056010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</w:tcPr>
          <w:p w:rsidR="00560101" w:rsidRPr="00101524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560101" w:rsidRPr="001004A7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 of 10 question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Dialog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247A5" w:rsidRDefault="008247A5" w:rsidP="008247A5"/>
    <w:p w:rsidR="00560101" w:rsidRDefault="00560101" w:rsidP="008247A5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560101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560101" w:rsidRDefault="00560101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560101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560101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0101" w:rsidRPr="001004A7" w:rsidRDefault="0056010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0101" w:rsidRPr="001004A7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0101" w:rsidRPr="001004A7" w:rsidRDefault="00560101" w:rsidP="0056010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 of multi choice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Pr="001004A7" w:rsidRDefault="00560101" w:rsidP="0056010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“Multi choice game menu screen”</w:t>
            </w:r>
          </w:p>
        </w:tc>
      </w:tr>
      <w:tr w:rsidR="00560101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0101" w:rsidRPr="001004A7" w:rsidRDefault="0056010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Replay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Replay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101" w:rsidRPr="001004A7" w:rsidRDefault="0056010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Replay game</w:t>
            </w:r>
          </w:p>
        </w:tc>
      </w:tr>
      <w:tr w:rsidR="00560101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0101" w:rsidRPr="001004A7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listening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0101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0101" w:rsidRPr="001004A7" w:rsidRDefault="0056010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page</w:t>
            </w:r>
          </w:p>
        </w:tc>
      </w:tr>
    </w:tbl>
    <w:p w:rsidR="00560101" w:rsidRDefault="00560101" w:rsidP="008247A5"/>
    <w:p w:rsidR="00560101" w:rsidRDefault="00560101" w:rsidP="00560101">
      <w:pPr>
        <w:pStyle w:val="Heading2"/>
        <w:numPr>
          <w:ilvl w:val="0"/>
          <w:numId w:val="1"/>
        </w:numPr>
      </w:pPr>
      <w:r>
        <w:lastRenderedPageBreak/>
        <w:t>Ask and take</w:t>
      </w:r>
    </w:p>
    <w:p w:rsidR="00560101" w:rsidRDefault="00560101" w:rsidP="00560101">
      <w:pPr>
        <w:pStyle w:val="Heading2"/>
        <w:numPr>
          <w:ilvl w:val="0"/>
          <w:numId w:val="1"/>
        </w:numPr>
      </w:pPr>
      <w:r>
        <w:t>Speaking game screen</w:t>
      </w:r>
    </w:p>
    <w:p w:rsidR="00732F0F" w:rsidRDefault="00560101" w:rsidP="00560101">
      <w:r>
        <w:t xml:space="preserve">                                               </w:t>
      </w:r>
      <w:r>
        <w:rPr>
          <w:noProof/>
        </w:rPr>
        <w:drawing>
          <wp:inline distT="0" distB="0" distL="0" distR="0">
            <wp:extent cx="2714625" cy="5486400"/>
            <wp:effectExtent l="0" t="0" r="9525" b="0"/>
            <wp:docPr id="7" name="Picture 7" descr="C:\Users\Tam\Desktop\a\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m\Desktop\a\a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6C" w:rsidRDefault="0027396C" w:rsidP="00560101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2009"/>
        <w:gridCol w:w="1440"/>
        <w:gridCol w:w="1890"/>
        <w:gridCol w:w="1710"/>
        <w:gridCol w:w="990"/>
      </w:tblGrid>
      <w:tr w:rsidR="00732F0F" w:rsidRPr="001004A7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732F0F" w:rsidRPr="00101524" w:rsidRDefault="00732F0F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732F0F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732F0F" w:rsidRPr="001004A7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09" w:type="dxa"/>
            <w:tcBorders>
              <w:right w:val="single" w:sz="4" w:space="0" w:color="auto"/>
            </w:tcBorders>
          </w:tcPr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732F0F" w:rsidRPr="001004A7" w:rsidRDefault="00732F0F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732F0F" w:rsidRPr="00101524" w:rsidRDefault="00732F0F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732F0F" w:rsidRPr="001004A7" w:rsidRDefault="00732F0F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10" w:type="dxa"/>
            <w:tcBorders>
              <w:left w:val="single" w:sz="4" w:space="0" w:color="auto"/>
              <w:right w:val="single" w:sz="4" w:space="0" w:color="auto"/>
            </w:tcBorders>
          </w:tcPr>
          <w:p w:rsidR="00732F0F" w:rsidRPr="00101524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732F0F" w:rsidRPr="001004A7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 and answer</w:t>
            </w:r>
          </w:p>
        </w:tc>
        <w:tc>
          <w:tcPr>
            <w:tcW w:w="2009" w:type="dxa"/>
            <w:tcBorders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word required and word after speech 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 View</w:t>
            </w:r>
          </w:p>
        </w:tc>
        <w:tc>
          <w:tcPr>
            <w:tcW w:w="17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732F0F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009" w:type="dxa"/>
            <w:tcBorders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with sound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7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732F0F" w:rsidRDefault="00732F0F" w:rsidP="00560101"/>
    <w:p w:rsidR="00732F0F" w:rsidRDefault="00732F0F" w:rsidP="00560101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732F0F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732F0F" w:rsidRDefault="00732F0F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732F0F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732F0F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2F0F" w:rsidRPr="001004A7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2F0F" w:rsidRPr="001004A7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2F0F" w:rsidRPr="001004A7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 page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Pr="001004A7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“Main screen”</w:t>
            </w:r>
          </w:p>
        </w:tc>
      </w:tr>
      <w:tr w:rsidR="00732F0F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2F0F" w:rsidRPr="001004A7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Speech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Tap to speech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2F0F" w:rsidRPr="001004A7" w:rsidRDefault="00732F0F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</w:t>
            </w:r>
            <w:r w:rsidRPr="00732F0F">
              <w:rPr>
                <w:rFonts w:ascii="Times New Roman" w:hAnsi="Times New Roman" w:cs="Times New Roman"/>
                <w:sz w:val="24"/>
                <w:szCs w:val="24"/>
              </w:rPr>
              <w:t>Speech Recognition</w:t>
            </w:r>
          </w:p>
        </w:tc>
      </w:tr>
      <w:tr w:rsidR="00732F0F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Next 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2F0F" w:rsidRPr="001004A7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 question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F0F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F0F" w:rsidRPr="001004A7" w:rsidRDefault="00732F0F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the next question</w:t>
            </w:r>
          </w:p>
        </w:tc>
      </w:tr>
    </w:tbl>
    <w:p w:rsidR="00732F0F" w:rsidRDefault="00732F0F" w:rsidP="00732F0F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732F0F" w:rsidRDefault="003A67D3" w:rsidP="003A67D3">
      <w:pPr>
        <w:pStyle w:val="Heading2"/>
        <w:numPr>
          <w:ilvl w:val="0"/>
          <w:numId w:val="1"/>
        </w:numPr>
      </w:pPr>
      <w:r>
        <w:t>Writing menu game screen</w:t>
      </w:r>
    </w:p>
    <w:p w:rsidR="0027396C" w:rsidRPr="0027396C" w:rsidRDefault="0027396C" w:rsidP="0027396C"/>
    <w:p w:rsidR="003A67D3" w:rsidRDefault="003A67D3" w:rsidP="003A67D3">
      <w:r>
        <w:t xml:space="preserve">                                            </w:t>
      </w:r>
      <w:r>
        <w:rPr>
          <w:noProof/>
        </w:rPr>
        <w:drawing>
          <wp:inline distT="0" distB="0" distL="0" distR="0">
            <wp:extent cx="2733675" cy="5476875"/>
            <wp:effectExtent l="0" t="0" r="9525" b="9525"/>
            <wp:docPr id="8" name="Picture 8" descr="C:\Users\Tam\Desktop\a\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m\Desktop\a\a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7D3" w:rsidRDefault="003A67D3" w:rsidP="003A67D3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3A67D3" w:rsidTr="00C54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3A67D3" w:rsidRDefault="003A67D3" w:rsidP="00C54EF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3A67D3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3A67D3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67D3" w:rsidRPr="001004A7" w:rsidRDefault="003A67D3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67D3" w:rsidRPr="001004A7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67D3" w:rsidRPr="001004A7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Pr="001004A7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67D3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67D3" w:rsidRPr="001004A7" w:rsidRDefault="003A67D3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67D3" w:rsidRPr="001004A7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missing word game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67D3" w:rsidRPr="001004A7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>Arrange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word”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67D3" w:rsidRPr="001004A7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>Arrange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word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game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 xml:space="preserve"> screen”</w:t>
            </w:r>
          </w:p>
        </w:tc>
      </w:tr>
      <w:tr w:rsidR="003A67D3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67D3" w:rsidRDefault="003A67D3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67D3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 arrange word game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67D3" w:rsidRPr="001004A7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“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>Missing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word” game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7D3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7D3" w:rsidRPr="001004A7" w:rsidRDefault="003A67D3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>Missing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word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game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 xml:space="preserve"> screen”</w:t>
            </w:r>
          </w:p>
        </w:tc>
      </w:tr>
      <w:tr w:rsidR="003A67D3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67D3" w:rsidRDefault="003A67D3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 page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7D3" w:rsidRDefault="003A67D3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“Main screen”</w:t>
            </w:r>
          </w:p>
        </w:tc>
      </w:tr>
    </w:tbl>
    <w:p w:rsidR="003A67D3" w:rsidRPr="003A67D3" w:rsidRDefault="003A67D3" w:rsidP="003A67D3"/>
    <w:p w:rsidR="008C3598" w:rsidRDefault="008C3598" w:rsidP="008C3598">
      <w:pPr>
        <w:pStyle w:val="Heading2"/>
        <w:numPr>
          <w:ilvl w:val="0"/>
          <w:numId w:val="1"/>
        </w:numPr>
      </w:pPr>
      <w:r>
        <w:lastRenderedPageBreak/>
        <w:t>A</w:t>
      </w:r>
    </w:p>
    <w:p w:rsidR="008C3598" w:rsidRDefault="005C23ED" w:rsidP="008C3598">
      <w:pPr>
        <w:pStyle w:val="Heading2"/>
        <w:numPr>
          <w:ilvl w:val="0"/>
          <w:numId w:val="1"/>
        </w:numPr>
      </w:pPr>
      <w:r>
        <w:t>Arrange</w:t>
      </w:r>
      <w:r w:rsidR="008C3598">
        <w:t xml:space="preserve"> word game screen</w:t>
      </w:r>
      <w:bookmarkStart w:id="4" w:name="_GoBack"/>
      <w:bookmarkEnd w:id="4"/>
    </w:p>
    <w:p w:rsidR="008C3598" w:rsidRDefault="008C3598" w:rsidP="008C3598">
      <w:r>
        <w:t xml:space="preserve">                                                   </w:t>
      </w:r>
      <w:r>
        <w:rPr>
          <w:noProof/>
        </w:rPr>
        <w:drawing>
          <wp:inline distT="0" distB="0" distL="0" distR="0">
            <wp:extent cx="2695575" cy="5514975"/>
            <wp:effectExtent l="0" t="0" r="9525" b="9525"/>
            <wp:docPr id="9" name="Picture 9" descr="C:\Users\Tam\Desktop\a\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m\Desktop\a\a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98" w:rsidRDefault="008C3598" w:rsidP="008C3598"/>
    <w:p w:rsidR="00A72D2E" w:rsidRDefault="00A72D2E" w:rsidP="008C3598"/>
    <w:p w:rsidR="00A72D2E" w:rsidRDefault="00A72D2E" w:rsidP="008C3598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1649"/>
        <w:gridCol w:w="1530"/>
        <w:gridCol w:w="1890"/>
        <w:gridCol w:w="1980"/>
        <w:gridCol w:w="990"/>
      </w:tblGrid>
      <w:tr w:rsidR="00A72D2E" w:rsidRPr="001004A7" w:rsidTr="00C54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A72D2E" w:rsidRPr="00101524" w:rsidRDefault="00A72D2E" w:rsidP="00C54EF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A72D2E" w:rsidRPr="001004A7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A72D2E" w:rsidRPr="001004A7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49" w:type="dxa"/>
            <w:tcBorders>
              <w:right w:val="single" w:sz="4" w:space="0" w:color="auto"/>
            </w:tcBorders>
          </w:tcPr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A72D2E" w:rsidRPr="001004A7" w:rsidRDefault="00A72D2E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A72D2E" w:rsidRPr="00101524" w:rsidRDefault="00A72D2E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A72D2E" w:rsidRPr="001004A7" w:rsidRDefault="00A72D2E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</w:tcPr>
          <w:p w:rsidR="00A72D2E" w:rsidRPr="00101524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A72D2E" w:rsidRPr="001004A7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View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72D2E" w:rsidRPr="001004A7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word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 been chosen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View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72D2E" w:rsidRPr="001004A7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A72D2E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Suggest word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C3598" w:rsidRDefault="008C3598" w:rsidP="008C3598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A72D2E" w:rsidTr="00C54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A72D2E" w:rsidRDefault="00A72D2E" w:rsidP="00C54EF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A72D2E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A72D2E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2E" w:rsidRPr="001004A7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2E" w:rsidRPr="001004A7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2E" w:rsidRPr="001004A7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“Writing menu”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Pr="001004A7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“Writing menu game screen”</w:t>
            </w:r>
          </w:p>
        </w:tc>
      </w:tr>
      <w:tr w:rsidR="00A72D2E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2E" w:rsidRPr="001004A7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Refresh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Refresh the question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2E" w:rsidRPr="001004A7" w:rsidRDefault="00A72D2E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Refresh the question</w:t>
            </w:r>
          </w:p>
        </w:tc>
      </w:tr>
      <w:tr w:rsidR="00A72D2E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2E" w:rsidRPr="001004A7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Skip this question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D2E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D2E" w:rsidRPr="001004A7" w:rsidRDefault="00A72D2E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 to next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quesion</w:t>
            </w:r>
            <w:proofErr w:type="spellEnd"/>
          </w:p>
        </w:tc>
      </w:tr>
    </w:tbl>
    <w:p w:rsidR="008C3598" w:rsidRDefault="008C3598" w:rsidP="008C3598"/>
    <w:p w:rsidR="008C3598" w:rsidRDefault="005C23ED" w:rsidP="00A72D2E">
      <w:pPr>
        <w:pStyle w:val="Heading2"/>
        <w:numPr>
          <w:ilvl w:val="0"/>
          <w:numId w:val="1"/>
        </w:numPr>
      </w:pPr>
      <w:r>
        <w:t>Missing word game screen</w:t>
      </w:r>
    </w:p>
    <w:p w:rsidR="005C23ED" w:rsidRDefault="005C23ED" w:rsidP="005C23ED">
      <w:r>
        <w:t xml:space="preserve">                                                </w:t>
      </w:r>
      <w:r>
        <w:rPr>
          <w:noProof/>
        </w:rPr>
        <w:drawing>
          <wp:inline distT="0" distB="0" distL="0" distR="0">
            <wp:extent cx="2733675" cy="5514975"/>
            <wp:effectExtent l="0" t="0" r="9525" b="9525"/>
            <wp:docPr id="10" name="Picture 10" descr="C:\Users\Tam\Desktop\a\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m\Desktop\a\a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3ED" w:rsidRPr="005C23ED" w:rsidRDefault="005C23ED" w:rsidP="005C23ED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1649"/>
        <w:gridCol w:w="1530"/>
        <w:gridCol w:w="1890"/>
        <w:gridCol w:w="1980"/>
        <w:gridCol w:w="990"/>
      </w:tblGrid>
      <w:tr w:rsidR="008E0FD1" w:rsidRPr="001004A7" w:rsidTr="00732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8E0FD1" w:rsidRPr="00101524" w:rsidRDefault="008E0FD1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8E0FD1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8E0FD1" w:rsidRPr="001004A7" w:rsidRDefault="008E0FD1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8E0FD1" w:rsidRPr="001004A7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49" w:type="dxa"/>
            <w:tcBorders>
              <w:right w:val="single" w:sz="4" w:space="0" w:color="auto"/>
            </w:tcBorders>
          </w:tcPr>
          <w:p w:rsidR="008E0FD1" w:rsidRPr="001004A7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8E0FD1" w:rsidRPr="001004A7" w:rsidRDefault="008E0FD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8E0FD1" w:rsidRPr="00101524" w:rsidRDefault="008E0FD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8E0FD1" w:rsidRPr="001004A7" w:rsidRDefault="008E0FD1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</w:tcPr>
          <w:p w:rsidR="008E0FD1" w:rsidRPr="00101524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8E0FD1" w:rsidRPr="001004A7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8E0FD1" w:rsidRPr="001004A7" w:rsidRDefault="008E0FD1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8E0FD1" w:rsidRPr="001004A7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8E0FD1" w:rsidRDefault="005C23ED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8E0FD1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8E0FD1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8E0FD1" w:rsidRDefault="008E0FD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8E0FD1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View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E0FD1" w:rsidRDefault="008E0FD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E0FD1" w:rsidRDefault="008E0FD1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C23ED" w:rsidRPr="001004A7" w:rsidTr="0073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the answer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view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C23ED" w:rsidRPr="001004A7" w:rsidTr="00732F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Suggest word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E0FD1" w:rsidRDefault="008E0FD1" w:rsidP="008E0FD1"/>
    <w:p w:rsidR="005C23ED" w:rsidRDefault="005C23ED" w:rsidP="008E0FD1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5C23ED" w:rsidTr="00C54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5C23ED" w:rsidRDefault="005C23ED" w:rsidP="00C54EF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5C23ED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5C23ED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23ED" w:rsidRPr="001004A7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23ED" w:rsidRPr="001004A7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menu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23ED" w:rsidRPr="001004A7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“Writing menu”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Pr="001004A7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“Writing menu game screen”</w:t>
            </w:r>
          </w:p>
        </w:tc>
      </w:tr>
      <w:tr w:rsidR="005C23ED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23ED" w:rsidRPr="001004A7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 page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Navigate to “Main screen”</w:t>
            </w:r>
          </w:p>
        </w:tc>
      </w:tr>
      <w:tr w:rsidR="005C23ED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23ED" w:rsidRPr="001004A7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Skip this question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23ED" w:rsidRPr="001004A7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next ques</w:t>
            </w:r>
            <w:r w:rsidR="0027396C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ion</w:t>
            </w:r>
          </w:p>
        </w:tc>
      </w:tr>
    </w:tbl>
    <w:p w:rsidR="005C23ED" w:rsidRDefault="005C23ED" w:rsidP="008E0FD1"/>
    <w:p w:rsidR="005C23ED" w:rsidRDefault="005C23ED" w:rsidP="005C23ED">
      <w:pPr>
        <w:pStyle w:val="Heading2"/>
        <w:numPr>
          <w:ilvl w:val="0"/>
          <w:numId w:val="1"/>
        </w:numPr>
      </w:pPr>
      <w:r>
        <w:lastRenderedPageBreak/>
        <w:t>Vocabulary game screen</w:t>
      </w:r>
    </w:p>
    <w:p w:rsidR="005C23ED" w:rsidRDefault="005C23ED" w:rsidP="005C23ED">
      <w:r>
        <w:t xml:space="preserve">                                                      </w:t>
      </w:r>
      <w:r>
        <w:rPr>
          <w:noProof/>
        </w:rPr>
        <w:drawing>
          <wp:inline distT="0" distB="0" distL="0" distR="0">
            <wp:extent cx="2724150" cy="5486400"/>
            <wp:effectExtent l="0" t="0" r="0" b="0"/>
            <wp:docPr id="11" name="Picture 11" descr="C:\Users\Tam\Desktop\a\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m\Desktop\a\a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0"/>
        <w:gridCol w:w="1309"/>
        <w:gridCol w:w="1649"/>
        <w:gridCol w:w="1530"/>
        <w:gridCol w:w="1890"/>
        <w:gridCol w:w="1980"/>
        <w:gridCol w:w="990"/>
      </w:tblGrid>
      <w:tr w:rsidR="005C23ED" w:rsidRPr="001004A7" w:rsidTr="00C54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7"/>
            <w:tcBorders>
              <w:right w:val="single" w:sz="4" w:space="0" w:color="auto"/>
            </w:tcBorders>
          </w:tcPr>
          <w:p w:rsidR="005C23ED" w:rsidRPr="00101524" w:rsidRDefault="005C23ED" w:rsidP="00C54EF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Fields</w:t>
            </w:r>
          </w:p>
        </w:tc>
      </w:tr>
      <w:tr w:rsidR="005C23ED" w:rsidRPr="001004A7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</w:tcPr>
          <w:p w:rsidR="005C23ED" w:rsidRPr="001004A7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right w:val="single" w:sz="4" w:space="0" w:color="auto"/>
            </w:tcBorders>
          </w:tcPr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49" w:type="dxa"/>
            <w:tcBorders>
              <w:right w:val="single" w:sz="4" w:space="0" w:color="auto"/>
            </w:tcBorders>
          </w:tcPr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04A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Pr="001004A7" w:rsidRDefault="005C23ED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Mandatory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Pr="00101524" w:rsidRDefault="005C23ED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  <w:p w:rsidR="005C23ED" w:rsidRPr="001004A7" w:rsidRDefault="005C23ED" w:rsidP="00C54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</w:tcPr>
          <w:p w:rsidR="005C23ED" w:rsidRPr="00101524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Data</w:t>
            </w:r>
          </w:p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</w:tcPr>
          <w:p w:rsidR="005C23ED" w:rsidRPr="001004A7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524"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</w:tr>
      <w:tr w:rsidR="005C23ED" w:rsidRPr="001004A7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View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C23ED" w:rsidRPr="001004A7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Suggest answer 1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C23ED" w:rsidRPr="001004A7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Answer2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Suggest answer 2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C23ED" w:rsidRPr="001004A7" w:rsidTr="00C54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Answer3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Suggest answer 3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C23ED" w:rsidRPr="001004A7" w:rsidTr="00C5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Answer4</w:t>
            </w:r>
          </w:p>
        </w:tc>
        <w:tc>
          <w:tcPr>
            <w:tcW w:w="1649" w:type="dxa"/>
            <w:tcBorders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Suggest answer 4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90" w:type="dxa"/>
            <w:tcBorders>
              <w:right w:val="single" w:sz="4" w:space="0" w:color="auto"/>
            </w:tcBorders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button</w:t>
            </w:r>
          </w:p>
        </w:tc>
        <w:tc>
          <w:tcPr>
            <w:tcW w:w="19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C23ED" w:rsidRDefault="005C23ED" w:rsidP="00C54E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5C23ED" w:rsidRDefault="005C23ED" w:rsidP="005C23ED"/>
    <w:p w:rsidR="005C23ED" w:rsidRDefault="005C23ED" w:rsidP="005C23ED"/>
    <w:p w:rsidR="005C23ED" w:rsidRPr="005C23ED" w:rsidRDefault="005C23ED" w:rsidP="005C23ED"/>
    <w:tbl>
      <w:tblPr>
        <w:tblStyle w:val="MediumShading1-Accent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309"/>
        <w:gridCol w:w="2638"/>
        <w:gridCol w:w="1440"/>
        <w:gridCol w:w="3962"/>
      </w:tblGrid>
      <w:tr w:rsidR="00B365A3" w:rsidTr="00B365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tcBorders>
              <w:right w:val="single" w:sz="4" w:space="0" w:color="9F8AB9" w:themeColor="accent4" w:themeTint="BF"/>
            </w:tcBorders>
            <w:hideMark/>
          </w:tcPr>
          <w:p w:rsidR="00B365A3" w:rsidRDefault="00B365A3" w:rsidP="00732F0F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Button/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HyberLink</w:t>
            </w:r>
            <w:proofErr w:type="spellEnd"/>
          </w:p>
        </w:tc>
      </w:tr>
      <w:tr w:rsidR="00B365A3" w:rsidTr="00B36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B365A3" w:rsidTr="00B365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B365A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B365A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 to home page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Pr="001004A7" w:rsidRDefault="00B365A3" w:rsidP="005C23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Navigate to </w:t>
            </w:r>
            <w:r w:rsidR="005C23ED">
              <w:rPr>
                <w:rFonts w:ascii="Times New Roman" w:hAnsi="Times New Roman" w:cs="Times New Roman"/>
                <w:sz w:val="24"/>
                <w:szCs w:val="24"/>
              </w:rPr>
              <w:t>“Main screen”</w:t>
            </w:r>
          </w:p>
        </w:tc>
      </w:tr>
      <w:tr w:rsidR="00B365A3" w:rsidTr="00B36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B365A3" w:rsidP="00732F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27396C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</w:p>
        </w:tc>
        <w:tc>
          <w:tcPr>
            <w:tcW w:w="26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5A3" w:rsidRPr="001004A7" w:rsidRDefault="0027396C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Skip this question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Default="00B365A3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65A3" w:rsidRPr="001004A7" w:rsidRDefault="0027396C" w:rsidP="00732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to next question</w:t>
            </w:r>
          </w:p>
        </w:tc>
      </w:tr>
    </w:tbl>
    <w:p w:rsidR="00B365A3" w:rsidRPr="008E0FD1" w:rsidRDefault="00B365A3" w:rsidP="008E0FD1"/>
    <w:sectPr w:rsidR="00B365A3" w:rsidRPr="008E0F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142C7D"/>
    <w:multiLevelType w:val="hybridMultilevel"/>
    <w:tmpl w:val="E138C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D57796"/>
    <w:multiLevelType w:val="hybridMultilevel"/>
    <w:tmpl w:val="6F6AA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8F6"/>
    <w:rsid w:val="001417CF"/>
    <w:rsid w:val="0027396C"/>
    <w:rsid w:val="003A67D3"/>
    <w:rsid w:val="00560101"/>
    <w:rsid w:val="005C23ED"/>
    <w:rsid w:val="00732F0F"/>
    <w:rsid w:val="0078013E"/>
    <w:rsid w:val="008247A5"/>
    <w:rsid w:val="008378F6"/>
    <w:rsid w:val="008C3598"/>
    <w:rsid w:val="008E0FD1"/>
    <w:rsid w:val="009E6293"/>
    <w:rsid w:val="00A72D2E"/>
    <w:rsid w:val="00AF1F6B"/>
    <w:rsid w:val="00B12CB4"/>
    <w:rsid w:val="00B365A3"/>
    <w:rsid w:val="00D21146"/>
    <w:rsid w:val="00D4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8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8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7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8F6"/>
    <w:rPr>
      <w:rFonts w:ascii="Tahoma" w:hAnsi="Tahoma" w:cs="Tahoma"/>
      <w:sz w:val="16"/>
      <w:szCs w:val="16"/>
    </w:rPr>
  </w:style>
  <w:style w:type="table" w:styleId="MediumShading1-Accent4">
    <w:name w:val="Medium Shading 1 Accent 4"/>
    <w:basedOn w:val="TableNormal"/>
    <w:uiPriority w:val="63"/>
    <w:rsid w:val="008378F6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8C35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8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8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7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8F6"/>
    <w:rPr>
      <w:rFonts w:ascii="Tahoma" w:hAnsi="Tahoma" w:cs="Tahoma"/>
      <w:sz w:val="16"/>
      <w:szCs w:val="16"/>
    </w:rPr>
  </w:style>
  <w:style w:type="table" w:styleId="MediumShading1-Accent4">
    <w:name w:val="Medium Shading 1 Accent 4"/>
    <w:basedOn w:val="TableNormal"/>
    <w:uiPriority w:val="63"/>
    <w:rsid w:val="008378F6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8C3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15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</dc:creator>
  <cp:lastModifiedBy>Tam</cp:lastModifiedBy>
  <cp:revision>5</cp:revision>
  <dcterms:created xsi:type="dcterms:W3CDTF">2015-11-17T17:09:00Z</dcterms:created>
  <dcterms:modified xsi:type="dcterms:W3CDTF">2015-11-18T17:03:00Z</dcterms:modified>
</cp:coreProperties>
</file>