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8EE1B" w14:textId="49C04980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709AC17" wp14:editId="291BD36F">
                <wp:simplePos x="0" y="0"/>
                <wp:positionH relativeFrom="column">
                  <wp:posOffset>-699770</wp:posOffset>
                </wp:positionH>
                <wp:positionV relativeFrom="paragraph">
                  <wp:posOffset>-685800</wp:posOffset>
                </wp:positionV>
                <wp:extent cx="489585" cy="10287000"/>
                <wp:effectExtent l="0" t="0" r="25400" b="1968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028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8D7C29" w14:textId="09E6C501" w:rsidR="006D01A4" w:rsidRDefault="004D57AB">
                            <w:pPr>
                              <w:pStyle w:val="FrameContents"/>
                            </w:pPr>
                            <w:r w:rsidRPr="003C048F"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3C048F" w:rsidRPr="003C048F">
                              <w:rPr>
                                <w:rFonts w:ascii="Times New Roman" w:hAnsi="Times New Roman"/>
                                <w:b/>
                              </w:rPr>
                              <w:t>Le Tan Tam</w:t>
                            </w:r>
                            <w:r w:rsidRPr="003C048F">
                              <w:rPr>
                                <w:rFonts w:ascii="Times New Roman" w:hAnsi="Times New Roman"/>
                                <w:b/>
                              </w:rPr>
                              <w:t xml:space="preserve">       </w:t>
                            </w:r>
                            <w:r w:rsidR="003C048F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3C048F">
                              <w:rPr>
                                <w:rFonts w:ascii="Times New Roman" w:hAnsi="Times New Roman"/>
                                <w:b/>
                              </w:rPr>
                              <w:t>PROJECT’S NAME</w:t>
                            </w:r>
                            <w:r w:rsidR="00FF6DBE">
                              <w:rPr>
                                <w:rFonts w:ascii="Times New Roman" w:hAnsi="Times New Roman"/>
                                <w:b/>
                              </w:rPr>
                              <w:t>:</w:t>
                            </w:r>
                            <w:r w:rsidRPr="003C048F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10778A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3C048F" w:rsidRPr="003C048F">
                              <w:rPr>
                                <w:rFonts w:ascii="Times New Roman" w:hAnsi="Times New Roman"/>
                                <w:b/>
                              </w:rPr>
                              <w:t>FILTERING SP</w:t>
                            </w:r>
                            <w:r w:rsidR="003C048F">
                              <w:rPr>
                                <w:rFonts w:ascii="Times New Roman" w:hAnsi="Times New Roman"/>
                                <w:b/>
                              </w:rPr>
                              <w:t>AM EMAIL USING NATURAL LANGUAGE PROCESSING</w:t>
                            </w:r>
                            <w:r w:rsidR="003C048F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3C048F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3C048F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E4668A" w:rsidRPr="003C048F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</w:t>
                            </w:r>
                            <w:r w:rsidR="00E4668A"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  <w:r w:rsidR="003C048F"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vert="vert27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9AC17" id="Text Box 3" o:spid="_x0000_s1026" style="position:absolute;left:0;text-align:left;margin-left:-55.1pt;margin-top:-54pt;width:38.55pt;height:810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" fillcolor="white [3201]" strokeweight=".18mm">
                <v:stroke joinstyle="round"/>
                <v:textbox style="layout-flow:vertical;mso-layout-flow-alt:bottom-to-top">
                  <w:txbxContent>
                    <w:p w14:paraId="4D8D7C29" w14:textId="09E6C501" w:rsidR="006D01A4" w:rsidRDefault="004D57AB">
                      <w:pPr>
                        <w:pStyle w:val="FrameContents"/>
                      </w:pPr>
                      <w:r w:rsidRPr="003C048F"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3C048F" w:rsidRPr="003C048F">
                        <w:rPr>
                          <w:rFonts w:ascii="Times New Roman" w:hAnsi="Times New Roman"/>
                          <w:b/>
                        </w:rPr>
                        <w:t>Le Tan Tam</w:t>
                      </w:r>
                      <w:r w:rsidRPr="003C048F">
                        <w:rPr>
                          <w:rFonts w:ascii="Times New Roman" w:hAnsi="Times New Roman"/>
                          <w:b/>
                        </w:rPr>
                        <w:t xml:space="preserve">       </w:t>
                      </w:r>
                      <w:r w:rsidR="003C048F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3C048F">
                        <w:rPr>
                          <w:rFonts w:ascii="Times New Roman" w:hAnsi="Times New Roman"/>
                          <w:b/>
                        </w:rPr>
                        <w:t>PROJECT’S NAME</w:t>
                      </w:r>
                      <w:r w:rsidR="00FF6DBE">
                        <w:rPr>
                          <w:rFonts w:ascii="Times New Roman" w:hAnsi="Times New Roman"/>
                          <w:b/>
                        </w:rPr>
                        <w:t>:</w:t>
                      </w:r>
                      <w:r w:rsidRPr="003C048F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10778A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3C048F" w:rsidRPr="003C048F">
                        <w:rPr>
                          <w:rFonts w:ascii="Times New Roman" w:hAnsi="Times New Roman"/>
                          <w:b/>
                        </w:rPr>
                        <w:t>FILTERING SP</w:t>
                      </w:r>
                      <w:r w:rsidR="003C048F">
                        <w:rPr>
                          <w:rFonts w:ascii="Times New Roman" w:hAnsi="Times New Roman"/>
                          <w:b/>
                        </w:rPr>
                        <w:t>AM EMAIL USING NATURAL LANGUAGE PROCESSING</w:t>
                      </w:r>
                      <w:r w:rsidR="003C048F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3C048F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3C048F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E4668A" w:rsidRPr="003C048F">
                        <w:rPr>
                          <w:rFonts w:ascii="Times New Roman" w:hAnsi="Times New Roman"/>
                          <w:b/>
                        </w:rPr>
                        <w:t xml:space="preserve">           </w:t>
                      </w:r>
                      <w:r w:rsidR="00E4668A">
                        <w:rPr>
                          <w:rFonts w:ascii="Times New Roman" w:hAnsi="Times New Roman"/>
                          <w:b/>
                        </w:rPr>
                        <w:t>20</w:t>
                      </w:r>
                      <w:r w:rsidR="003C048F">
                        <w:rPr>
                          <w:rFonts w:ascii="Times New Roman" w:hAnsi="Times New Roman"/>
                          <w:b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04733716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53150016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67B13590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00C32FE" wp14:editId="0F0D0EDF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8085" cy="1270"/>
                <wp:effectExtent l="0" t="0" r="31750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8B431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FACULTY </w:t>
      </w:r>
      <w:r w:rsidR="001C1A27">
        <w:rPr>
          <w:rFonts w:ascii="Times New Roman" w:hAnsi="Times New Roman"/>
          <w:b/>
          <w:color w:val="000000"/>
          <w:sz w:val="28"/>
          <w:szCs w:val="28"/>
        </w:rPr>
        <w:t>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1460D2E5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61875F26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215A2B58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1B3D9016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3CD498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158B6A7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080DCBC" w14:textId="77777777"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14:paraId="0AA0C8EE" w14:textId="41D93658" w:rsidR="006D01A4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FACULTY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14:paraId="55490184" w14:textId="7C0EF88D" w:rsidR="006D01A4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03020E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>
        <w:rPr>
          <w:rFonts w:ascii="Times New Roman" w:hAnsi="Times New Roman"/>
          <w:b/>
          <w:color w:val="000000"/>
          <w:sz w:val="32"/>
          <w:szCs w:val="32"/>
        </w:rPr>
        <w:t>SOFTWARE ENGINEERING</w:t>
      </w:r>
    </w:p>
    <w:p w14:paraId="6CCC017D" w14:textId="77777777"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34DB3B7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6F46226" w14:textId="71FC31B8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730C6224" w14:textId="77777777" w:rsidR="003C048F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48663082" w14:textId="77777777"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6"/>
      <w:bookmarkStart w:id="1" w:name="OLE_LINK15"/>
      <w:bookmarkStart w:id="2" w:name="OLE_LINK14"/>
      <w:bookmarkEnd w:id="0"/>
      <w:bookmarkEnd w:id="1"/>
      <w:bookmarkEnd w:id="2"/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135FC9D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5CCFE692" w14:textId="10E8E1B5" w:rsidR="006D01A4" w:rsidRPr="005466F4" w:rsidRDefault="003C048F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FILTERING SPAM EMAIL USING   NATURAL LANGUAGE PROCESSING</w:t>
      </w:r>
    </w:p>
    <w:p w14:paraId="151869EA" w14:textId="26EBCD85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F383BD6" w14:textId="6B5C5662" w:rsidR="003C048F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06ADF0B" w14:textId="2EFB8323" w:rsidR="003C048F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01E29CE7" w14:textId="6DA9EC75" w:rsidR="003C048F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2AE13A98" w14:textId="1D91ADF7" w:rsidR="003C048F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8CBA0E9" w14:textId="36E91616" w:rsidR="003C048F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2701252F" w14:textId="77777777" w:rsidR="003C048F" w:rsidRDefault="003C048F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64A3E03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DDC9BC0" w14:textId="77777777" w:rsidR="005466F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135020CB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0406D1F5" w14:textId="00B0D798"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NGUYEN THE XUAN LY</w:t>
      </w:r>
      <w:r w:rsidR="00FD6DF0">
        <w:rPr>
          <w:rFonts w:ascii="Times New Roman" w:hAnsi="Times New Roman"/>
          <w:b/>
          <w:color w:val="000000"/>
          <w:sz w:val="28"/>
          <w:szCs w:val="28"/>
        </w:rPr>
        <w:t>, MS</w:t>
      </w:r>
      <w:r w:rsidR="00254D78">
        <w:rPr>
          <w:rFonts w:ascii="Times New Roman" w:hAnsi="Times New Roman"/>
          <w:b/>
          <w:color w:val="000000"/>
          <w:sz w:val="28"/>
          <w:szCs w:val="28"/>
        </w:rPr>
        <w:t>c</w:t>
      </w:r>
    </w:p>
    <w:p w14:paraId="14B15F0D" w14:textId="4A53832A"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LE TAN TAM</w:t>
      </w:r>
    </w:p>
    <w:p w14:paraId="73982E4A" w14:textId="6825F3C3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Student ID: 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102160192</w:t>
      </w:r>
    </w:p>
    <w:p w14:paraId="3034D268" w14:textId="066F3F32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16TCLC1</w:t>
      </w:r>
    </w:p>
    <w:p w14:paraId="7578ADA1" w14:textId="77777777" w:rsidR="006D01A4" w:rsidRDefault="006D01A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31A9EF20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5F477F5B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54EDB30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3DF90B40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16316095" w14:textId="6D00AEEA"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3C048F">
        <w:rPr>
          <w:rFonts w:ascii="Times New Roman" w:hAnsi="Times New Roman"/>
          <w:b/>
          <w:color w:val="000000"/>
          <w:sz w:val="26"/>
          <w:szCs w:val="26"/>
        </w:rPr>
        <w:t>12/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3C048F">
        <w:rPr>
          <w:rFonts w:ascii="Times New Roman" w:hAnsi="Times New Roman"/>
          <w:b/>
          <w:color w:val="000000"/>
          <w:sz w:val="26"/>
          <w:szCs w:val="26"/>
        </w:rPr>
        <w:t>20</w:t>
      </w:r>
    </w:p>
    <w:p w14:paraId="7F52EECB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14:paraId="2B9FEA91" w14:textId="77777777" w:rsidR="006D01A4" w:rsidRDefault="006D01A4">
      <w:pPr>
        <w:rPr>
          <w:rFonts w:ascii="Times New Roman" w:hAnsi="Times New Roman"/>
          <w:sz w:val="16"/>
          <w:szCs w:val="16"/>
        </w:rPr>
      </w:pPr>
    </w:p>
    <w:p w14:paraId="30F68A3A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14:paraId="7D21ACD5" w14:textId="77777777" w:rsidR="006D01A4" w:rsidRPr="005466F4" w:rsidRDefault="005466F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0FF05873" w14:textId="77777777" w:rsidR="006D01A4" w:rsidRDefault="005466F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127DEB01" w14:textId="77777777" w:rsidR="006D01A4" w:rsidRDefault="00E4668A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3003744" wp14:editId="3A54CC4C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8085" cy="1270"/>
                <wp:effectExtent l="0" t="0" r="31750" b="1905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0C8D4" id="Straight Connector 2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466F4">
        <w:rPr>
          <w:rFonts w:ascii="Times New Roman" w:hAnsi="Times New Roman"/>
          <w:b/>
          <w:color w:val="000000"/>
          <w:sz w:val="28"/>
          <w:szCs w:val="28"/>
        </w:rPr>
        <w:t>FACULTY 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03AD33D3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26A9CA72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5AC83202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D335237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4E5D981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0D5F551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6B30FAE4" w14:textId="77777777" w:rsidR="006D01A4" w:rsidRDefault="00A526BB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14:paraId="3C79CCC9" w14:textId="7BF158F9" w:rsidR="003C048F" w:rsidRDefault="003C048F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FACULTY: INFORMATION TECHNOLOGY</w:t>
      </w:r>
    </w:p>
    <w:p w14:paraId="515FC742" w14:textId="74EF5279" w:rsidR="006D01A4" w:rsidRDefault="006919FE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 w:rsidR="003C048F">
        <w:rPr>
          <w:rFonts w:ascii="Times New Roman" w:hAnsi="Times New Roman"/>
          <w:b/>
          <w:color w:val="000000"/>
          <w:sz w:val="32"/>
          <w:szCs w:val="32"/>
        </w:rPr>
        <w:t>SOFTWARE ENGINEERING</w:t>
      </w:r>
    </w:p>
    <w:p w14:paraId="626C19AC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21CE7F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3FBD75E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1F822D4F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010E26D" w14:textId="77777777" w:rsidR="006D01A4" w:rsidRDefault="00390AA0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2CB4851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4BA2014D" w14:textId="502FAB0E" w:rsidR="006D01A4" w:rsidRDefault="003C048F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FILTERING SPAM EMAIL USING   NATURAL LANGUAGE PROCESSING</w:t>
      </w:r>
    </w:p>
    <w:p w14:paraId="2118B175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B5C8EC0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8DD2CE6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18104288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2D5201E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053DE808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2FB392C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6ACD24A6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B03E213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F04D0CA" w14:textId="3C648EBA" w:rsidR="006D01A4" w:rsidRDefault="006919FE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NGUYEN THE XUAN LY</w:t>
      </w:r>
      <w:r w:rsidR="00FD6DF0">
        <w:rPr>
          <w:rFonts w:ascii="Times New Roman" w:hAnsi="Times New Roman"/>
          <w:b/>
          <w:color w:val="000000"/>
          <w:sz w:val="28"/>
          <w:szCs w:val="28"/>
        </w:rPr>
        <w:t>, MS</w:t>
      </w:r>
      <w:r w:rsidR="00254D78">
        <w:rPr>
          <w:rFonts w:ascii="Times New Roman" w:hAnsi="Times New Roman"/>
          <w:b/>
          <w:color w:val="000000"/>
          <w:sz w:val="28"/>
          <w:szCs w:val="28"/>
        </w:rPr>
        <w:t>c</w:t>
      </w:r>
    </w:p>
    <w:p w14:paraId="36CA9FB6" w14:textId="09830682" w:rsidR="006D01A4" w:rsidRDefault="005466F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LE TAN TAM</w:t>
      </w:r>
    </w:p>
    <w:p w14:paraId="165DEA27" w14:textId="2C77A15C" w:rsidR="006D01A4" w:rsidRDefault="005466F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 ID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102160192</w:t>
      </w:r>
    </w:p>
    <w:p w14:paraId="2BEC9643" w14:textId="1D5EAA67" w:rsidR="006D01A4" w:rsidRDefault="005466F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3C048F">
        <w:rPr>
          <w:rFonts w:ascii="Times New Roman" w:hAnsi="Times New Roman"/>
          <w:b/>
          <w:color w:val="000000"/>
          <w:sz w:val="28"/>
          <w:szCs w:val="28"/>
        </w:rPr>
        <w:t>16TCLC1</w:t>
      </w:r>
    </w:p>
    <w:p w14:paraId="2E4D55BE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67DF25D9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76BBEF23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22D214D7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70765125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0613FEDE" w14:textId="77777777" w:rsidR="006D01A4" w:rsidRDefault="006D01A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48253907" w14:textId="7AC64CE1" w:rsidR="006D01A4" w:rsidRPr="003C048F" w:rsidRDefault="005466F4" w:rsidP="003C048F">
      <w:pPr>
        <w:pBdr>
          <w:top w:val="thinThickSmallGap" w:sz="24" w:space="1" w:color="00000A"/>
          <w:left w:val="thinThickSmallGap" w:sz="24" w:space="4" w:color="00000A"/>
          <w:bottom w:val="thickThinSmallGap" w:sz="24" w:space="9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3C048F">
        <w:rPr>
          <w:rFonts w:ascii="Times New Roman" w:hAnsi="Times New Roman"/>
          <w:b/>
          <w:color w:val="000000"/>
          <w:sz w:val="26"/>
          <w:szCs w:val="26"/>
        </w:rPr>
        <w:t>12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/20</w:t>
      </w:r>
      <w:r w:rsidR="003C048F">
        <w:rPr>
          <w:rFonts w:ascii="Times New Roman" w:hAnsi="Times New Roman"/>
          <w:b/>
          <w:color w:val="000000"/>
          <w:sz w:val="26"/>
          <w:szCs w:val="26"/>
        </w:rPr>
        <w:t>20</w:t>
      </w:r>
    </w:p>
    <w:sectPr w:rsidR="006D01A4" w:rsidRPr="003C048F">
      <w:footerReference w:type="default" r:id="rId6"/>
      <w:pgSz w:w="11906" w:h="16838"/>
      <w:pgMar w:top="1418" w:right="1418" w:bottom="1418" w:left="1985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B20E8" w14:textId="77777777" w:rsidR="0074470C" w:rsidRDefault="0074470C">
      <w:r>
        <w:separator/>
      </w:r>
    </w:p>
  </w:endnote>
  <w:endnote w:type="continuationSeparator" w:id="0">
    <w:p w14:paraId="2169E23E" w14:textId="77777777" w:rsidR="0074470C" w:rsidRDefault="0074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BB5B9" w14:textId="77777777" w:rsidR="006D01A4" w:rsidRDefault="006D0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63D8E" w14:textId="77777777" w:rsidR="0074470C" w:rsidRDefault="0074470C">
      <w:r>
        <w:separator/>
      </w:r>
    </w:p>
  </w:footnote>
  <w:footnote w:type="continuationSeparator" w:id="0">
    <w:p w14:paraId="6E058AD2" w14:textId="77777777" w:rsidR="0074470C" w:rsidRDefault="00744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1A4"/>
    <w:rsid w:val="0003020E"/>
    <w:rsid w:val="000A7F48"/>
    <w:rsid w:val="0010778A"/>
    <w:rsid w:val="001C1A27"/>
    <w:rsid w:val="00254D78"/>
    <w:rsid w:val="00390AA0"/>
    <w:rsid w:val="003C048F"/>
    <w:rsid w:val="004D57AB"/>
    <w:rsid w:val="005466F4"/>
    <w:rsid w:val="006919FE"/>
    <w:rsid w:val="006D01A4"/>
    <w:rsid w:val="0074470C"/>
    <w:rsid w:val="00832451"/>
    <w:rsid w:val="00A526BB"/>
    <w:rsid w:val="00AC399C"/>
    <w:rsid w:val="00B63E99"/>
    <w:rsid w:val="00C446B7"/>
    <w:rsid w:val="00D27EBA"/>
    <w:rsid w:val="00D45B3D"/>
    <w:rsid w:val="00E4668A"/>
    <w:rsid w:val="00ED0329"/>
    <w:rsid w:val="00FD6DF0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A2F8"/>
  <w15:docId w15:val="{F7B484C6-ABBC-4D36-A638-C47DD6FC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4"/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Tấn Tâm</cp:lastModifiedBy>
  <cp:revision>3</cp:revision>
  <cp:lastPrinted>2020-12-09T14:20:00Z</cp:lastPrinted>
  <dcterms:created xsi:type="dcterms:W3CDTF">2020-12-09T14:19:00Z</dcterms:created>
  <dcterms:modified xsi:type="dcterms:W3CDTF">2020-12-09T14:20:00Z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