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*******************************************#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***Name: Class 1 Presentation Code*********#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***Author: R Tutor*************************#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***Date: March 10, 2016********************#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***Require: baseballFull.csv***************#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 *******************************************#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remove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all existing objects from workspace</w:t>
      </w:r>
    </w:p>
    <w:p w:rsidR="00E51B28" w:rsidRPr="00E51B28" w:rsidRDefault="008217D0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hyperlink r:id="rId5" w:history="1">
        <w:proofErr w:type="spellStart"/>
        <w:proofErr w:type="gramStart"/>
        <w:r w:rsidR="00E51B28"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rm</w:t>
        </w:r>
        <w:proofErr w:type="spellEnd"/>
        <w:proofErr w:type="gramEnd"/>
      </w:hyperlink>
      <w:r w:rsidR="00E51B28"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6" w:history="1">
        <w:r w:rsidR="00E51B28"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list</w:t>
        </w:r>
      </w:hyperlink>
      <w:r w:rsidR="00E51B28" w:rsidRPr="00E51B28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hyperlink r:id="rId7" w:history="1">
        <w:r w:rsidR="00E51B28"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ls</w:t>
        </w:r>
      </w:hyperlink>
      <w:r w:rsidR="00E51B28"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())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####Introduction#####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#Example Script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+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#create a very simple object, a, with numeric elements 1 and 2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a &lt;- </w:t>
      </w:r>
      <w:hyperlink r:id="rId8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A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#Setting Working Directory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input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"//AGBOSNAS1/DATA/SHARE/R/2016/Class 1/Code &amp; Examples/Input"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output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"//AGBOSNAS1/DATA/SHARE/R/2016/Class 1/Code &amp; Examples/Output"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temp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"//AGBOSNAS1/DATA/SHARE/R/2016/Class 1/Code &amp; Examples/Temp"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9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setwd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input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#assuming the "Code &amp; Examples" folder has the 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#following subfolders: Input, Output, and Temp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0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read.csv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"baseballFULL.csv"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header=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TRUE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#Switch to another working directory by invoking those objects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1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setwd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output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2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write.csv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13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file</w:t>
        </w:r>
      </w:hyperlink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"baseball_out.csv"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14" w:history="1">
        <w:proofErr w:type="spell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row.names</w:t>
        </w:r>
        <w:proofErr w:type="spellEnd"/>
      </w:hyperlink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FALSE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#Example graphics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5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install.packages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rgl</w:t>
      </w:r>
      <w:proofErr w:type="spellEnd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dependencies=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TRUE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6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install.packages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"MASS"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dependencies=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TRUE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7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library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begin"/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instrText xml:space="preserve"> HYPERLINK "http://inside-r.org/packages/cran/rgl" </w:instrTex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separate"/>
      </w:r>
      <w:r w:rsidRPr="00E51B28">
        <w:rPr>
          <w:rFonts w:ascii="Courier New" w:eastAsia="Times New Roman" w:hAnsi="Courier New" w:cs="Courier New"/>
          <w:color w:val="0077DF"/>
          <w:sz w:val="18"/>
          <w:szCs w:val="18"/>
        </w:rPr>
        <w:t>rgl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end"/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8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library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19" w:history="1">
        <w:r w:rsidRPr="00E51B28">
          <w:rPr>
            <w:rFonts w:ascii="Courier New" w:eastAsia="Times New Roman" w:hAnsi="Courier New" w:cs="Courier New"/>
            <w:color w:val="0077DF"/>
            <w:sz w:val="18"/>
            <w:szCs w:val="18"/>
          </w:rPr>
          <w:t>MASS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demo(</w:t>
      </w:r>
      <w:proofErr w:type="spellStart"/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rgl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demo(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abundance)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20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demo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regression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21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demo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bivar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spellStart"/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install.packages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"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lattice",dependencies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=TRUE)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library(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"lattice")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example(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wireframe)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spellStart"/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install.packages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"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knitr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", dependencies=TRUE)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library(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"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knitr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")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#Help Example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?</w:t>
      </w:r>
      <w:hyperlink r:id="rId22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lm</w:t>
        </w:r>
        <w:proofErr w:type="gramEnd"/>
      </w:hyperlink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#Tab example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l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####Data Structure####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####Summary of Data Structures####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#### A. Scalars &amp; Vectors ####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#Vector Creation#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pi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23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is.vector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pi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#make object x with a vector containing elements 1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,2,3,and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4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24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#a more formal way to assign values is the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asign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function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25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assign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x"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hyperlink r:id="rId26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spell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#using the combine 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function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to create a vector from other vectors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27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="008217D0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="008217D0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28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5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6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x3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29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7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8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9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x4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30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x4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#examples of using vectors with special properties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  <w:bookmarkStart w:id="0" w:name="_GoBack"/>
      <w:bookmarkEnd w:id="0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#a vector of consecutive integers 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y &lt;-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: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#a vector with repeating values, using the 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rep(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) function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31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rep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10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#a vector whose components are part of a sequence, using the </w:t>
      </w:r>
      <w:proofErr w:type="spellStart"/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seq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) function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32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seq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#note that R is case sensitive when defining the names of scalars, 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#vectors, matrices, functions, and </w:t>
      </w:r>
      <w:proofErr w:type="spellStart"/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dataframes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unlike SAS)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#example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h &lt;- </w:t>
      </w:r>
      <w:hyperlink r:id="rId33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H &lt;- </w:t>
      </w:r>
      <w:hyperlink r:id="rId34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5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6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7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8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h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H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#vector with elements that are characters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AG_Office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35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"Boston"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"Chicago"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"Dallas"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    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"Denver"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"Los Angeles"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"Menlo Park"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    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"Montreal"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"New York"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"San Francisco"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"Washington"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AG_Office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is_Boston_Office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AG_Office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==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"Boston"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is_Boston_Office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#Indexing Elements of a vector;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subvector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&lt;- 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Vector[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index]#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#a: Index vector of positive integers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Office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AG_Office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hyperlink r:id="rId36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y &lt;- </w:t>
      </w:r>
      <w:hyperlink r:id="rId37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AG_Office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#gives us the second to last element of the vector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AG_Office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second_to_last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Office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begin"/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instrText xml:space="preserve"> HYPERLINK "http://inside-r.org/r-doc/base/length" </w:instrTex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separate"/>
      </w:r>
      <w:r w:rsidRPr="00E51B28">
        <w:rPr>
          <w:rFonts w:ascii="Courier New" w:eastAsia="Times New Roman" w:hAnsi="Courier New" w:cs="Courier New"/>
          <w:b/>
          <w:bCs/>
          <w:color w:val="003399"/>
          <w:sz w:val="18"/>
          <w:szCs w:val="18"/>
        </w:rPr>
        <w:t>length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end"/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AG_Office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-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second_to_last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#adding an office to the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AG_office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vector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AG_Office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38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"Boston"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"Chicago"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"Dallas"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        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"Denver"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"Los Angeles"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"Menlo Park"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        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"Montreal"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"New York"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"San Francisco"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"Washington"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        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"Beijing"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second_to_last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Office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begin"/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instrText xml:space="preserve"> HYPERLINK "http://inside-r.org/r-doc/base/length" </w:instrTex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separate"/>
      </w:r>
      <w:r w:rsidRPr="00E51B28">
        <w:rPr>
          <w:rFonts w:ascii="Courier New" w:eastAsia="Times New Roman" w:hAnsi="Courier New" w:cs="Courier New"/>
          <w:b/>
          <w:bCs/>
          <w:color w:val="003399"/>
          <w:sz w:val="18"/>
          <w:szCs w:val="18"/>
        </w:rPr>
        <w:t>length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end"/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AG_Office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-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second_to_last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#trying to use an index value greater than length(x)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Office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15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#b: index vector of negative integers;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Subvector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Returns all except 3rd element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#all of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AG_Office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except for the third element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AG_Office_Ex_Dallas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Office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-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AG_Office_Ex_Dallas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#c: vector of character string/names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#first, change names of positons in the vector;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#attach alphanumeric names to vector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#elements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fruit_prices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39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1.1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3.5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5.4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2.3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fruit_prices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hyperlink r:id="rId40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names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fruit_prices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41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"orange"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"banana"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"apple"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"peach"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fruit_prices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lunch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fruit_prices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hyperlink r:id="rId42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"apple"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"orange"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lunch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#d: logical Vector -- conditional indexing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#vector that evaluates to </w:t>
      </w:r>
      <w:proofErr w:type="spellStart"/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boolean</w:t>
      </w:r>
      <w:proofErr w:type="spellEnd"/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; Boston = #1 "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AG_Office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" so 1st position evaluates to True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is_Boston_Office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AG_Office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==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"Boston"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is_Boston_Office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AG_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Office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spellStart"/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is_Boston_Office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#### Vector Functions ####  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#functions are performed on vectors element by element -- like an internal loop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a &lt;-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: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10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a+</w:t>
      </w:r>
      <w:proofErr w:type="gramEnd"/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#summary statistics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#Create a vector of 100 random normally distributed values with mean 0 and standard deviation 1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43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rnorm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n=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hyperlink r:id="rId44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mean</w:t>
        </w:r>
      </w:hyperlink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hyperlink r:id="rId45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sd</w:t>
        </w:r>
      </w:hyperlink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46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length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47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summary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48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mean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49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sd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#arithmetic operations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50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y &lt;- </w:t>
      </w:r>
      <w:hyperlink r:id="rId51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5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6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x+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x+y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y-x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x*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y/x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52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5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6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x^</w:t>
      </w:r>
      <w:proofErr w:type="gramEnd"/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#The 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any(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) and all() functions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y &lt;- </w:t>
      </w:r>
      <w:hyperlink r:id="rId53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6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9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54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any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y&gt;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 xml:space="preserve">  </w:t>
      </w:r>
      <w:hyperlink r:id="rId55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all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y&gt;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#sample error 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56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y &lt;- </w:t>
      </w:r>
      <w:hyperlink r:id="rId57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6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9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x+y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#using NA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58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NA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x&gt;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x&lt;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try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to take the mean of a vector which contains a single NA value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59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NA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400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60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mean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61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mean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na.rm=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TRUE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#modes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#functional equivalent of variable types from SAS and Stata 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62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NA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400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63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mode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64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mode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y &lt;- </w:t>
      </w:r>
      <w:hyperlink r:id="rId65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abc</w:t>
      </w:r>
      <w:proofErr w:type="spellEnd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def</w:t>
      </w:r>
      <w:proofErr w:type="spellEnd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NA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66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mode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67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mode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#Using NULL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68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NA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400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y &lt;- </w:t>
      </w:r>
      <w:hyperlink r:id="rId69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NULL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400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70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length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71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length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#users normally do not need to instruct functions to ignore NULL values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72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NA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400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73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mean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74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mean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na.rm=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TRUE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y &lt;- </w:t>
      </w:r>
      <w:hyperlink r:id="rId75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NULL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300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400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76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mean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#if we run the 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for(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) loop without ever creating an object h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for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i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: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{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p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i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&lt;-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i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We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can rectify this error by first initialize h as a NULL object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 xml:space="preserve">  p &lt;- 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NULL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for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i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in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: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{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p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i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&lt;-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i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}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p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#### B. Matrices ####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#creation of a two-by-two matrix from a four-element vector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77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matrix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78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79" w:history="1">
        <w:proofErr w:type="spell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nrow</w:t>
        </w:r>
        <w:proofErr w:type="spellEnd"/>
      </w:hyperlink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hyperlink r:id="rId80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ncol</w:t>
        </w:r>
      </w:hyperlink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byrow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argument in the 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matrix(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) function 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81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matrix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82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begin"/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instrText xml:space="preserve"> HYPERLINK "http://inside-r.org/r-doc/base/nrow" </w:instrTex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separate"/>
      </w:r>
      <w:r w:rsidRPr="00E51B28">
        <w:rPr>
          <w:rFonts w:ascii="Courier New" w:eastAsia="Times New Roman" w:hAnsi="Courier New" w:cs="Courier New"/>
          <w:b/>
          <w:bCs/>
          <w:color w:val="003399"/>
          <w:sz w:val="18"/>
          <w:szCs w:val="18"/>
        </w:rPr>
        <w:t>nrow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fldChar w:fldCharType="end"/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byrow=</w:t>
      </w:r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TRUE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83" w:history="1">
        <w:proofErr w:type="spell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is.matrix</w:t>
        </w:r>
        <w:proofErr w:type="spell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#combine the same three vectors first using </w:t>
      </w:r>
      <w:proofErr w:type="spellStart"/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rbind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()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84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x1+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x3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x1+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y &lt;- </w:t>
      </w:r>
      <w:hyperlink r:id="rId85" w:history="1">
        <w:proofErr w:type="spell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rbind</w:t>
        </w:r>
        <w:proofErr w:type="spell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proofErr w:type="gramStart"/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x3</w:t>
      </w:r>
      <w:proofErr w:type="gram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#using </w:t>
      </w:r>
      <w:proofErr w:type="spellStart"/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cbind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) to create these two different matrices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86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x1+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x3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x1+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y &lt;- </w:t>
      </w:r>
      <w:hyperlink r:id="rId87" w:history="1">
        <w:proofErr w:type="spell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cbind</w:t>
        </w:r>
        <w:proofErr w:type="spell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proofErr w:type="gramStart"/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x3</w:t>
      </w:r>
      <w:proofErr w:type="gram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#combine vector x of numeric values with vector y of character values 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#into a matrix called M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88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y &lt;- </w:t>
      </w:r>
      <w:hyperlink r:id="rId89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"one"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"two"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"three"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M &lt;- </w:t>
      </w:r>
      <w:hyperlink r:id="rId90" w:history="1">
        <w:proofErr w:type="spell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cbind</w:t>
        </w:r>
        <w:proofErr w:type="spell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proofErr w:type="gramStart"/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proofErr w:type="spellEnd"/>
      <w:proofErr w:type="gram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M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N &lt;- </w:t>
      </w:r>
      <w:hyperlink r:id="rId91" w:history="1">
        <w:proofErr w:type="spell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rbind</w:t>
        </w:r>
        <w:proofErr w:type="spell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proofErr w:type="gramStart"/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proofErr w:type="spellEnd"/>
      <w:proofErr w:type="gram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N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92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is.character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M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"x"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93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is.character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N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"x"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#general syntax: 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matrix[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row index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vector,column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index vector]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#redefine y for example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94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x1+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x3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x1+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y &lt;- </w:t>
      </w:r>
      <w:hyperlink r:id="rId95" w:history="1">
        <w:proofErr w:type="spell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cbind</w:t>
        </w:r>
        <w:proofErr w:type="spell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proofErr w:type="gramStart"/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x3</w:t>
      </w:r>
      <w:proofErr w:type="gram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#Select the first row and third column of matrix y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#Select the entire first row of matrix y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#Select the entire third column of matrix y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#Select the column of y with the column name "x2"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"x2"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#Subset matrices in y by the values in column "x1"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#Ordinary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Subsetting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x1&gt;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Using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the subset function#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96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subset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x1&gt;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#Arithmetic operations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97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x1+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x3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x2+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z &lt;- </w:t>
      </w:r>
      <w:hyperlink r:id="rId98" w:history="1">
        <w:proofErr w:type="spell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cbind</w:t>
        </w:r>
        <w:proofErr w:type="spell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proofErr w:type="gramStart"/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x3</w:t>
      </w:r>
      <w:proofErr w:type="gram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z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#Addition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y+z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#Subtraction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y-z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#Multiplication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y*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z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#Matrix multiplication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%*%z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#specifying custom names using the </w:t>
      </w:r>
      <w:proofErr w:type="spellStart"/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colnames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) and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rownames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() functions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99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colnames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00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"Column 1"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"Column 2"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"Column 3"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01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rownames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02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"Row 1"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"Row 2"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"Row 3"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#### C. Lists ####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#creating a list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103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one"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"two"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"three</w:t>
      </w:r>
      <w:proofErr w:type="spellEnd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L &lt;- </w:t>
      </w:r>
      <w:hyperlink r:id="rId104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list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proofErr w:type="gramStart"/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y</w:t>
      </w:r>
      <w:proofErr w:type="spellEnd"/>
      <w:proofErr w:type="gram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L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#we can refer to list components by using one of the 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#four types of index vectors 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#requires double brackets instead of single ones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L &lt;- </w:t>
      </w:r>
      <w:hyperlink r:id="rId105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list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106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vector</w:t>
        </w:r>
      </w:hyperlink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hyperlink r:id="rId107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matrix</w:t>
        </w:r>
        <w:proofErr w:type="spellEnd"/>
      </w:hyperlink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=y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L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L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L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"vector"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#refer to list components by their names using the $ sign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L$vector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L$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vector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L$matrix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L$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matrix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#R saves regression results into a list with many components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#regress salary on 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years,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runs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reg1 &lt;- </w:t>
      </w:r>
      <w:hyperlink r:id="rId108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lm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salary~years+runs</w:t>
      </w:r>
      <w:proofErr w:type="spellEnd"/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109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data</w:t>
        </w:r>
      </w:hyperlink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baseball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reg1_summary &lt;- </w:t>
      </w:r>
      <w:hyperlink r:id="rId110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summary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reg1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#seeing if reg1 and reg1_summary is a list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11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is.list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reg1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12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is.list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reg1_summary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#use the 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names(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) function to get a list of reg1's components 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#list of reg1 and reg1_summary components using the 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names(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) function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13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names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reg1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14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names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reg1_summary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get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the matrix of coefficients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reg1_coef &lt;- reg1_summary$coefficients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reg1_coef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#### D. Data Frames ####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#Basic Data Frame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15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16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"AB"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"BC"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"CD"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</w:t>
      </w:r>
      <w:hyperlink r:id="rId117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D</w:t>
        </w:r>
      </w:hyperlink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18" w:history="1">
        <w:proofErr w:type="spell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data.frame</w:t>
        </w:r>
        <w:proofErr w:type="spell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x1</w:t>
      </w:r>
      <w:proofErr w:type="gramStart"/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x2</w:t>
      </w:r>
      <w:proofErr w:type="gram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</w:t>
      </w:r>
      <w:hyperlink r:id="rId119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D</w:t>
        </w:r>
      </w:hyperlink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#Reading in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Dataframes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#1.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General command: </w:t>
      </w:r>
      <w:proofErr w:type="spellStart"/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read.table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()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input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"//AGBOSNAS1/DATA/SHARE/R/2016/Class 1/Code &amp; Examples/Input"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hyperlink r:id="rId120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setwd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input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spellStart"/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mytable</w:t>
      </w:r>
      <w:proofErr w:type="spellEnd"/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21" w:history="1">
        <w:proofErr w:type="spell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read.table</w:t>
        </w:r>
        <w:proofErr w:type="spell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"baseballFull.csv"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header=</w:t>
      </w:r>
      <w:proofErr w:type="spellStart"/>
      <w:r w:rsidRPr="00E51B28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TRUE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sep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=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","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#2.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Specialized command: 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read.csv()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22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read.csv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"baseballFull.csv"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Saving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/ Reading an R data frame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#save permanent R dataset called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BaseballDataset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temp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"//agbosnas1/data/Share/R/2016/Class 1/Code &amp; Examples/Temp"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hyperlink r:id="rId123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setwd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temp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 xml:space="preserve">    </w:t>
      </w:r>
      <w:hyperlink r:id="rId124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save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baseball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125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file</w:t>
        </w:r>
      </w:hyperlink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BaseballDataset.Rda</w:t>
      </w:r>
      <w:proofErr w:type="spellEnd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#read in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BaseballDataset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hyperlink r:id="rId126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load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BaseballDataset.Rda</w:t>
      </w:r>
      <w:proofErr w:type="spellEnd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#Accessing Data within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Dataframes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#Method A: Similarly to a vector/matrix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#Access row 1, column 5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5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#Access columns 2 and 3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127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#Access all rows except for row 2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-</w:t>
      </w:r>
      <w:hyperlink r:id="rId128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#Method B: Using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dataframe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properties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#Find the names of the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dataframe's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variables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hyperlink r:id="rId129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names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Once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we know the names, we can index datasets using the name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gramEnd"/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"team"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#...or we can use the $ syntax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spellStart"/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baseball$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team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#Tab example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#if multiple possible variables, will provide a list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baseball$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h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#if only one possible variable, will auto fill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baseball$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n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Creating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variables in a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Dataframe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spellStart"/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baseball$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combined_runs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baseball$runs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+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baseball$homer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spellStart"/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baseball$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combined_runs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#creating new variables with conditions based on existing variables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#will be covered in Class 2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Renaming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variables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#create a small example data frame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Var1 &lt;- </w:t>
      </w:r>
      <w:hyperlink r:id="rId130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Var2 &lt;- </w:t>
      </w:r>
      <w:hyperlink r:id="rId131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"A"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"C"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"D"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Example_Data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32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data.frame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Var1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Var2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rename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variables in data frame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hyperlink r:id="rId133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names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Example_Data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34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Numbers"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"Letters</w:t>
      </w:r>
      <w:proofErr w:type="spellEnd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Example_Data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#install and load reshape package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hyperlink r:id="rId135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install.packages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"reshape"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hyperlink r:id="rId136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library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"reshape"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#view syntax for rename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rename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rename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the "Numbers" variable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Example_Data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rename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Example_Data</w:t>
      </w:r>
      <w:proofErr w:type="spellEnd"/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137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Numbers=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spellStart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Numbers_new</w:t>
      </w:r>
      <w:proofErr w:type="spellEnd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Example_Data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Subsetting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a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Dataframe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#Method A: Index Syntax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#Select all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obs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whose team is BOS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baseballBOS</w:t>
      </w:r>
      <w:proofErr w:type="spellEnd"/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baseball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baseball$team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==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"BOS"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hyperlink r:id="rId138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which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baseball$team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==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"BOS"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baseballBOS</w:t>
      </w:r>
      <w:proofErr w:type="spellEnd"/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baseball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hyperlink r:id="rId139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which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baseball$team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==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"BOS"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#Select all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obs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whose team is not BOS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baseballNoBOS</w:t>
      </w:r>
      <w:proofErr w:type="spellEnd"/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baseball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[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-</w:t>
      </w:r>
      <w:hyperlink r:id="rId140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which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baseball$team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==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"BOS"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]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#Method B: Subset function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#subset to observations whose team is BOS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proofErr w:type="spellStart"/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baseballBOS</w:t>
      </w:r>
      <w:proofErr w:type="spellEnd"/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41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subset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baseball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baseball$team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==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"BOS"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#subset to 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observations whose team is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BOS and only keep name, team, position, and hits variables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baseballBOS2 &lt;- </w:t>
      </w:r>
      <w:hyperlink r:id="rId142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subset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baseball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baseball$team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==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"BOS"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hyperlink r:id="rId143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name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team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position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hits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#variable dropping using subset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baseball_sub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44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subset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baseball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select=-</w:t>
      </w:r>
      <w:hyperlink r:id="rId145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name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salary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#### Factors ####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Creating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a factor from a numeric vector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x &lt;- </w:t>
      </w:r>
      <w:hyperlink r:id="rId146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1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2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3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4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5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5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CC66CC"/>
          <w:sz w:val="18"/>
          <w:szCs w:val="18"/>
        </w:rPr>
        <w:t>6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xf</w:t>
      </w:r>
      <w:proofErr w:type="spellEnd"/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47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factor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xf</w:t>
      </w:r>
      <w:proofErr w:type="spellEnd"/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Creating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 a factor from a character vector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clothing</w:t>
      </w:r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48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"shirt"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"shirt"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"jeans"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"hat"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           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proofErr w:type="gramStart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vests</w:t>
      </w:r>
      <w:proofErr w:type="gramEnd"/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"jackets"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"vests"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clothingf</w:t>
      </w:r>
      <w:proofErr w:type="spellEnd"/>
      <w:proofErr w:type="gram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49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factor</w:t>
        </w:r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clothing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clothing</w:t>
      </w:r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proofErr w:type="spellStart"/>
      <w:proofErr w:type="gram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clothingf</w:t>
      </w:r>
      <w:proofErr w:type="spellEnd"/>
      <w:proofErr w:type="gram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#View levels of a factor object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hyperlink r:id="rId150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levels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clothingf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#importance of factors: used very often in categorical analysis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#summary statistics by group: </w:t>
      </w:r>
      <w:proofErr w:type="gram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aggregate(</w:t>
      </w:r>
      <w:proofErr w:type="gram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), by(), </w:t>
      </w:r>
      <w:proofErr w:type="spellStart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tapply</w:t>
      </w:r>
      <w:proofErr w:type="spellEnd"/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() covered in Class 2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#categorical analyses: ANOVA, Chi-Square Test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#Factors v Character Variables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#create vectors - one character, and one factor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character_vector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51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"BIRD"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"MOLE"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"FISH"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"MYNOCK"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factor_vector</w:t>
      </w:r>
      <w:proofErr w:type="spellEnd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52" w:history="1">
        <w:proofErr w:type="spell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as.factor</w:t>
        </w:r>
        <w:proofErr w:type="spell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hyperlink r:id="rId153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"SKY"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"EARTH"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"SEA"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0000FF"/>
          <w:sz w:val="18"/>
          <w:szCs w:val="18"/>
        </w:rPr>
        <w:t>"SPACE"</w:t>
      </w:r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character_vector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factor_vector</w:t>
      </w:r>
      <w:proofErr w:type="spellEnd"/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 xml:space="preserve">#concatenating these vectors returns the expected results 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hyperlink r:id="rId154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paste</w:t>
        </w:r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character_vector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factor_vector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#attempt to create matrix with these two vectors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hyperlink r:id="rId155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matrix</w:t>
        </w:r>
        <w:proofErr w:type="gramEnd"/>
      </w:hyperlink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&lt;- </w:t>
      </w:r>
      <w:hyperlink r:id="rId156" w:history="1">
        <w:proofErr w:type="spell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cbind</w:t>
        </w:r>
        <w:proofErr w:type="spell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character_vector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factor_vector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hyperlink r:id="rId157" w:history="1"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matrix</w:t>
        </w:r>
        <w:proofErr w:type="gramEnd"/>
      </w:hyperlink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 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</w:t>
      </w:r>
      <w:r w:rsidRPr="00E51B28">
        <w:rPr>
          <w:rFonts w:ascii="Courier New" w:eastAsia="Times New Roman" w:hAnsi="Courier New" w:cs="Courier New"/>
          <w:i/>
          <w:iCs/>
          <w:color w:val="666666"/>
          <w:sz w:val="18"/>
          <w:szCs w:val="18"/>
        </w:rPr>
        <w:t>#to combine as a matrix while keeping the desired strings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matrix2 &lt;- </w:t>
      </w:r>
      <w:hyperlink r:id="rId158" w:history="1">
        <w:proofErr w:type="spellStart"/>
        <w:proofErr w:type="gramStart"/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cbind</w:t>
        </w:r>
        <w:proofErr w:type="spellEnd"/>
        <w:proofErr w:type="gram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character_vector</w:t>
      </w:r>
      <w:r w:rsidRPr="00E51B28">
        <w:rPr>
          <w:rFonts w:ascii="Courier New" w:eastAsia="Times New Roman" w:hAnsi="Courier New" w:cs="Courier New"/>
          <w:color w:val="339933"/>
          <w:sz w:val="18"/>
          <w:szCs w:val="18"/>
        </w:rPr>
        <w:t>,</w:t>
      </w:r>
      <w:hyperlink r:id="rId159" w:history="1">
        <w:r w:rsidRPr="00E51B28">
          <w:rPr>
            <w:rFonts w:ascii="Courier New" w:eastAsia="Times New Roman" w:hAnsi="Courier New" w:cs="Courier New"/>
            <w:b/>
            <w:bCs/>
            <w:color w:val="003399"/>
            <w:sz w:val="18"/>
            <w:szCs w:val="18"/>
          </w:rPr>
          <w:t>as.character</w:t>
        </w:r>
        <w:proofErr w:type="spellEnd"/>
      </w:hyperlink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(</w:t>
      </w:r>
      <w:proofErr w:type="spellStart"/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>factor_vector</w:t>
      </w:r>
      <w:proofErr w:type="spellEnd"/>
      <w:r w:rsidRPr="00E51B28">
        <w:rPr>
          <w:rFonts w:ascii="Courier New" w:eastAsia="Times New Roman" w:hAnsi="Courier New" w:cs="Courier New"/>
          <w:color w:val="009900"/>
          <w:sz w:val="18"/>
          <w:szCs w:val="18"/>
        </w:rPr>
        <w:t>))</w:t>
      </w:r>
    </w:p>
    <w:p w:rsidR="00E51B28" w:rsidRPr="00E51B28" w:rsidRDefault="00E51B28" w:rsidP="00E5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E51B28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   matrix2</w:t>
      </w:r>
    </w:p>
    <w:p w:rsidR="0092364F" w:rsidRDefault="0092364F"/>
    <w:p w:rsidR="00E51B28" w:rsidRDefault="00E51B28"/>
    <w:sectPr w:rsidR="00E5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B28"/>
    <w:rsid w:val="008217D0"/>
    <w:rsid w:val="0092364F"/>
    <w:rsid w:val="00E5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B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1B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B28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B2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1B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B2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nside-r.org/r-doc/base/c" TargetMode="External"/><Relationship Id="rId117" Type="http://schemas.openxmlformats.org/officeDocument/2006/relationships/hyperlink" Target="http://inside-r.org/r-doc/stats/D" TargetMode="External"/><Relationship Id="rId21" Type="http://schemas.openxmlformats.org/officeDocument/2006/relationships/hyperlink" Target="http://inside-r.org/r-doc/utils/demo" TargetMode="External"/><Relationship Id="rId42" Type="http://schemas.openxmlformats.org/officeDocument/2006/relationships/hyperlink" Target="http://inside-r.org/r-doc/base/c" TargetMode="External"/><Relationship Id="rId47" Type="http://schemas.openxmlformats.org/officeDocument/2006/relationships/hyperlink" Target="http://inside-r.org/r-doc/base/summary" TargetMode="External"/><Relationship Id="rId63" Type="http://schemas.openxmlformats.org/officeDocument/2006/relationships/hyperlink" Target="http://inside-r.org/r-doc/base/mode" TargetMode="External"/><Relationship Id="rId68" Type="http://schemas.openxmlformats.org/officeDocument/2006/relationships/hyperlink" Target="http://inside-r.org/r-doc/base/c" TargetMode="External"/><Relationship Id="rId84" Type="http://schemas.openxmlformats.org/officeDocument/2006/relationships/hyperlink" Target="http://inside-r.org/r-doc/base/c" TargetMode="External"/><Relationship Id="rId89" Type="http://schemas.openxmlformats.org/officeDocument/2006/relationships/hyperlink" Target="http://inside-r.org/r-doc/base/c" TargetMode="External"/><Relationship Id="rId112" Type="http://schemas.openxmlformats.org/officeDocument/2006/relationships/hyperlink" Target="http://inside-r.org/r-doc/base/is.list" TargetMode="External"/><Relationship Id="rId133" Type="http://schemas.openxmlformats.org/officeDocument/2006/relationships/hyperlink" Target="http://inside-r.org/r-doc/base/names" TargetMode="External"/><Relationship Id="rId138" Type="http://schemas.openxmlformats.org/officeDocument/2006/relationships/hyperlink" Target="http://inside-r.org/r-doc/base/which" TargetMode="External"/><Relationship Id="rId154" Type="http://schemas.openxmlformats.org/officeDocument/2006/relationships/hyperlink" Target="http://inside-r.org/r-doc/base/paste" TargetMode="External"/><Relationship Id="rId159" Type="http://schemas.openxmlformats.org/officeDocument/2006/relationships/hyperlink" Target="http://inside-r.org/r-doc/base/as.character" TargetMode="External"/><Relationship Id="rId16" Type="http://schemas.openxmlformats.org/officeDocument/2006/relationships/hyperlink" Target="http://inside-r.org/r-doc/utils/install.packages" TargetMode="External"/><Relationship Id="rId107" Type="http://schemas.openxmlformats.org/officeDocument/2006/relationships/hyperlink" Target="http://inside-r.org/r-doc/base/matrix" TargetMode="External"/><Relationship Id="rId11" Type="http://schemas.openxmlformats.org/officeDocument/2006/relationships/hyperlink" Target="http://inside-r.org/r-doc/base/setwd" TargetMode="External"/><Relationship Id="rId32" Type="http://schemas.openxmlformats.org/officeDocument/2006/relationships/hyperlink" Target="http://inside-r.org/r-doc/base/seq" TargetMode="External"/><Relationship Id="rId37" Type="http://schemas.openxmlformats.org/officeDocument/2006/relationships/hyperlink" Target="http://inside-r.org/r-doc/base/c" TargetMode="External"/><Relationship Id="rId53" Type="http://schemas.openxmlformats.org/officeDocument/2006/relationships/hyperlink" Target="http://inside-r.org/r-doc/base/c" TargetMode="External"/><Relationship Id="rId58" Type="http://schemas.openxmlformats.org/officeDocument/2006/relationships/hyperlink" Target="http://inside-r.org/r-doc/base/c" TargetMode="External"/><Relationship Id="rId74" Type="http://schemas.openxmlformats.org/officeDocument/2006/relationships/hyperlink" Target="http://inside-r.org/r-doc/base/mean" TargetMode="External"/><Relationship Id="rId79" Type="http://schemas.openxmlformats.org/officeDocument/2006/relationships/hyperlink" Target="http://inside-r.org/r-doc/base/nrow" TargetMode="External"/><Relationship Id="rId102" Type="http://schemas.openxmlformats.org/officeDocument/2006/relationships/hyperlink" Target="http://inside-r.org/r-doc/base/c" TargetMode="External"/><Relationship Id="rId123" Type="http://schemas.openxmlformats.org/officeDocument/2006/relationships/hyperlink" Target="http://inside-r.org/r-doc/base/setwd" TargetMode="External"/><Relationship Id="rId128" Type="http://schemas.openxmlformats.org/officeDocument/2006/relationships/hyperlink" Target="http://inside-r.org/r-doc/base/c" TargetMode="External"/><Relationship Id="rId144" Type="http://schemas.openxmlformats.org/officeDocument/2006/relationships/hyperlink" Target="http://inside-r.org/r-doc/base/subset" TargetMode="External"/><Relationship Id="rId149" Type="http://schemas.openxmlformats.org/officeDocument/2006/relationships/hyperlink" Target="http://inside-r.org/r-doc/base/factor" TargetMode="External"/><Relationship Id="rId5" Type="http://schemas.openxmlformats.org/officeDocument/2006/relationships/hyperlink" Target="http://inside-r.org/r-doc/base/rm" TargetMode="External"/><Relationship Id="rId90" Type="http://schemas.openxmlformats.org/officeDocument/2006/relationships/hyperlink" Target="http://inside-r.org/r-doc/base/cbind" TargetMode="External"/><Relationship Id="rId95" Type="http://schemas.openxmlformats.org/officeDocument/2006/relationships/hyperlink" Target="http://inside-r.org/r-doc/base/cbind" TargetMode="External"/><Relationship Id="rId160" Type="http://schemas.openxmlformats.org/officeDocument/2006/relationships/fontTable" Target="fontTable.xml"/><Relationship Id="rId22" Type="http://schemas.openxmlformats.org/officeDocument/2006/relationships/hyperlink" Target="http://inside-r.org/r-doc/stats/lm" TargetMode="External"/><Relationship Id="rId27" Type="http://schemas.openxmlformats.org/officeDocument/2006/relationships/hyperlink" Target="http://inside-r.org/r-doc/base/c" TargetMode="External"/><Relationship Id="rId43" Type="http://schemas.openxmlformats.org/officeDocument/2006/relationships/hyperlink" Target="http://inside-r.org/r-doc/stats/rnorm" TargetMode="External"/><Relationship Id="rId48" Type="http://schemas.openxmlformats.org/officeDocument/2006/relationships/hyperlink" Target="http://inside-r.org/r-doc/base/mean" TargetMode="External"/><Relationship Id="rId64" Type="http://schemas.openxmlformats.org/officeDocument/2006/relationships/hyperlink" Target="http://inside-r.org/r-doc/base/mode" TargetMode="External"/><Relationship Id="rId69" Type="http://schemas.openxmlformats.org/officeDocument/2006/relationships/hyperlink" Target="http://inside-r.org/r-doc/base/c" TargetMode="External"/><Relationship Id="rId113" Type="http://schemas.openxmlformats.org/officeDocument/2006/relationships/hyperlink" Target="http://inside-r.org/r-doc/base/names" TargetMode="External"/><Relationship Id="rId118" Type="http://schemas.openxmlformats.org/officeDocument/2006/relationships/hyperlink" Target="http://inside-r.org/r-doc/base/data.frame" TargetMode="External"/><Relationship Id="rId134" Type="http://schemas.openxmlformats.org/officeDocument/2006/relationships/hyperlink" Target="http://inside-r.org/r-doc/base/c" TargetMode="External"/><Relationship Id="rId139" Type="http://schemas.openxmlformats.org/officeDocument/2006/relationships/hyperlink" Target="http://inside-r.org/r-doc/base/which" TargetMode="External"/><Relationship Id="rId80" Type="http://schemas.openxmlformats.org/officeDocument/2006/relationships/hyperlink" Target="http://inside-r.org/r-doc/base/ncol" TargetMode="External"/><Relationship Id="rId85" Type="http://schemas.openxmlformats.org/officeDocument/2006/relationships/hyperlink" Target="http://inside-r.org/r-doc/base/rbind" TargetMode="External"/><Relationship Id="rId150" Type="http://schemas.openxmlformats.org/officeDocument/2006/relationships/hyperlink" Target="http://inside-r.org/r-doc/base/levels" TargetMode="External"/><Relationship Id="rId155" Type="http://schemas.openxmlformats.org/officeDocument/2006/relationships/hyperlink" Target="http://inside-r.org/r-doc/base/matrix" TargetMode="External"/><Relationship Id="rId12" Type="http://schemas.openxmlformats.org/officeDocument/2006/relationships/hyperlink" Target="http://inside-r.org/r-doc/utils/write.csv" TargetMode="External"/><Relationship Id="rId17" Type="http://schemas.openxmlformats.org/officeDocument/2006/relationships/hyperlink" Target="http://inside-r.org/r-doc/base/library" TargetMode="External"/><Relationship Id="rId33" Type="http://schemas.openxmlformats.org/officeDocument/2006/relationships/hyperlink" Target="http://inside-r.org/r-doc/base/c" TargetMode="External"/><Relationship Id="rId38" Type="http://schemas.openxmlformats.org/officeDocument/2006/relationships/hyperlink" Target="http://inside-r.org/r-doc/base/c" TargetMode="External"/><Relationship Id="rId59" Type="http://schemas.openxmlformats.org/officeDocument/2006/relationships/hyperlink" Target="http://inside-r.org/r-doc/base/c" TargetMode="External"/><Relationship Id="rId103" Type="http://schemas.openxmlformats.org/officeDocument/2006/relationships/hyperlink" Target="http://inside-r.org/r-doc/base/c" TargetMode="External"/><Relationship Id="rId108" Type="http://schemas.openxmlformats.org/officeDocument/2006/relationships/hyperlink" Target="http://inside-r.org/r-doc/stats/lm" TargetMode="External"/><Relationship Id="rId124" Type="http://schemas.openxmlformats.org/officeDocument/2006/relationships/hyperlink" Target="http://inside-r.org/r-doc/base/save" TargetMode="External"/><Relationship Id="rId129" Type="http://schemas.openxmlformats.org/officeDocument/2006/relationships/hyperlink" Target="http://inside-r.org/r-doc/base/names" TargetMode="External"/><Relationship Id="rId20" Type="http://schemas.openxmlformats.org/officeDocument/2006/relationships/hyperlink" Target="http://inside-r.org/r-doc/utils/demo" TargetMode="External"/><Relationship Id="rId41" Type="http://schemas.openxmlformats.org/officeDocument/2006/relationships/hyperlink" Target="http://inside-r.org/r-doc/base/c" TargetMode="External"/><Relationship Id="rId54" Type="http://schemas.openxmlformats.org/officeDocument/2006/relationships/hyperlink" Target="http://inside-r.org/r-doc/base/any" TargetMode="External"/><Relationship Id="rId62" Type="http://schemas.openxmlformats.org/officeDocument/2006/relationships/hyperlink" Target="http://inside-r.org/r-doc/base/c" TargetMode="External"/><Relationship Id="rId70" Type="http://schemas.openxmlformats.org/officeDocument/2006/relationships/hyperlink" Target="http://inside-r.org/r-doc/base/length" TargetMode="External"/><Relationship Id="rId75" Type="http://schemas.openxmlformats.org/officeDocument/2006/relationships/hyperlink" Target="http://inside-r.org/r-doc/base/c" TargetMode="External"/><Relationship Id="rId83" Type="http://schemas.openxmlformats.org/officeDocument/2006/relationships/hyperlink" Target="http://inside-r.org/r-doc/base/is.matrix" TargetMode="External"/><Relationship Id="rId88" Type="http://schemas.openxmlformats.org/officeDocument/2006/relationships/hyperlink" Target="http://inside-r.org/r-doc/base/c" TargetMode="External"/><Relationship Id="rId91" Type="http://schemas.openxmlformats.org/officeDocument/2006/relationships/hyperlink" Target="http://inside-r.org/r-doc/base/rbind" TargetMode="External"/><Relationship Id="rId96" Type="http://schemas.openxmlformats.org/officeDocument/2006/relationships/hyperlink" Target="http://inside-r.org/r-doc/base/subset" TargetMode="External"/><Relationship Id="rId111" Type="http://schemas.openxmlformats.org/officeDocument/2006/relationships/hyperlink" Target="http://inside-r.org/r-doc/base/is.list" TargetMode="External"/><Relationship Id="rId132" Type="http://schemas.openxmlformats.org/officeDocument/2006/relationships/hyperlink" Target="http://inside-r.org/r-doc/base/data.frame" TargetMode="External"/><Relationship Id="rId140" Type="http://schemas.openxmlformats.org/officeDocument/2006/relationships/hyperlink" Target="http://inside-r.org/r-doc/base/which" TargetMode="External"/><Relationship Id="rId145" Type="http://schemas.openxmlformats.org/officeDocument/2006/relationships/hyperlink" Target="http://inside-r.org/r-doc/base/c" TargetMode="External"/><Relationship Id="rId153" Type="http://schemas.openxmlformats.org/officeDocument/2006/relationships/hyperlink" Target="http://inside-r.org/r-doc/base/c" TargetMode="External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nside-r.org/r-doc/base/list" TargetMode="External"/><Relationship Id="rId15" Type="http://schemas.openxmlformats.org/officeDocument/2006/relationships/hyperlink" Target="http://inside-r.org/r-doc/utils/install.packages" TargetMode="External"/><Relationship Id="rId23" Type="http://schemas.openxmlformats.org/officeDocument/2006/relationships/hyperlink" Target="http://inside-r.org/r-doc/base/is.vector" TargetMode="External"/><Relationship Id="rId28" Type="http://schemas.openxmlformats.org/officeDocument/2006/relationships/hyperlink" Target="http://inside-r.org/r-doc/base/c" TargetMode="External"/><Relationship Id="rId36" Type="http://schemas.openxmlformats.org/officeDocument/2006/relationships/hyperlink" Target="http://inside-r.org/r-doc/base/c" TargetMode="External"/><Relationship Id="rId49" Type="http://schemas.openxmlformats.org/officeDocument/2006/relationships/hyperlink" Target="http://inside-r.org/r-doc/stats/sd" TargetMode="External"/><Relationship Id="rId57" Type="http://schemas.openxmlformats.org/officeDocument/2006/relationships/hyperlink" Target="http://inside-r.org/r-doc/base/c" TargetMode="External"/><Relationship Id="rId106" Type="http://schemas.openxmlformats.org/officeDocument/2006/relationships/hyperlink" Target="http://inside-r.org/r-doc/base/vector" TargetMode="External"/><Relationship Id="rId114" Type="http://schemas.openxmlformats.org/officeDocument/2006/relationships/hyperlink" Target="http://inside-r.org/r-doc/base/names" TargetMode="External"/><Relationship Id="rId119" Type="http://schemas.openxmlformats.org/officeDocument/2006/relationships/hyperlink" Target="http://inside-r.org/r-doc/stats/D" TargetMode="External"/><Relationship Id="rId127" Type="http://schemas.openxmlformats.org/officeDocument/2006/relationships/hyperlink" Target="http://inside-r.org/r-doc/base/c" TargetMode="External"/><Relationship Id="rId10" Type="http://schemas.openxmlformats.org/officeDocument/2006/relationships/hyperlink" Target="http://inside-r.org/r-doc/utils/read.csv" TargetMode="External"/><Relationship Id="rId31" Type="http://schemas.openxmlformats.org/officeDocument/2006/relationships/hyperlink" Target="http://inside-r.org/r-doc/base/rep" TargetMode="External"/><Relationship Id="rId44" Type="http://schemas.openxmlformats.org/officeDocument/2006/relationships/hyperlink" Target="http://inside-r.org/r-doc/base/mean" TargetMode="External"/><Relationship Id="rId52" Type="http://schemas.openxmlformats.org/officeDocument/2006/relationships/hyperlink" Target="http://inside-r.org/r-doc/base/c" TargetMode="External"/><Relationship Id="rId60" Type="http://schemas.openxmlformats.org/officeDocument/2006/relationships/hyperlink" Target="http://inside-r.org/r-doc/base/mean" TargetMode="External"/><Relationship Id="rId65" Type="http://schemas.openxmlformats.org/officeDocument/2006/relationships/hyperlink" Target="http://inside-r.org/r-doc/base/c" TargetMode="External"/><Relationship Id="rId73" Type="http://schemas.openxmlformats.org/officeDocument/2006/relationships/hyperlink" Target="http://inside-r.org/r-doc/base/mean" TargetMode="External"/><Relationship Id="rId78" Type="http://schemas.openxmlformats.org/officeDocument/2006/relationships/hyperlink" Target="http://inside-r.org/r-doc/base/c" TargetMode="External"/><Relationship Id="rId81" Type="http://schemas.openxmlformats.org/officeDocument/2006/relationships/hyperlink" Target="http://inside-r.org/r-doc/base/matrix" TargetMode="External"/><Relationship Id="rId86" Type="http://schemas.openxmlformats.org/officeDocument/2006/relationships/hyperlink" Target="http://inside-r.org/r-doc/base/c" TargetMode="External"/><Relationship Id="rId94" Type="http://schemas.openxmlformats.org/officeDocument/2006/relationships/hyperlink" Target="http://inside-r.org/r-doc/base/c" TargetMode="External"/><Relationship Id="rId99" Type="http://schemas.openxmlformats.org/officeDocument/2006/relationships/hyperlink" Target="http://inside-r.org/r-doc/base/colnames" TargetMode="External"/><Relationship Id="rId101" Type="http://schemas.openxmlformats.org/officeDocument/2006/relationships/hyperlink" Target="http://inside-r.org/r-doc/base/rownames" TargetMode="External"/><Relationship Id="rId122" Type="http://schemas.openxmlformats.org/officeDocument/2006/relationships/hyperlink" Target="http://inside-r.org/r-doc/utils/read.csv" TargetMode="External"/><Relationship Id="rId130" Type="http://schemas.openxmlformats.org/officeDocument/2006/relationships/hyperlink" Target="http://inside-r.org/r-doc/base/c" TargetMode="External"/><Relationship Id="rId135" Type="http://schemas.openxmlformats.org/officeDocument/2006/relationships/hyperlink" Target="http://inside-r.org/r-doc/utils/install.packages" TargetMode="External"/><Relationship Id="rId143" Type="http://schemas.openxmlformats.org/officeDocument/2006/relationships/hyperlink" Target="http://inside-r.org/r-doc/base/c" TargetMode="External"/><Relationship Id="rId148" Type="http://schemas.openxmlformats.org/officeDocument/2006/relationships/hyperlink" Target="http://inside-r.org/r-doc/base/c" TargetMode="External"/><Relationship Id="rId151" Type="http://schemas.openxmlformats.org/officeDocument/2006/relationships/hyperlink" Target="http://inside-r.org/r-doc/base/c" TargetMode="External"/><Relationship Id="rId156" Type="http://schemas.openxmlformats.org/officeDocument/2006/relationships/hyperlink" Target="http://inside-r.org/r-doc/base/cbi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side-r.org/r-doc/base/setwd" TargetMode="External"/><Relationship Id="rId13" Type="http://schemas.openxmlformats.org/officeDocument/2006/relationships/hyperlink" Target="http://inside-r.org/r-doc/base/file" TargetMode="External"/><Relationship Id="rId18" Type="http://schemas.openxmlformats.org/officeDocument/2006/relationships/hyperlink" Target="http://inside-r.org/r-doc/base/library" TargetMode="External"/><Relationship Id="rId39" Type="http://schemas.openxmlformats.org/officeDocument/2006/relationships/hyperlink" Target="http://inside-r.org/r-doc/base/c" TargetMode="External"/><Relationship Id="rId109" Type="http://schemas.openxmlformats.org/officeDocument/2006/relationships/hyperlink" Target="http://inside-r.org/r-doc/utils/data" TargetMode="External"/><Relationship Id="rId34" Type="http://schemas.openxmlformats.org/officeDocument/2006/relationships/hyperlink" Target="http://inside-r.org/r-doc/base/c" TargetMode="External"/><Relationship Id="rId50" Type="http://schemas.openxmlformats.org/officeDocument/2006/relationships/hyperlink" Target="http://inside-r.org/r-doc/base/c" TargetMode="External"/><Relationship Id="rId55" Type="http://schemas.openxmlformats.org/officeDocument/2006/relationships/hyperlink" Target="http://inside-r.org/r-doc/base/all" TargetMode="External"/><Relationship Id="rId76" Type="http://schemas.openxmlformats.org/officeDocument/2006/relationships/hyperlink" Target="http://inside-r.org/r-doc/base/mean" TargetMode="External"/><Relationship Id="rId97" Type="http://schemas.openxmlformats.org/officeDocument/2006/relationships/hyperlink" Target="http://inside-r.org/r-doc/base/c" TargetMode="External"/><Relationship Id="rId104" Type="http://schemas.openxmlformats.org/officeDocument/2006/relationships/hyperlink" Target="http://inside-r.org/r-doc/base/list" TargetMode="External"/><Relationship Id="rId120" Type="http://schemas.openxmlformats.org/officeDocument/2006/relationships/hyperlink" Target="http://inside-r.org/r-doc/base/setwd" TargetMode="External"/><Relationship Id="rId125" Type="http://schemas.openxmlformats.org/officeDocument/2006/relationships/hyperlink" Target="http://inside-r.org/r-doc/base/file" TargetMode="External"/><Relationship Id="rId141" Type="http://schemas.openxmlformats.org/officeDocument/2006/relationships/hyperlink" Target="http://inside-r.org/r-doc/base/subset" TargetMode="External"/><Relationship Id="rId146" Type="http://schemas.openxmlformats.org/officeDocument/2006/relationships/hyperlink" Target="http://inside-r.org/r-doc/base/c" TargetMode="External"/><Relationship Id="rId7" Type="http://schemas.openxmlformats.org/officeDocument/2006/relationships/hyperlink" Target="http://inside-r.org/r-doc/base/ls" TargetMode="External"/><Relationship Id="rId71" Type="http://schemas.openxmlformats.org/officeDocument/2006/relationships/hyperlink" Target="http://inside-r.org/r-doc/base/length" TargetMode="External"/><Relationship Id="rId92" Type="http://schemas.openxmlformats.org/officeDocument/2006/relationships/hyperlink" Target="http://inside-r.org/r-doc/base/is.character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inside-r.org/r-doc/base/c" TargetMode="External"/><Relationship Id="rId24" Type="http://schemas.openxmlformats.org/officeDocument/2006/relationships/hyperlink" Target="http://inside-r.org/r-doc/base/c" TargetMode="External"/><Relationship Id="rId40" Type="http://schemas.openxmlformats.org/officeDocument/2006/relationships/hyperlink" Target="http://inside-r.org/r-doc/base/names" TargetMode="External"/><Relationship Id="rId45" Type="http://schemas.openxmlformats.org/officeDocument/2006/relationships/hyperlink" Target="http://inside-r.org/r-doc/stats/sd" TargetMode="External"/><Relationship Id="rId66" Type="http://schemas.openxmlformats.org/officeDocument/2006/relationships/hyperlink" Target="http://inside-r.org/r-doc/base/mode" TargetMode="External"/><Relationship Id="rId87" Type="http://schemas.openxmlformats.org/officeDocument/2006/relationships/hyperlink" Target="http://inside-r.org/r-doc/base/cbind" TargetMode="External"/><Relationship Id="rId110" Type="http://schemas.openxmlformats.org/officeDocument/2006/relationships/hyperlink" Target="http://inside-r.org/r-doc/base/summary" TargetMode="External"/><Relationship Id="rId115" Type="http://schemas.openxmlformats.org/officeDocument/2006/relationships/hyperlink" Target="http://inside-r.org/r-doc/base/c" TargetMode="External"/><Relationship Id="rId131" Type="http://schemas.openxmlformats.org/officeDocument/2006/relationships/hyperlink" Target="http://inside-r.org/r-doc/base/c" TargetMode="External"/><Relationship Id="rId136" Type="http://schemas.openxmlformats.org/officeDocument/2006/relationships/hyperlink" Target="http://inside-r.org/r-doc/base/library" TargetMode="External"/><Relationship Id="rId157" Type="http://schemas.openxmlformats.org/officeDocument/2006/relationships/hyperlink" Target="http://inside-r.org/r-doc/base/matrix" TargetMode="External"/><Relationship Id="rId61" Type="http://schemas.openxmlformats.org/officeDocument/2006/relationships/hyperlink" Target="http://inside-r.org/r-doc/base/mean" TargetMode="External"/><Relationship Id="rId82" Type="http://schemas.openxmlformats.org/officeDocument/2006/relationships/hyperlink" Target="http://inside-r.org/r-doc/base/c" TargetMode="External"/><Relationship Id="rId152" Type="http://schemas.openxmlformats.org/officeDocument/2006/relationships/hyperlink" Target="http://inside-r.org/r-doc/base/as.factor" TargetMode="External"/><Relationship Id="rId19" Type="http://schemas.openxmlformats.org/officeDocument/2006/relationships/hyperlink" Target="http://inside-r.org/packages/cran/MASS" TargetMode="External"/><Relationship Id="rId14" Type="http://schemas.openxmlformats.org/officeDocument/2006/relationships/hyperlink" Target="http://inside-r.org/r-doc/base/row.names" TargetMode="External"/><Relationship Id="rId30" Type="http://schemas.openxmlformats.org/officeDocument/2006/relationships/hyperlink" Target="http://inside-r.org/r-doc/base/c" TargetMode="External"/><Relationship Id="rId35" Type="http://schemas.openxmlformats.org/officeDocument/2006/relationships/hyperlink" Target="http://inside-r.org/r-doc/base/c" TargetMode="External"/><Relationship Id="rId56" Type="http://schemas.openxmlformats.org/officeDocument/2006/relationships/hyperlink" Target="http://inside-r.org/r-doc/base/c" TargetMode="External"/><Relationship Id="rId77" Type="http://schemas.openxmlformats.org/officeDocument/2006/relationships/hyperlink" Target="http://inside-r.org/r-doc/base/matrix" TargetMode="External"/><Relationship Id="rId100" Type="http://schemas.openxmlformats.org/officeDocument/2006/relationships/hyperlink" Target="http://inside-r.org/r-doc/base/c" TargetMode="External"/><Relationship Id="rId105" Type="http://schemas.openxmlformats.org/officeDocument/2006/relationships/hyperlink" Target="http://inside-r.org/r-doc/base/list" TargetMode="External"/><Relationship Id="rId126" Type="http://schemas.openxmlformats.org/officeDocument/2006/relationships/hyperlink" Target="http://inside-r.org/r-doc/base/load" TargetMode="External"/><Relationship Id="rId147" Type="http://schemas.openxmlformats.org/officeDocument/2006/relationships/hyperlink" Target="http://inside-r.org/r-doc/base/factor" TargetMode="External"/><Relationship Id="rId8" Type="http://schemas.openxmlformats.org/officeDocument/2006/relationships/hyperlink" Target="http://inside-r.org/r-doc/base/c" TargetMode="External"/><Relationship Id="rId51" Type="http://schemas.openxmlformats.org/officeDocument/2006/relationships/hyperlink" Target="http://inside-r.org/r-doc/base/c" TargetMode="External"/><Relationship Id="rId72" Type="http://schemas.openxmlformats.org/officeDocument/2006/relationships/hyperlink" Target="http://inside-r.org/r-doc/base/c" TargetMode="External"/><Relationship Id="rId93" Type="http://schemas.openxmlformats.org/officeDocument/2006/relationships/hyperlink" Target="http://inside-r.org/r-doc/base/is.character" TargetMode="External"/><Relationship Id="rId98" Type="http://schemas.openxmlformats.org/officeDocument/2006/relationships/hyperlink" Target="http://inside-r.org/r-doc/base/cbind" TargetMode="External"/><Relationship Id="rId121" Type="http://schemas.openxmlformats.org/officeDocument/2006/relationships/hyperlink" Target="http://inside-r.org/r-doc/utils/read.table" TargetMode="External"/><Relationship Id="rId142" Type="http://schemas.openxmlformats.org/officeDocument/2006/relationships/hyperlink" Target="http://inside-r.org/r-doc/base/subset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inside-r.org/r-doc/base/assign" TargetMode="External"/><Relationship Id="rId46" Type="http://schemas.openxmlformats.org/officeDocument/2006/relationships/hyperlink" Target="http://inside-r.org/r-doc/base/length" TargetMode="External"/><Relationship Id="rId67" Type="http://schemas.openxmlformats.org/officeDocument/2006/relationships/hyperlink" Target="http://inside-r.org/r-doc/base/mode" TargetMode="External"/><Relationship Id="rId116" Type="http://schemas.openxmlformats.org/officeDocument/2006/relationships/hyperlink" Target="http://inside-r.org/r-doc/base/c" TargetMode="External"/><Relationship Id="rId137" Type="http://schemas.openxmlformats.org/officeDocument/2006/relationships/hyperlink" Target="http://inside-r.org/r-doc/base/c" TargetMode="External"/><Relationship Id="rId158" Type="http://schemas.openxmlformats.org/officeDocument/2006/relationships/hyperlink" Target="http://inside-r.org/r-doc/base/cbi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3125</Words>
  <Characters>17818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Analysis Group</Company>
  <LinksUpToDate>false</LinksUpToDate>
  <CharactersWithSpaces>20902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Neal Tan</dc:creator>
  <cp:lastModifiedBy>William Salon</cp:lastModifiedBy>
  <cp:revision>2</cp:revision>
  <dcterms:created xsi:type="dcterms:W3CDTF">2016-02-22T23:46:00Z</dcterms:created>
  <dcterms:modified xsi:type="dcterms:W3CDTF">2016-03-01T16:01:00Z</dcterms:modified>
</cp:coreProperties>
</file>