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*******************************************#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***Name: Class 1 Presentation Code*********#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***Author: R Tutor*************************#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***Date: March 10, 2016********************#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***Require: baseballFull.csv***************#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*******************************************#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remove</w:t>
      </w:r>
      <w:proofErr w:type="gram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all existing objects from workspace</w:t>
      </w:r>
    </w:p>
    <w:p w:rsidR="00DB3057" w:rsidRPr="00DB3057" w:rsidRDefault="001C2030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5" w:history="1">
        <w:proofErr w:type="spellStart"/>
        <w:proofErr w:type="gramStart"/>
        <w:r w:rsidR="00DB3057"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rm</w:t>
        </w:r>
        <w:proofErr w:type="spellEnd"/>
        <w:proofErr w:type="gramEnd"/>
      </w:hyperlink>
      <w:r w:rsidR="00DB3057"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hyperlink r:id="rId6" w:history="1">
        <w:r w:rsidR="00DB3057"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list</w:t>
        </w:r>
      </w:hyperlink>
      <w:r w:rsidR="00DB3057" w:rsidRPr="00DB3057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hyperlink r:id="rId7" w:history="1">
        <w:r w:rsidR="00DB3057"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ls</w:t>
        </w:r>
      </w:hyperlink>
      <w:r w:rsidR="00DB3057"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())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####Introduction#####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#Example Script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+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#create a very simple object, a, with numeric elements 1 and 2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a &lt;- </w:t>
      </w:r>
      <w:hyperlink r:id="rId8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a</w:t>
      </w:r>
      <w:proofErr w:type="gram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A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#Setting Working Directory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input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"//AGBOSNAS1/DATA/SHARE/R/2016/Class 1/Code &amp; Examples/Input"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output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"//AGBOSNAS1/DATA/SHARE/R/2016/Class 1/Code &amp; Examples/Output"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temp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"//AGBOSNAS1/DATA/SHARE/R/2016/Class 1/Code &amp; Examples/Temp"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9" w:history="1">
        <w:proofErr w:type="spellStart"/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setwd</w:t>
        </w:r>
        <w:proofErr w:type="spellEnd"/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input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#assuming the "Code &amp; Examples" folder has the 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#following subfolders: Input, Output, and Temp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10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read.csv</w:t>
        </w:r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"baseballFULL.csv"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header=</w:t>
      </w:r>
      <w:r w:rsidRPr="00DB3057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TRUE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#Example graphics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#installing and loading packages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11" w:history="1">
        <w:proofErr w:type="spellStart"/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install.packages</w:t>
        </w:r>
        <w:proofErr w:type="spellEnd"/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="007661B4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="007661B4">
        <w:rPr>
          <w:rFonts w:ascii="Courier New" w:eastAsia="Times New Roman" w:hAnsi="Courier New" w:cs="Courier New"/>
          <w:color w:val="0000FF"/>
          <w:sz w:val="18"/>
          <w:szCs w:val="18"/>
        </w:rPr>
        <w:t>rgl</w:t>
      </w:r>
      <w:proofErr w:type="spellEnd"/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dependencies=</w:t>
      </w:r>
      <w:r w:rsidRPr="00DB3057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TRUE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12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library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hyperlink r:id="rId13" w:history="1">
        <w:r w:rsidR="007661B4">
          <w:rPr>
            <w:rFonts w:ascii="Courier New" w:eastAsia="Times New Roman" w:hAnsi="Courier New" w:cs="Courier New"/>
            <w:color w:val="0077DF"/>
            <w:sz w:val="18"/>
            <w:szCs w:val="18"/>
          </w:rPr>
          <w:t>rgl</w:t>
        </w:r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14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demo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bivar</w:t>
      </w:r>
      <w:proofErr w:type="spell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#Help Example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?</w:t>
      </w:r>
      <w:hyperlink r:id="rId15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lm</w:t>
        </w:r>
        <w:proofErr w:type="gramEnd"/>
      </w:hyperlink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#Tab example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l</w:t>
      </w:r>
      <w:proofErr w:type="gram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####Data Structure####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####Summary of Data Structures####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lastRenderedPageBreak/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#### A. Scalars &amp; Vectors ####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#Vector Creation#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pi</w:t>
      </w:r>
      <w:proofErr w:type="gram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16" w:history="1">
        <w:proofErr w:type="spellStart"/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is.vector</w:t>
        </w:r>
        <w:proofErr w:type="spellEnd"/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pi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#make object x with a vector containing elements 1</w:t>
      </w:r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,2,3,and</w:t>
      </w:r>
      <w:proofErr w:type="gram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4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17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proofErr w:type="gram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#using the combine </w:t>
      </w:r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function</w:t>
      </w:r>
      <w:proofErr w:type="gram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to create a vector from other vectors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x1 &lt;- </w:t>
      </w:r>
      <w:r w:rsidR="001C2030">
        <w:fldChar w:fldCharType="begin"/>
      </w:r>
      <w:r w:rsidR="001C2030">
        <w:instrText xml:space="preserve"> HYPERLINK "http://inside-r.org/r-doc/base/c" </w:instrText>
      </w:r>
      <w:r w:rsidR="001C2030">
        <w:fldChar w:fldCharType="separate"/>
      </w:r>
      <w:r w:rsidRPr="00DB3057">
        <w:rPr>
          <w:rFonts w:ascii="Courier New" w:eastAsia="Times New Roman" w:hAnsi="Courier New" w:cs="Courier New"/>
          <w:b/>
          <w:bCs/>
          <w:color w:val="003399"/>
          <w:sz w:val="18"/>
          <w:szCs w:val="18"/>
        </w:rPr>
        <w:t>c</w:t>
      </w:r>
      <w:r w:rsidR="001C2030">
        <w:rPr>
          <w:rFonts w:ascii="Courier New" w:eastAsia="Times New Roman" w:hAnsi="Courier New" w:cs="Courier New"/>
          <w:b/>
          <w:bCs/>
          <w:color w:val="003399"/>
          <w:sz w:val="18"/>
          <w:szCs w:val="18"/>
        </w:rPr>
        <w:fldChar w:fldCharType="end"/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="001C2030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="001C2030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bookmarkStart w:id="0" w:name="_GoBack"/>
      <w:bookmarkEnd w:id="0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x2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18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5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6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x3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19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7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8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9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x4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20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x1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x2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x3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x4</w:t>
      </w:r>
      <w:proofErr w:type="gram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#examples of using vectors with special properties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#a vector of consecutive integers 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y &lt;- 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: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proofErr w:type="gram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#a vector with repeating values, using the </w:t>
      </w:r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rep(</w:t>
      </w:r>
      <w:proofErr w:type="gram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) function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21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rep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10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proofErr w:type="gram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#vector with elements that are characters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AG_Office</w:t>
      </w:r>
      <w:proofErr w:type="spell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22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"Boston"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"Chicago"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"Dallas"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       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"Denver"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"Los Angeles"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"Menlo Park"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       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"Montreal"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"New York"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"San Francisco"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"Washington"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AG_Office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#Indexing Elements of a vector; </w:t>
      </w:r>
      <w:proofErr w:type="spell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subvector</w:t>
      </w:r>
      <w:proofErr w:type="spell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&lt;- </w:t>
      </w:r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Vector[</w:t>
      </w:r>
      <w:proofErr w:type="gram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index]#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#a: Index vector of positive integers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AG_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Office</w:t>
      </w:r>
      <w:proofErr w:type="spell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#gives us the second to last element of the vector </w:t>
      </w:r>
      <w:proofErr w:type="spell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AG_Office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second_to_last</w:t>
      </w:r>
      <w:proofErr w:type="spell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AG_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Office</w:t>
      </w:r>
      <w:proofErr w:type="spell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begin"/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instrText xml:space="preserve"> HYPERLINK "http://inside-r.org/r-doc/base/length" </w:instrTex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separate"/>
      </w:r>
      <w:r w:rsidRPr="00DB3057">
        <w:rPr>
          <w:rFonts w:ascii="Courier New" w:eastAsia="Times New Roman" w:hAnsi="Courier New" w:cs="Courier New"/>
          <w:b/>
          <w:bCs/>
          <w:color w:val="003399"/>
          <w:sz w:val="18"/>
          <w:szCs w:val="18"/>
        </w:rPr>
        <w:t>length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end"/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AG_Office</w:t>
      </w:r>
      <w:proofErr w:type="spell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-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second_to_last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#adding an office to the </w:t>
      </w:r>
      <w:proofErr w:type="spell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AG_office</w:t>
      </w:r>
      <w:proofErr w:type="spell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vector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AG_Office</w:t>
      </w:r>
      <w:proofErr w:type="spell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23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"Boston"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"Chicago"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"Dallas"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           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"Denver"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"Los Angeles"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"Menlo Park"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           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"Montreal"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"New York"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"San Francisco"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"Washington"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           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"Beijing"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second_to_last</w:t>
      </w:r>
      <w:proofErr w:type="spell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AG_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Office</w:t>
      </w:r>
      <w:proofErr w:type="spell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begin"/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instrText xml:space="preserve"> HYPERLINK "http://inside-r.org/r-doc/base/length" </w:instrTex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separate"/>
      </w:r>
      <w:r w:rsidRPr="00DB3057">
        <w:rPr>
          <w:rFonts w:ascii="Courier New" w:eastAsia="Times New Roman" w:hAnsi="Courier New" w:cs="Courier New"/>
          <w:b/>
          <w:bCs/>
          <w:color w:val="003399"/>
          <w:sz w:val="18"/>
          <w:szCs w:val="18"/>
        </w:rPr>
        <w:t>length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end"/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AG_Office</w:t>
      </w:r>
      <w:proofErr w:type="spell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-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second_to_last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lastRenderedPageBreak/>
        <w:t xml:space="preserve">    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#trying to use an index value greater than length(x)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AG_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Office</w:t>
      </w:r>
      <w:proofErr w:type="spell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15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#b: index vector of negative integers; </w:t>
      </w:r>
      <w:proofErr w:type="spell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Subvector</w:t>
      </w:r>
      <w:proofErr w:type="spell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Returns all except 3rd element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#all of </w:t>
      </w:r>
      <w:proofErr w:type="spell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AG_Office</w:t>
      </w:r>
      <w:proofErr w:type="spell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except for the third element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AG_Office_Ex_Dallas</w:t>
      </w:r>
      <w:proofErr w:type="spell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AG_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Office</w:t>
      </w:r>
      <w:proofErr w:type="spell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-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AG_Office_Ex_Dallas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#c: vector of character string/names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#first, change names of positons in the vector;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#attach alphanumeric names to vector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#elements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fruit_prices</w:t>
      </w:r>
      <w:proofErr w:type="spell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24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1.1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3.5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5.4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2.3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fruit_prices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hyperlink r:id="rId25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names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fruit_prices</w:t>
      </w:r>
      <w:proofErr w:type="spell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26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"orange"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"banana"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"apple"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"peach"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fruit_prices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lunch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fruit_prices</w:t>
      </w:r>
      <w:proofErr w:type="spell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hyperlink r:id="rId27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"apple"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"orange"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)]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lunch</w:t>
      </w:r>
      <w:proofErr w:type="gram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#d: logical Vector -- conditional indexing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#vector that evaluates to </w:t>
      </w:r>
      <w:proofErr w:type="spellStart"/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boolean</w:t>
      </w:r>
      <w:proofErr w:type="spellEnd"/>
      <w:proofErr w:type="gram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 Boston = #1 "</w:t>
      </w:r>
      <w:proofErr w:type="spell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AG_Office</w:t>
      </w:r>
      <w:proofErr w:type="spell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" so 1st position evaluates to True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is_Boston_Office</w:t>
      </w:r>
      <w:proofErr w:type="spell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AG_Office</w:t>
      </w:r>
      <w:proofErr w:type="spell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==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"Boston"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is_Boston_Office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AG_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Office</w:t>
      </w:r>
      <w:proofErr w:type="spell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spellStart"/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is_Boston_Office</w:t>
      </w:r>
      <w:proofErr w:type="spell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#### Vector Functions ####  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#functions are performed on vectors element by element -- like an internal loop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a &lt;- 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: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10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a</w:t>
      </w:r>
      <w:proofErr w:type="gram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a+</w:t>
      </w:r>
      <w:proofErr w:type="gramEnd"/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#summary statistics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#Create a vector of 100 random normally distributed values with mean 0 and standard deviation 1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28" w:history="1">
        <w:proofErr w:type="spellStart"/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rnorm</w:t>
        </w:r>
        <w:proofErr w:type="spellEnd"/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n=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100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hyperlink r:id="rId29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mean</w:t>
        </w:r>
      </w:hyperlink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0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hyperlink r:id="rId30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sd</w:t>
        </w:r>
      </w:hyperlink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31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length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32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summary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33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mean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34" w:history="1">
        <w:proofErr w:type="spellStart"/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sd</w:t>
        </w:r>
        <w:proofErr w:type="spellEnd"/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#arithmetic operations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35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y &lt;- </w:t>
      </w:r>
      <w:hyperlink r:id="rId36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5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6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x+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x+y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lastRenderedPageBreak/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#sample error 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37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y &lt;- </w:t>
      </w:r>
      <w:hyperlink r:id="rId38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6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0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9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20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22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23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x+y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#using NA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try</w:t>
      </w:r>
      <w:proofErr w:type="gram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to take the mean of a vector which contains a single NA value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39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100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NA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200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300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400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proofErr w:type="gram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40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mean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41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mean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na.rm=</w:t>
      </w:r>
      <w:r w:rsidRPr="00DB3057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TRUE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#### B. Matrices ####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#combine vector x of numeric values with vector y of character values 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#into a matrix called M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42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y &lt;- </w:t>
      </w:r>
      <w:hyperlink r:id="rId43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"one"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"two"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"three"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M &lt;- </w:t>
      </w:r>
      <w:hyperlink r:id="rId44" w:history="1">
        <w:proofErr w:type="spell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cbind</w:t>
        </w:r>
        <w:proofErr w:type="spell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proofErr w:type="gramStart"/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proofErr w:type="spellEnd"/>
      <w:proofErr w:type="gram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M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#### C. Lists ####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#redefine y for example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x1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45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x2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x1+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x3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x1+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y &lt;- </w:t>
      </w:r>
      <w:hyperlink r:id="rId46" w:history="1">
        <w:proofErr w:type="spell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cbind</w:t>
        </w:r>
        <w:proofErr w:type="spell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x1</w:t>
      </w:r>
      <w:proofErr w:type="gramStart"/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x2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x3</w:t>
      </w:r>
      <w:proofErr w:type="gram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proofErr w:type="gram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#creating a list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47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one"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"two"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"three</w:t>
      </w:r>
      <w:proofErr w:type="spellEnd"/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proofErr w:type="gram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L &lt;- </w:t>
      </w:r>
      <w:hyperlink r:id="rId48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list</w:t>
        </w:r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proofErr w:type="gramStart"/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proofErr w:type="spellEnd"/>
      <w:proofErr w:type="gram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L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#we can refer to list components by using one of the 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#four types of index vectors 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#requires double brackets instead of single ones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L &lt;- </w:t>
      </w:r>
      <w:hyperlink r:id="rId49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list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hyperlink r:id="rId50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vector</w:t>
        </w:r>
      </w:hyperlink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hyperlink r:id="rId51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matrix</w:t>
        </w:r>
        <w:proofErr w:type="spellEnd"/>
      </w:hyperlink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=y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L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L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]]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L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"vector"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]]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#refer to list components by their names using the $ sign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L$vector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L$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vector</w:t>
      </w:r>
      <w:proofErr w:type="spell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lastRenderedPageBreak/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#R saves regression results into a list with many components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#regress salary on </w:t>
      </w:r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years,</w:t>
      </w:r>
      <w:proofErr w:type="gram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runs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reg1 &lt;- </w:t>
      </w:r>
      <w:hyperlink r:id="rId52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lm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salary~years+runs</w:t>
      </w:r>
      <w:proofErr w:type="spellEnd"/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53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data</w:t>
        </w:r>
      </w:hyperlink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 baseball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reg1_summary &lt;- </w:t>
      </w:r>
      <w:hyperlink r:id="rId54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summary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reg1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#seeing if reg1 and reg1_summary is a list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55" w:history="1">
        <w:proofErr w:type="spellStart"/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is.list</w:t>
        </w:r>
        <w:proofErr w:type="spellEnd"/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reg1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56" w:history="1">
        <w:proofErr w:type="spellStart"/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is.list</w:t>
        </w:r>
        <w:proofErr w:type="spellEnd"/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reg1_summary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#use the </w:t>
      </w:r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names(</w:t>
      </w:r>
      <w:proofErr w:type="gram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) function to get a list of reg1's components 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#list of reg1_summary components using the </w:t>
      </w:r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names(</w:t>
      </w:r>
      <w:proofErr w:type="gram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) function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57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names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reg1_summary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get</w:t>
      </w:r>
      <w:proofErr w:type="gram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the matrix of coefficients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reg1_coef &lt;- reg1_summary$coefficients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reg1_coef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#### D. Data Frames ####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#Basic Data Frame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x1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58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x2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59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"AB"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"BC"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"CD"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60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D</w:t>
        </w:r>
      </w:hyperlink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61" w:history="1">
        <w:proofErr w:type="spell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data.frame</w:t>
        </w:r>
        <w:proofErr w:type="spell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x1</w:t>
      </w:r>
      <w:proofErr w:type="gramStart"/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x2</w:t>
      </w:r>
      <w:proofErr w:type="gram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62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D</w:t>
        </w:r>
      </w:hyperlink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#Reading in </w:t>
      </w:r>
      <w:proofErr w:type="spell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Dataframes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#1.</w:t>
      </w:r>
      <w:proofErr w:type="gram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General command: </w:t>
      </w:r>
      <w:proofErr w:type="spellStart"/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read.table</w:t>
      </w:r>
      <w:proofErr w:type="spell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()</w:t>
      </w:r>
      <w:proofErr w:type="gram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input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"//AGBOSNAS1/DATA/SHARE/R/2016/Class 1/Code &amp; Examples/Input"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63" w:history="1">
        <w:proofErr w:type="spellStart"/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setwd</w:t>
        </w:r>
        <w:proofErr w:type="spellEnd"/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input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mytable</w:t>
      </w:r>
      <w:proofErr w:type="spellEnd"/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64" w:history="1">
        <w:proofErr w:type="spell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read.table</w:t>
        </w:r>
        <w:proofErr w:type="spell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"baseballFull.csv"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header=</w:t>
      </w:r>
      <w:proofErr w:type="spellStart"/>
      <w:r w:rsidRPr="00DB3057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TRUE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sep</w:t>
      </w:r>
      <w:proofErr w:type="spell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","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#2.</w:t>
      </w:r>
      <w:proofErr w:type="gram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Specialized command: </w:t>
      </w:r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read.csv()</w:t>
      </w:r>
      <w:proofErr w:type="gram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65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read.csv</w:t>
        </w:r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"baseballFull.csv"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Saving</w:t>
      </w:r>
      <w:proofErr w:type="gram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/ Reading an R data frame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#save permanent R dataset called </w:t>
      </w:r>
      <w:proofErr w:type="spell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BaseballDataset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temp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"//agbosnas1/data/Share/R/2016/Class 1/Code &amp; Examples/Temp"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66" w:history="1">
        <w:proofErr w:type="spellStart"/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setwd</w:t>
        </w:r>
        <w:proofErr w:type="spellEnd"/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temp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67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save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baseball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68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file</w:t>
        </w:r>
      </w:hyperlink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BaseballDataset.Rda</w:t>
      </w:r>
      <w:proofErr w:type="spellEnd"/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#read in </w:t>
      </w:r>
      <w:proofErr w:type="spell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BaseballDataset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69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load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BaseballDataset.Rda</w:t>
      </w:r>
      <w:proofErr w:type="spellEnd"/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#Accessing Data within </w:t>
      </w:r>
      <w:proofErr w:type="spell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Dataframes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#Method A: Similarly to a vector/matrix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#Access row 1, column 5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5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#Access columns 2 and 3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70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)]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#Access all rows except for row 2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-</w:t>
      </w:r>
      <w:hyperlink r:id="rId71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lastRenderedPageBreak/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#Method B: Using </w:t>
      </w:r>
      <w:proofErr w:type="spell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dataframe</w:t>
      </w:r>
      <w:proofErr w:type="spell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properties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#Find the names of the </w:t>
      </w:r>
      <w:proofErr w:type="spell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dataframe's</w:t>
      </w:r>
      <w:proofErr w:type="spell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variables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72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names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Once</w:t>
      </w:r>
      <w:proofErr w:type="gram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we know the names, we can index datasets using the name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"team"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#...or we can use the $ syntax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baseball$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team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#Tab example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#if multiple possible variables, will provide a list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$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#if only one possible variable, will auto fill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baseball$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n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Creating</w:t>
      </w:r>
      <w:proofErr w:type="gram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variables in a </w:t>
      </w:r>
      <w:proofErr w:type="spell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Dataframe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baseball$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combined_runs</w:t>
      </w:r>
      <w:proofErr w:type="spell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baseball$runs</w:t>
      </w:r>
      <w:proofErr w:type="spell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+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baseball$homer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baseball$</w:t>
      </w:r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combined_runs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#creating new variables with conditions based on existing variables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#will be covered in Class 2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Renaming</w:t>
      </w:r>
      <w:proofErr w:type="gram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variables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#create a small example data frame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Var1 &lt;- </w:t>
      </w:r>
      <w:hyperlink r:id="rId73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Var2 &lt;- </w:t>
      </w:r>
      <w:hyperlink r:id="rId74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"A"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"B"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"C"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"D"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Example_Data</w:t>
      </w:r>
      <w:proofErr w:type="spell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75" w:history="1">
        <w:proofErr w:type="spellStart"/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data.frame</w:t>
        </w:r>
        <w:proofErr w:type="spellEnd"/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Var1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Var2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rename</w:t>
      </w:r>
      <w:proofErr w:type="gram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variables in data frame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76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names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Example_Data</w:t>
      </w:r>
      <w:proofErr w:type="spell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77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Numbers"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"Letters</w:t>
      </w:r>
      <w:proofErr w:type="spellEnd"/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Example_Data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#install and load reshape package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78" w:history="1">
        <w:proofErr w:type="spellStart"/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install.packages</w:t>
        </w:r>
        <w:proofErr w:type="spellEnd"/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"reshape"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79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library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"reshape"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#view syntax for rename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rename</w:t>
      </w:r>
      <w:proofErr w:type="gram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rename</w:t>
      </w:r>
      <w:proofErr w:type="gram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the "Numbers" variable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Example_Data</w:t>
      </w:r>
      <w:proofErr w:type="spell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rename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Example_Data</w:t>
      </w:r>
      <w:proofErr w:type="spellEnd"/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80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Numbers=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Numbers_new</w:t>
      </w:r>
      <w:proofErr w:type="spellEnd"/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Example_Data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spell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Subsetting</w:t>
      </w:r>
      <w:proofErr w:type="spell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a </w:t>
      </w:r>
      <w:proofErr w:type="spell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Dataframe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#Method A: Index Syntax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#Select all </w:t>
      </w:r>
      <w:proofErr w:type="spell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obs</w:t>
      </w:r>
      <w:proofErr w:type="spell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whose team is BOS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baseballBOS</w:t>
      </w:r>
      <w:proofErr w:type="spellEnd"/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baseball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baseball$team</w:t>
      </w:r>
      <w:proofErr w:type="spell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==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"BOS"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81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which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baseball$team</w:t>
      </w:r>
      <w:proofErr w:type="spell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==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"BOS"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baseballBOS</w:t>
      </w:r>
      <w:proofErr w:type="spellEnd"/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baseball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hyperlink r:id="rId82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which</w:t>
        </w:r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baseball$team</w:t>
      </w:r>
      <w:proofErr w:type="spell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==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"BOS"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lastRenderedPageBreak/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#Select all </w:t>
      </w:r>
      <w:proofErr w:type="spell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obs</w:t>
      </w:r>
      <w:proofErr w:type="spell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whose team is not BOS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baseballNoBOS</w:t>
      </w:r>
      <w:proofErr w:type="spellEnd"/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baseball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-</w:t>
      </w:r>
      <w:hyperlink r:id="rId83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which</w:t>
        </w:r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baseball$team</w:t>
      </w:r>
      <w:proofErr w:type="spell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==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"BOS"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#Method B: Subset function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#subset to observations whose team is BOS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baseballBOS</w:t>
      </w:r>
      <w:proofErr w:type="spellEnd"/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84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subset</w:t>
        </w:r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baseball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baseball$team</w:t>
      </w:r>
      <w:proofErr w:type="spell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==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"BOS"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#subset to </w:t>
      </w:r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observations whose team is</w:t>
      </w:r>
      <w:proofErr w:type="gram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BOS and only keep name, team, position, and hits variables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baseballBOS2 &lt;- </w:t>
      </w:r>
      <w:hyperlink r:id="rId85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subset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baseball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baseball$team</w:t>
      </w:r>
      <w:proofErr w:type="spell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== 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"BOS"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                 </w:t>
      </w:r>
      <w:hyperlink r:id="rId86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name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team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position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hits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#variable dropping using subset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baseball_sub</w:t>
      </w:r>
      <w:proofErr w:type="spell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87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subset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baseball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select=-</w:t>
      </w:r>
      <w:hyperlink r:id="rId88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name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salary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#### Factors ####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Creating</w:t>
      </w:r>
      <w:proofErr w:type="gram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a factor from a numeric vector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89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5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5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CC66CC"/>
          <w:sz w:val="18"/>
          <w:szCs w:val="18"/>
        </w:rPr>
        <w:t>6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xf</w:t>
      </w:r>
      <w:proofErr w:type="spellEnd"/>
      <w:proofErr w:type="gram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90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factor</w:t>
        </w:r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proofErr w:type="gram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proofErr w:type="gram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xf</w:t>
      </w:r>
      <w:proofErr w:type="spellEnd"/>
      <w:proofErr w:type="gram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91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levels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xf</w:t>
      </w:r>
      <w:proofErr w:type="spell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#importance of factors: used very often in categorical analysis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#summary statistics by group: </w:t>
      </w:r>
      <w:proofErr w:type="gram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aggregate(</w:t>
      </w:r>
      <w:proofErr w:type="gram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), by(), </w:t>
      </w:r>
      <w:proofErr w:type="spellStart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tapply</w:t>
      </w:r>
      <w:proofErr w:type="spellEnd"/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() covered in Class 2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#categorical analyses: ANOVA, Chi-Square Test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#Factors v Character Variables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#create vectors - one character, and one factor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character_vector</w:t>
      </w:r>
      <w:proofErr w:type="spell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92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"BIRD"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"MOLE"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"FISH"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"MYNOCK"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factor_vector</w:t>
      </w:r>
      <w:proofErr w:type="spellEnd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93" w:history="1">
        <w:proofErr w:type="spell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as.factor</w:t>
        </w:r>
        <w:proofErr w:type="spell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hyperlink r:id="rId94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"SKY"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"EARTH"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"SEA"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0000FF"/>
          <w:sz w:val="18"/>
          <w:szCs w:val="18"/>
        </w:rPr>
        <w:t>"SPACE"</w:t>
      </w:r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character_vector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factor_vector</w:t>
      </w:r>
      <w:proofErr w:type="spellEnd"/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#concatenating these vectors returns the expected results 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95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paste</w:t>
        </w:r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character_vector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factor_vector</w:t>
      </w:r>
      <w:proofErr w:type="spell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#attempt to create matrix with these two vectors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96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matrix</w:t>
        </w:r>
        <w:proofErr w:type="gramEnd"/>
      </w:hyperlink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97" w:history="1">
        <w:proofErr w:type="spell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cbind</w:t>
        </w:r>
        <w:proofErr w:type="spell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character_vector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factor_vector</w:t>
      </w:r>
      <w:proofErr w:type="spell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98" w:history="1"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matrix</w:t>
        </w:r>
        <w:proofErr w:type="gramEnd"/>
      </w:hyperlink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DB305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#to combine as a matrix while keeping the desired strings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matrix2 &lt;- </w:t>
      </w:r>
      <w:hyperlink r:id="rId99" w:history="1">
        <w:proofErr w:type="spellStart"/>
        <w:proofErr w:type="gramStart"/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cbind</w:t>
        </w:r>
        <w:proofErr w:type="spellEnd"/>
        <w:proofErr w:type="gram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character_vector</w:t>
      </w:r>
      <w:r w:rsidRPr="00DB3057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hyperlink r:id="rId100" w:history="1">
        <w:r w:rsidRPr="00DB3057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as.character</w:t>
        </w:r>
        <w:proofErr w:type="spellEnd"/>
      </w:hyperlink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>factor_vector</w:t>
      </w:r>
      <w:proofErr w:type="spellEnd"/>
      <w:r w:rsidRPr="00DB3057">
        <w:rPr>
          <w:rFonts w:ascii="Courier New" w:eastAsia="Times New Roman" w:hAnsi="Courier New" w:cs="Courier New"/>
          <w:color w:val="009900"/>
          <w:sz w:val="18"/>
          <w:szCs w:val="18"/>
        </w:rPr>
        <w:t>))</w:t>
      </w:r>
    </w:p>
    <w:p w:rsidR="00DB3057" w:rsidRPr="00DB3057" w:rsidRDefault="00DB3057" w:rsidP="00D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DB3057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matrix2</w:t>
      </w:r>
    </w:p>
    <w:p w:rsidR="0092364F" w:rsidRDefault="0092364F"/>
    <w:sectPr w:rsidR="0092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057"/>
    <w:rsid w:val="001C2030"/>
    <w:rsid w:val="007661B4"/>
    <w:rsid w:val="0092364F"/>
    <w:rsid w:val="00DB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0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30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05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0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30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05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nside-r.org/r-doc/base/c" TargetMode="External"/><Relationship Id="rId21" Type="http://schemas.openxmlformats.org/officeDocument/2006/relationships/hyperlink" Target="http://inside-r.org/r-doc/base/rep" TargetMode="External"/><Relationship Id="rId34" Type="http://schemas.openxmlformats.org/officeDocument/2006/relationships/hyperlink" Target="http://inside-r.org/r-doc/stats/sd" TargetMode="External"/><Relationship Id="rId42" Type="http://schemas.openxmlformats.org/officeDocument/2006/relationships/hyperlink" Target="http://inside-r.org/r-doc/base/c" TargetMode="External"/><Relationship Id="rId47" Type="http://schemas.openxmlformats.org/officeDocument/2006/relationships/hyperlink" Target="http://inside-r.org/r-doc/base/c" TargetMode="External"/><Relationship Id="rId50" Type="http://schemas.openxmlformats.org/officeDocument/2006/relationships/hyperlink" Target="http://inside-r.org/r-doc/base/vector" TargetMode="External"/><Relationship Id="rId55" Type="http://schemas.openxmlformats.org/officeDocument/2006/relationships/hyperlink" Target="http://inside-r.org/r-doc/base/is.list" TargetMode="External"/><Relationship Id="rId63" Type="http://schemas.openxmlformats.org/officeDocument/2006/relationships/hyperlink" Target="http://inside-r.org/r-doc/base/setwd" TargetMode="External"/><Relationship Id="rId68" Type="http://schemas.openxmlformats.org/officeDocument/2006/relationships/hyperlink" Target="http://inside-r.org/r-doc/base/file" TargetMode="External"/><Relationship Id="rId76" Type="http://schemas.openxmlformats.org/officeDocument/2006/relationships/hyperlink" Target="http://inside-r.org/r-doc/base/names" TargetMode="External"/><Relationship Id="rId84" Type="http://schemas.openxmlformats.org/officeDocument/2006/relationships/hyperlink" Target="http://inside-r.org/r-doc/base/subset" TargetMode="External"/><Relationship Id="rId89" Type="http://schemas.openxmlformats.org/officeDocument/2006/relationships/hyperlink" Target="http://inside-r.org/r-doc/base/c" TargetMode="External"/><Relationship Id="rId97" Type="http://schemas.openxmlformats.org/officeDocument/2006/relationships/hyperlink" Target="http://inside-r.org/r-doc/base/cbind" TargetMode="External"/><Relationship Id="rId7" Type="http://schemas.openxmlformats.org/officeDocument/2006/relationships/hyperlink" Target="http://inside-r.org/r-doc/base/ls" TargetMode="External"/><Relationship Id="rId71" Type="http://schemas.openxmlformats.org/officeDocument/2006/relationships/hyperlink" Target="http://inside-r.org/r-doc/base/c" TargetMode="External"/><Relationship Id="rId92" Type="http://schemas.openxmlformats.org/officeDocument/2006/relationships/hyperlink" Target="http://inside-r.org/r-doc/base/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inside-r.org/r-doc/base/is.vector" TargetMode="External"/><Relationship Id="rId29" Type="http://schemas.openxmlformats.org/officeDocument/2006/relationships/hyperlink" Target="http://inside-r.org/r-doc/base/mean" TargetMode="External"/><Relationship Id="rId11" Type="http://schemas.openxmlformats.org/officeDocument/2006/relationships/hyperlink" Target="http://inside-r.org/r-doc/utils/install.packages" TargetMode="External"/><Relationship Id="rId24" Type="http://schemas.openxmlformats.org/officeDocument/2006/relationships/hyperlink" Target="http://inside-r.org/r-doc/base/c" TargetMode="External"/><Relationship Id="rId32" Type="http://schemas.openxmlformats.org/officeDocument/2006/relationships/hyperlink" Target="http://inside-r.org/r-doc/base/summary" TargetMode="External"/><Relationship Id="rId37" Type="http://schemas.openxmlformats.org/officeDocument/2006/relationships/hyperlink" Target="http://inside-r.org/r-doc/base/c" TargetMode="External"/><Relationship Id="rId40" Type="http://schemas.openxmlformats.org/officeDocument/2006/relationships/hyperlink" Target="http://inside-r.org/r-doc/base/mean" TargetMode="External"/><Relationship Id="rId45" Type="http://schemas.openxmlformats.org/officeDocument/2006/relationships/hyperlink" Target="http://inside-r.org/r-doc/base/c" TargetMode="External"/><Relationship Id="rId53" Type="http://schemas.openxmlformats.org/officeDocument/2006/relationships/hyperlink" Target="http://inside-r.org/r-doc/utils/data" TargetMode="External"/><Relationship Id="rId58" Type="http://schemas.openxmlformats.org/officeDocument/2006/relationships/hyperlink" Target="http://inside-r.org/r-doc/base/c" TargetMode="External"/><Relationship Id="rId66" Type="http://schemas.openxmlformats.org/officeDocument/2006/relationships/hyperlink" Target="http://inside-r.org/r-doc/base/setwd" TargetMode="External"/><Relationship Id="rId74" Type="http://schemas.openxmlformats.org/officeDocument/2006/relationships/hyperlink" Target="http://inside-r.org/r-doc/base/c" TargetMode="External"/><Relationship Id="rId79" Type="http://schemas.openxmlformats.org/officeDocument/2006/relationships/hyperlink" Target="http://inside-r.org/r-doc/base/library" TargetMode="External"/><Relationship Id="rId87" Type="http://schemas.openxmlformats.org/officeDocument/2006/relationships/hyperlink" Target="http://inside-r.org/r-doc/base/subset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://inside-r.org/r-doc/base/rm" TargetMode="External"/><Relationship Id="rId61" Type="http://schemas.openxmlformats.org/officeDocument/2006/relationships/hyperlink" Target="http://inside-r.org/r-doc/base/data.frame" TargetMode="External"/><Relationship Id="rId82" Type="http://schemas.openxmlformats.org/officeDocument/2006/relationships/hyperlink" Target="http://inside-r.org/r-doc/base/which" TargetMode="External"/><Relationship Id="rId90" Type="http://schemas.openxmlformats.org/officeDocument/2006/relationships/hyperlink" Target="http://inside-r.org/r-doc/base/factor" TargetMode="External"/><Relationship Id="rId95" Type="http://schemas.openxmlformats.org/officeDocument/2006/relationships/hyperlink" Target="http://inside-r.org/r-doc/base/paste" TargetMode="External"/><Relationship Id="rId19" Type="http://schemas.openxmlformats.org/officeDocument/2006/relationships/hyperlink" Target="http://inside-r.org/r-doc/base/c" TargetMode="External"/><Relationship Id="rId14" Type="http://schemas.openxmlformats.org/officeDocument/2006/relationships/hyperlink" Target="http://inside-r.org/r-doc/utils/demo" TargetMode="External"/><Relationship Id="rId22" Type="http://schemas.openxmlformats.org/officeDocument/2006/relationships/hyperlink" Target="http://inside-r.org/r-doc/base/c" TargetMode="External"/><Relationship Id="rId27" Type="http://schemas.openxmlformats.org/officeDocument/2006/relationships/hyperlink" Target="http://inside-r.org/r-doc/base/c" TargetMode="External"/><Relationship Id="rId30" Type="http://schemas.openxmlformats.org/officeDocument/2006/relationships/hyperlink" Target="http://inside-r.org/r-doc/stats/sd" TargetMode="External"/><Relationship Id="rId35" Type="http://schemas.openxmlformats.org/officeDocument/2006/relationships/hyperlink" Target="http://inside-r.org/r-doc/base/c" TargetMode="External"/><Relationship Id="rId43" Type="http://schemas.openxmlformats.org/officeDocument/2006/relationships/hyperlink" Target="http://inside-r.org/r-doc/base/c" TargetMode="External"/><Relationship Id="rId48" Type="http://schemas.openxmlformats.org/officeDocument/2006/relationships/hyperlink" Target="http://inside-r.org/r-doc/base/list" TargetMode="External"/><Relationship Id="rId56" Type="http://schemas.openxmlformats.org/officeDocument/2006/relationships/hyperlink" Target="http://inside-r.org/r-doc/base/is.list" TargetMode="External"/><Relationship Id="rId64" Type="http://schemas.openxmlformats.org/officeDocument/2006/relationships/hyperlink" Target="http://inside-r.org/r-doc/utils/read.table" TargetMode="External"/><Relationship Id="rId69" Type="http://schemas.openxmlformats.org/officeDocument/2006/relationships/hyperlink" Target="http://inside-r.org/r-doc/base/load" TargetMode="External"/><Relationship Id="rId77" Type="http://schemas.openxmlformats.org/officeDocument/2006/relationships/hyperlink" Target="http://inside-r.org/r-doc/base/c" TargetMode="External"/><Relationship Id="rId100" Type="http://schemas.openxmlformats.org/officeDocument/2006/relationships/hyperlink" Target="http://inside-r.org/r-doc/base/as.character" TargetMode="External"/><Relationship Id="rId8" Type="http://schemas.openxmlformats.org/officeDocument/2006/relationships/hyperlink" Target="http://inside-r.org/r-doc/base/c" TargetMode="External"/><Relationship Id="rId51" Type="http://schemas.openxmlformats.org/officeDocument/2006/relationships/hyperlink" Target="http://inside-r.org/r-doc/base/matrix" TargetMode="External"/><Relationship Id="rId72" Type="http://schemas.openxmlformats.org/officeDocument/2006/relationships/hyperlink" Target="http://inside-r.org/r-doc/base/names" TargetMode="External"/><Relationship Id="rId80" Type="http://schemas.openxmlformats.org/officeDocument/2006/relationships/hyperlink" Target="http://inside-r.org/r-doc/base/c" TargetMode="External"/><Relationship Id="rId85" Type="http://schemas.openxmlformats.org/officeDocument/2006/relationships/hyperlink" Target="http://inside-r.org/r-doc/base/subset" TargetMode="External"/><Relationship Id="rId93" Type="http://schemas.openxmlformats.org/officeDocument/2006/relationships/hyperlink" Target="http://inside-r.org/r-doc/base/as.factor" TargetMode="External"/><Relationship Id="rId98" Type="http://schemas.openxmlformats.org/officeDocument/2006/relationships/hyperlink" Target="http://inside-r.org/r-doc/base/matrix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inside-r.org/r-doc/base/library" TargetMode="External"/><Relationship Id="rId17" Type="http://schemas.openxmlformats.org/officeDocument/2006/relationships/hyperlink" Target="http://inside-r.org/r-doc/base/c" TargetMode="External"/><Relationship Id="rId25" Type="http://schemas.openxmlformats.org/officeDocument/2006/relationships/hyperlink" Target="http://inside-r.org/r-doc/base/names" TargetMode="External"/><Relationship Id="rId33" Type="http://schemas.openxmlformats.org/officeDocument/2006/relationships/hyperlink" Target="http://inside-r.org/r-doc/base/mean" TargetMode="External"/><Relationship Id="rId38" Type="http://schemas.openxmlformats.org/officeDocument/2006/relationships/hyperlink" Target="http://inside-r.org/r-doc/base/c" TargetMode="External"/><Relationship Id="rId46" Type="http://schemas.openxmlformats.org/officeDocument/2006/relationships/hyperlink" Target="http://inside-r.org/r-doc/base/cbind" TargetMode="External"/><Relationship Id="rId59" Type="http://schemas.openxmlformats.org/officeDocument/2006/relationships/hyperlink" Target="http://inside-r.org/r-doc/base/c" TargetMode="External"/><Relationship Id="rId67" Type="http://schemas.openxmlformats.org/officeDocument/2006/relationships/hyperlink" Target="http://inside-r.org/r-doc/base/save" TargetMode="External"/><Relationship Id="rId20" Type="http://schemas.openxmlformats.org/officeDocument/2006/relationships/hyperlink" Target="http://inside-r.org/r-doc/base/c" TargetMode="External"/><Relationship Id="rId41" Type="http://schemas.openxmlformats.org/officeDocument/2006/relationships/hyperlink" Target="http://inside-r.org/r-doc/base/mean" TargetMode="External"/><Relationship Id="rId54" Type="http://schemas.openxmlformats.org/officeDocument/2006/relationships/hyperlink" Target="http://inside-r.org/r-doc/base/summary" TargetMode="External"/><Relationship Id="rId62" Type="http://schemas.openxmlformats.org/officeDocument/2006/relationships/hyperlink" Target="http://inside-r.org/r-doc/stats/D" TargetMode="External"/><Relationship Id="rId70" Type="http://schemas.openxmlformats.org/officeDocument/2006/relationships/hyperlink" Target="http://inside-r.org/r-doc/base/c" TargetMode="External"/><Relationship Id="rId75" Type="http://schemas.openxmlformats.org/officeDocument/2006/relationships/hyperlink" Target="http://inside-r.org/r-doc/base/data.frame" TargetMode="External"/><Relationship Id="rId83" Type="http://schemas.openxmlformats.org/officeDocument/2006/relationships/hyperlink" Target="http://inside-r.org/r-doc/base/which" TargetMode="External"/><Relationship Id="rId88" Type="http://schemas.openxmlformats.org/officeDocument/2006/relationships/hyperlink" Target="http://inside-r.org/r-doc/base/c" TargetMode="External"/><Relationship Id="rId91" Type="http://schemas.openxmlformats.org/officeDocument/2006/relationships/hyperlink" Target="http://inside-r.org/r-doc/base/levels" TargetMode="External"/><Relationship Id="rId96" Type="http://schemas.openxmlformats.org/officeDocument/2006/relationships/hyperlink" Target="http://inside-r.org/r-doc/base/matrix" TargetMode="External"/><Relationship Id="rId1" Type="http://schemas.openxmlformats.org/officeDocument/2006/relationships/styles" Target="styles.xml"/><Relationship Id="rId6" Type="http://schemas.openxmlformats.org/officeDocument/2006/relationships/hyperlink" Target="http://inside-r.org/r-doc/base/list" TargetMode="External"/><Relationship Id="rId15" Type="http://schemas.openxmlformats.org/officeDocument/2006/relationships/hyperlink" Target="http://inside-r.org/r-doc/stats/lm" TargetMode="External"/><Relationship Id="rId23" Type="http://schemas.openxmlformats.org/officeDocument/2006/relationships/hyperlink" Target="http://inside-r.org/r-doc/base/c" TargetMode="External"/><Relationship Id="rId28" Type="http://schemas.openxmlformats.org/officeDocument/2006/relationships/hyperlink" Target="http://inside-r.org/r-doc/stats/rnorm" TargetMode="External"/><Relationship Id="rId36" Type="http://schemas.openxmlformats.org/officeDocument/2006/relationships/hyperlink" Target="http://inside-r.org/r-doc/base/c" TargetMode="External"/><Relationship Id="rId49" Type="http://schemas.openxmlformats.org/officeDocument/2006/relationships/hyperlink" Target="http://inside-r.org/r-doc/base/list" TargetMode="External"/><Relationship Id="rId57" Type="http://schemas.openxmlformats.org/officeDocument/2006/relationships/hyperlink" Target="http://inside-r.org/r-doc/base/names" TargetMode="External"/><Relationship Id="rId10" Type="http://schemas.openxmlformats.org/officeDocument/2006/relationships/hyperlink" Target="http://inside-r.org/r-doc/utils/read.csv" TargetMode="External"/><Relationship Id="rId31" Type="http://schemas.openxmlformats.org/officeDocument/2006/relationships/hyperlink" Target="http://inside-r.org/r-doc/base/length" TargetMode="External"/><Relationship Id="rId44" Type="http://schemas.openxmlformats.org/officeDocument/2006/relationships/hyperlink" Target="http://inside-r.org/r-doc/base/cbind" TargetMode="External"/><Relationship Id="rId52" Type="http://schemas.openxmlformats.org/officeDocument/2006/relationships/hyperlink" Target="http://inside-r.org/r-doc/stats/lm" TargetMode="External"/><Relationship Id="rId60" Type="http://schemas.openxmlformats.org/officeDocument/2006/relationships/hyperlink" Target="http://inside-r.org/r-doc/stats/D" TargetMode="External"/><Relationship Id="rId65" Type="http://schemas.openxmlformats.org/officeDocument/2006/relationships/hyperlink" Target="http://inside-r.org/r-doc/utils/read.csv" TargetMode="External"/><Relationship Id="rId73" Type="http://schemas.openxmlformats.org/officeDocument/2006/relationships/hyperlink" Target="http://inside-r.org/r-doc/base/c" TargetMode="External"/><Relationship Id="rId78" Type="http://schemas.openxmlformats.org/officeDocument/2006/relationships/hyperlink" Target="http://inside-r.org/r-doc/utils/install.packages" TargetMode="External"/><Relationship Id="rId81" Type="http://schemas.openxmlformats.org/officeDocument/2006/relationships/hyperlink" Target="http://inside-r.org/r-doc/base/which" TargetMode="External"/><Relationship Id="rId86" Type="http://schemas.openxmlformats.org/officeDocument/2006/relationships/hyperlink" Target="http://inside-r.org/r-doc/base/c" TargetMode="External"/><Relationship Id="rId94" Type="http://schemas.openxmlformats.org/officeDocument/2006/relationships/hyperlink" Target="http://inside-r.org/r-doc/base/c" TargetMode="External"/><Relationship Id="rId99" Type="http://schemas.openxmlformats.org/officeDocument/2006/relationships/hyperlink" Target="http://inside-r.org/r-doc/base/cbind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nside-r.org/r-doc/base/setwd" TargetMode="External"/><Relationship Id="rId13" Type="http://schemas.openxmlformats.org/officeDocument/2006/relationships/hyperlink" Target="http://inside-r.org/packages/cran/MASS" TargetMode="External"/><Relationship Id="rId18" Type="http://schemas.openxmlformats.org/officeDocument/2006/relationships/hyperlink" Target="http://inside-r.org/r-doc/base/c" TargetMode="External"/><Relationship Id="rId39" Type="http://schemas.openxmlformats.org/officeDocument/2006/relationships/hyperlink" Target="http://inside-r.org/r-doc/base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2122</Words>
  <Characters>12097</Characters>
  <Application>Microsoft Office Word</Application>
  <DocSecurity>0</DocSecurity>
  <Lines>100</Lines>
  <Paragraphs>28</Paragraphs>
  <ScaleCrop>false</ScaleCrop>
  <Company>Analysis Group</Company>
  <LinksUpToDate>false</LinksUpToDate>
  <CharactersWithSpaces>14191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Tan</dc:creator>
  <cp:lastModifiedBy>William Salon</cp:lastModifiedBy>
  <cp:revision>3</cp:revision>
  <dcterms:created xsi:type="dcterms:W3CDTF">2016-02-22T23:50:00Z</dcterms:created>
  <dcterms:modified xsi:type="dcterms:W3CDTF">2016-03-01T16:01:00Z</dcterms:modified>
</cp:coreProperties>
</file>