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D1A2" w14:textId="77777777" w:rsidR="00332196" w:rsidRPr="00332196" w:rsidRDefault="00332196" w:rsidP="0033219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</w:pPr>
      <w:r w:rsidRPr="00332196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Cho số tự nhiên </w:t>
      </w:r>
      <w:r w:rsidRPr="00332196">
        <w:rPr>
          <w:rFonts w:ascii="Consolas" w:eastAsia="Times New Roman" w:hAnsi="Consolas" w:cs="Courier New"/>
          <w:b/>
          <w:bCs/>
          <w:i/>
          <w:iCs/>
          <w:color w:val="C7254E"/>
          <w:sz w:val="36"/>
          <w:szCs w:val="36"/>
          <w:shd w:val="clear" w:color="auto" w:fill="F9F2F4"/>
        </w:rPr>
        <w:t>product</w:t>
      </w:r>
      <w:r w:rsidRPr="00332196">
        <w:rPr>
          <w:rFonts w:ascii="Consolas" w:eastAsia="Times New Roman" w:hAnsi="Consolas" w:cs="Courier New"/>
          <w:b/>
          <w:bCs/>
          <w:i/>
          <w:iCs/>
          <w:color w:val="C7254E"/>
          <w:sz w:val="36"/>
          <w:szCs w:val="36"/>
          <w:shd w:val="clear" w:color="auto" w:fill="F9F2F4"/>
        </w:rPr>
        <w:br/>
      </w:r>
      <w:r w:rsidRPr="00332196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Hãy tìm số nguyên dương nhỏ nhất (lớn hơn </w:t>
      </w:r>
      <w:r w:rsidRPr="00332196">
        <w:rPr>
          <w:rFonts w:ascii="Consolas" w:eastAsia="Times New Roman" w:hAnsi="Consolas" w:cs="Courier New"/>
          <w:b/>
          <w:bCs/>
          <w:i/>
          <w:iCs/>
          <w:color w:val="C7254E"/>
          <w:sz w:val="36"/>
          <w:szCs w:val="36"/>
          <w:shd w:val="clear" w:color="auto" w:fill="F9F2F4"/>
        </w:rPr>
        <w:t>0</w:t>
      </w:r>
      <w:r w:rsidRPr="00332196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) mà tích các chữ số của số đó bằng </w:t>
      </w:r>
      <w:r w:rsidRPr="00332196">
        <w:rPr>
          <w:rFonts w:ascii="Consolas" w:eastAsia="Times New Roman" w:hAnsi="Consolas" w:cs="Courier New"/>
          <w:b/>
          <w:bCs/>
          <w:i/>
          <w:iCs/>
          <w:color w:val="C7254E"/>
          <w:sz w:val="36"/>
          <w:szCs w:val="36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. Nếu không có số thỏa mãn, trả ra </w:t>
      </w:r>
      <w:r w:rsidRPr="00332196">
        <w:rPr>
          <w:rFonts w:ascii="Consolas" w:eastAsia="Times New Roman" w:hAnsi="Consolas" w:cs="Courier New"/>
          <w:b/>
          <w:bCs/>
          <w:i/>
          <w:iCs/>
          <w:color w:val="C7254E"/>
          <w:sz w:val="36"/>
          <w:szCs w:val="36"/>
          <w:shd w:val="clear" w:color="auto" w:fill="F9F2F4"/>
        </w:rPr>
        <w:t>-1</w:t>
      </w:r>
      <w:r w:rsidRPr="00332196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.</w:t>
      </w:r>
    </w:p>
    <w:p w14:paraId="044AF737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Ví dụ</w:t>
      </w:r>
    </w:p>
    <w:p w14:paraId="4AFAB7C5" w14:textId="77777777" w:rsidR="00332196" w:rsidRPr="00332196" w:rsidRDefault="00332196" w:rsidP="00332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Với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 = 12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, thì kết quả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digitsProduct(product) = 26;</w:t>
      </w:r>
    </w:p>
    <w:p w14:paraId="0F68E2A7" w14:textId="77777777" w:rsidR="00332196" w:rsidRPr="00332196" w:rsidRDefault="00332196" w:rsidP="00332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Với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 = 19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, thì kết quả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digitsProduct(product) = -1. </w:t>
      </w:r>
    </w:p>
    <w:p w14:paraId="45CBCB3A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Đầu vào/đầu ra:</w:t>
      </w:r>
    </w:p>
    <w:p w14:paraId="36405081" w14:textId="77777777" w:rsidR="00332196" w:rsidRPr="00332196" w:rsidRDefault="00332196" w:rsidP="003321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[Thời gian chạy] 0.5 giây</w:t>
      </w:r>
    </w:p>
    <w:p w14:paraId="5C5D35EF" w14:textId="77777777" w:rsidR="00332196" w:rsidRPr="00332196" w:rsidRDefault="00332196" w:rsidP="003321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[Đầu vào] integer 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32196">
        <w:rPr>
          <w:rFonts w:ascii="Arial" w:eastAsia="Times New Roman" w:hAnsi="Arial" w:cs="Arial"/>
          <w:i/>
          <w:iCs/>
          <w:color w:val="000000"/>
          <w:sz w:val="32"/>
          <w:szCs w:val="32"/>
        </w:rPr>
        <w:t>Điều kiện: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0 ≤ product ≤ 600.</w:t>
      </w:r>
    </w:p>
    <w:p w14:paraId="7EEB0031" w14:textId="77777777" w:rsidR="00332196" w:rsidRPr="00332196" w:rsidRDefault="00332196" w:rsidP="003321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[Đầu ra] integer</w:t>
      </w:r>
    </w:p>
    <w:p w14:paraId="187346FF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Gợi ý:</w:t>
      </w:r>
    </w:p>
    <w:p w14:paraId="19776D65" w14:textId="77777777" w:rsidR="00332196" w:rsidRPr="00332196" w:rsidRDefault="00332196" w:rsidP="003321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Chọn các chữ số của số cần tìm là ước số của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</w:p>
    <w:p w14:paraId="15AC7D7B" w14:textId="77777777" w:rsidR="00332196" w:rsidRPr="00332196" w:rsidRDefault="00332196" w:rsidP="003321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Các chữ số lớn ở phía sau, các chữ số nhỏ ở phía trước (Ví dụ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129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thay vì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921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15569D98" w14:textId="77777777" w:rsidR="00332196" w:rsidRPr="00332196" w:rsidRDefault="00332196" w:rsidP="0033219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42"/>
          <w:szCs w:val="48"/>
        </w:rPr>
      </w:pPr>
      <w:r w:rsidRPr="00332196">
        <w:rPr>
          <w:rFonts w:ascii="inherit" w:eastAsia="Times New Roman" w:hAnsi="inherit" w:cs="Arial"/>
          <w:b/>
          <w:bCs/>
          <w:color w:val="000000"/>
          <w:sz w:val="42"/>
          <w:szCs w:val="48"/>
        </w:rPr>
        <w:t xml:space="preserve">Lý </w:t>
      </w:r>
      <w:proofErr w:type="gramStart"/>
      <w:r w:rsidRPr="00332196">
        <w:rPr>
          <w:rFonts w:ascii="inherit" w:eastAsia="Times New Roman" w:hAnsi="inherit" w:cs="Arial"/>
          <w:b/>
          <w:bCs/>
          <w:color w:val="000000"/>
          <w:sz w:val="42"/>
          <w:szCs w:val="48"/>
        </w:rPr>
        <w:t>thuyết :</w:t>
      </w:r>
      <w:proofErr w:type="gramEnd"/>
    </w:p>
    <w:p w14:paraId="36E895C1" w14:textId="77777777" w:rsidR="00332196" w:rsidRPr="00332196" w:rsidRDefault="00332196" w:rsidP="00332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Số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A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nhỏ hơn số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B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332196">
        <w:rPr>
          <w:rFonts w:ascii="Arial" w:eastAsia="Times New Roman" w:hAnsi="Arial" w:cs="Arial"/>
          <w:color w:val="000000"/>
          <w:sz w:val="32"/>
          <w:szCs w:val="32"/>
        </w:rPr>
        <w:t>khi :</w:t>
      </w:r>
      <w:proofErr w:type="gramEnd"/>
    </w:p>
    <w:p w14:paraId="13C5D62C" w14:textId="77777777" w:rsidR="00332196" w:rsidRPr="00332196" w:rsidRDefault="00332196" w:rsidP="003321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số chữ số của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A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ít hơn số chữ số của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 B</w:t>
      </w:r>
    </w:p>
    <w:p w14:paraId="27B60D49" w14:textId="77777777" w:rsidR="00332196" w:rsidRPr="00332196" w:rsidRDefault="00332196" w:rsidP="003321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số chữ số của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A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bằng của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B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, và vị trí đầu tiên (từ trái sang) khác nhau của 2 số, chữ số của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A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có giá trị bé hơn</w:t>
      </w:r>
    </w:p>
    <w:p w14:paraId="0E285EF2" w14:textId="77777777" w:rsidR="00332196" w:rsidRPr="00332196" w:rsidRDefault="00332196" w:rsidP="00332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Vậy, để thu được số nhỏ nhất, ta cần tối ưu về số lượng chữ số, rồi sau đó là thứ tự các chữ số</w:t>
      </w:r>
    </w:p>
    <w:p w14:paraId="3DCF30F2" w14:textId="77777777" w:rsidR="00332196" w:rsidRPr="00332196" w:rsidRDefault="00332196" w:rsidP="003321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Ta lấy theo cách </w:t>
      </w:r>
      <w:proofErr w:type="gramStart"/>
      <w:r w:rsidRPr="00332196">
        <w:rPr>
          <w:rFonts w:ascii="Arial" w:eastAsia="Times New Roman" w:hAnsi="Arial" w:cs="Arial"/>
          <w:color w:val="000000"/>
          <w:sz w:val="32"/>
          <w:szCs w:val="32"/>
        </w:rPr>
        <w:t>sau :</w:t>
      </w:r>
      <w:proofErr w:type="gramEnd"/>
      <w:r w:rsidRPr="00332196">
        <w:rPr>
          <w:rFonts w:ascii="Arial" w:eastAsia="Times New Roman" w:hAnsi="Arial" w:cs="Arial"/>
          <w:color w:val="000000"/>
          <w:sz w:val="32"/>
          <w:szCs w:val="32"/>
        </w:rPr>
        <w:t xml:space="preserve"> lấy chữ số to nhất lớn hơn 1 mà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chia hết, đặt ở cuối, rồi tiếp tục làm thế với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mới (sau khi đã chia cho chữ số đó)</w:t>
      </w:r>
    </w:p>
    <w:p w14:paraId="5095953F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TH</w:t>
      </w:r>
      <w:proofErr w:type="gramStart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1 :</w:t>
      </w:r>
      <w:proofErr w:type="gramEnd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 = 1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Cambria Math" w:eastAsia="Times New Roman" w:hAnsi="Cambria Math" w:cs="Cambria Math"/>
          <w:color w:val="000000"/>
          <w:sz w:val="32"/>
          <w:szCs w:val="32"/>
        </w:rPr>
        <w:t>⇒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 xml:space="preserve"> Ta đã tách được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thành mọi chữ số, nên sẽ có kết quả cho bài toán</w:t>
      </w:r>
    </w:p>
    <w:p w14:paraId="158B69DB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TH</w:t>
      </w:r>
      <w:proofErr w:type="gramStart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2 :</w:t>
      </w:r>
      <w:proofErr w:type="gramEnd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 &gt; 1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. Lúc này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sẽ gồm các số nguyên tố &gt;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9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, nên ko còn cách nào có thể tách ra nữa. Ko có số nào thỏa mãn đề bài trong trường hợp này</w:t>
      </w:r>
    </w:p>
    <w:p w14:paraId="2068B37A" w14:textId="77777777" w:rsidR="00332196" w:rsidRPr="00332196" w:rsidRDefault="00332196" w:rsidP="003321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 xml:space="preserve">Tính đúng </w:t>
      </w:r>
      <w:proofErr w:type="gramStart"/>
      <w:r w:rsidRPr="00332196">
        <w:rPr>
          <w:rFonts w:ascii="Arial" w:eastAsia="Times New Roman" w:hAnsi="Arial" w:cs="Arial"/>
          <w:color w:val="000000"/>
          <w:sz w:val="32"/>
          <w:szCs w:val="32"/>
        </w:rPr>
        <w:t>đắn :</w:t>
      </w:r>
      <w:proofErr w:type="gramEnd"/>
    </w:p>
    <w:p w14:paraId="6BBA1CA5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Giá trị ta tách ra càng to, thì càng tách ra ít lần. Nên số chữ số chắc chắn là tối ưu nhất</w:t>
      </w:r>
    </w:p>
    <w:p w14:paraId="5DE9D12A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Giả sử có nhiều cách tách ra có cùng số chữ số, thì việc tách ra chữ số càng to, sẽ càng tốt hơn cho phần ở trước</w:t>
      </w:r>
    </w:p>
    <w:p w14:paraId="6E0A0F66" w14:textId="77777777" w:rsidR="00332196" w:rsidRPr="00332196" w:rsidRDefault="00332196" w:rsidP="003321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Ví </w:t>
      </w:r>
      <w:proofErr w:type="gramStart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dụ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proofErr w:type="gramEnd"/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 = 108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Cambria Math" w:eastAsia="Times New Roman" w:hAnsi="Cambria Math" w:cs="Cambria Math"/>
          <w:color w:val="000000"/>
          <w:sz w:val="32"/>
          <w:szCs w:val="32"/>
        </w:rPr>
        <w:t>⇒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9 * 6 * 2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32196">
        <w:rPr>
          <w:rFonts w:ascii="Cambria Math" w:eastAsia="Times New Roman" w:hAnsi="Cambria Math" w:cs="Cambria Math"/>
          <w:color w:val="000000"/>
          <w:sz w:val="32"/>
          <w:szCs w:val="32"/>
        </w:rPr>
        <w:t>⇒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 xml:space="preserve"> kết quả :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269</w:t>
      </w:r>
    </w:p>
    <w:p w14:paraId="12FD9F6A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Ta nên lấy </w:t>
      </w:r>
      <w:proofErr w:type="gramStart"/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{ 9</w:t>
      </w:r>
      <w:proofErr w:type="gramEnd"/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, 6, 2 }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thay vì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{ 2, 2, 3, 3, 3 }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để tối ưu về số chữ số</w:t>
      </w:r>
    </w:p>
    <w:p w14:paraId="26D95397" w14:textId="77777777" w:rsidR="00332196" w:rsidRPr="00332196" w:rsidRDefault="00332196" w:rsidP="0033219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Ta nên lấy </w:t>
      </w:r>
      <w:proofErr w:type="gramStart"/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{ 9</w:t>
      </w:r>
      <w:proofErr w:type="gramEnd"/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, 6, 2 }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thay vì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{ 9, 4, 3 }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vì sau khi lấy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6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, product còn lại là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2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thay vì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3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. Và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2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tốt hơn khi đặt ở </w:t>
      </w:r>
      <w:r w:rsidRPr="00332196">
        <w:rPr>
          <w:rFonts w:ascii="Arial" w:eastAsia="Times New Roman" w:hAnsi="Arial" w:cs="Arial"/>
          <w:i/>
          <w:iCs/>
          <w:color w:val="000000"/>
          <w:sz w:val="32"/>
          <w:szCs w:val="32"/>
        </w:rPr>
        <w:t>hàng đầu tiên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(từ trái sang)</w:t>
      </w:r>
    </w:p>
    <w:p w14:paraId="7A689687" w14:textId="77777777" w:rsidR="00332196" w:rsidRPr="00332196" w:rsidRDefault="00332196" w:rsidP="003321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Bài toán tương </w:t>
      </w:r>
      <w:proofErr w:type="gramStart"/>
      <w:r w:rsidRPr="00332196">
        <w:rPr>
          <w:rFonts w:ascii="Arial" w:eastAsia="Times New Roman" w:hAnsi="Arial" w:cs="Arial"/>
          <w:b/>
          <w:bCs/>
          <w:color w:val="000000"/>
          <w:sz w:val="32"/>
          <w:szCs w:val="32"/>
        </w:rPr>
        <w:t>tự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:</w:t>
      </w:r>
      <w:proofErr w:type="gramEnd"/>
      <w:r w:rsidRPr="00332196">
        <w:rPr>
          <w:rFonts w:ascii="Arial" w:eastAsia="Times New Roman" w:hAnsi="Arial" w:cs="Arial"/>
          <w:color w:val="000000"/>
          <w:sz w:val="32"/>
          <w:szCs w:val="32"/>
        </w:rPr>
        <w:t xml:space="preserve"> Cho số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. Tìm số có tổng các chữ số nhỏ nhất. Nếu có nhiều số thỏa mãn, in ra số bé nhất.</w:t>
      </w:r>
    </w:p>
    <w:p w14:paraId="1963AE9C" w14:textId="77777777" w:rsidR="00332196" w:rsidRPr="00332196" w:rsidRDefault="00332196" w:rsidP="0033219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51"/>
          <w:szCs w:val="56"/>
        </w:rPr>
      </w:pPr>
      <w:r w:rsidRPr="00332196">
        <w:rPr>
          <w:rFonts w:ascii="inherit" w:eastAsia="Times New Roman" w:hAnsi="inherit" w:cs="Arial"/>
          <w:b/>
          <w:bCs/>
          <w:color w:val="000000"/>
          <w:sz w:val="51"/>
          <w:szCs w:val="56"/>
        </w:rPr>
        <w:t>Hướng dẫn bài tập.</w:t>
      </w:r>
    </w:p>
    <w:p w14:paraId="202E4A00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Để kết quả là bé nhất ta phải đảm bảo rằng:</w:t>
      </w:r>
    </w:p>
    <w:p w14:paraId="2AD9A5BD" w14:textId="77777777" w:rsidR="00332196" w:rsidRPr="00332196" w:rsidRDefault="00332196" w:rsidP="003321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kết quả ít chữ số nhất có thể, ví dụ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3233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ta có thể thay thế bằng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69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7AB7FEED" w14:textId="77777777" w:rsidR="00332196" w:rsidRPr="00332196" w:rsidRDefault="00332196" w:rsidP="003321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Các số của kết quả sắp xếp không giảm.</w:t>
      </w:r>
    </w:p>
    <w:p w14:paraId="7FBBBDEF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Nên ta số lần lượt chia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product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cho các số từ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9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 đến </w:t>
      </w:r>
      <w:r w:rsidRPr="00332196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2</w:t>
      </w:r>
      <w:r w:rsidRPr="00332196">
        <w:rPr>
          <w:rFonts w:ascii="Arial" w:eastAsia="Times New Roman" w:hAnsi="Arial" w:cs="Arial"/>
          <w:color w:val="000000"/>
          <w:sz w:val="32"/>
          <w:szCs w:val="32"/>
        </w:rPr>
        <w:t>. </w:t>
      </w:r>
    </w:p>
    <w:p w14:paraId="60727322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lastRenderedPageBreak/>
        <w:t>Lưu ý: bài này có một số trường hợp đặc biệt.</w:t>
      </w:r>
    </w:p>
    <w:p w14:paraId="21B7BC31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Code mẫu:</w:t>
      </w:r>
    </w:p>
    <w:p w14:paraId="20BB594D" w14:textId="77777777" w:rsidR="00332196" w:rsidRPr="00332196" w:rsidRDefault="00332196" w:rsidP="003321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32196">
        <w:rPr>
          <w:rFonts w:ascii="Arial" w:eastAsia="Times New Roman" w:hAnsi="Arial" w:cs="Arial"/>
          <w:color w:val="000000"/>
          <w:sz w:val="32"/>
          <w:szCs w:val="32"/>
        </w:rPr>
        <w:t>Ngôn ngữ C++:</w:t>
      </w:r>
    </w:p>
    <w:p w14:paraId="4E5DACF9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int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proofErr w:type="gramStart"/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digitsProduct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(</w:t>
      </w:r>
      <w:proofErr w:type="gramEnd"/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int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product)</w:t>
      </w:r>
    </w:p>
    <w:p w14:paraId="7AC1A9AA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{</w:t>
      </w:r>
    </w:p>
    <w:p w14:paraId="7296DD75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if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(product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)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return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20BAD7B4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if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(product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)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return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3AF1D428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int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6A64CC1C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for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(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int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i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9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; i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&gt;=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2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 i</w:t>
      </w:r>
      <w:proofErr w:type="gramStart"/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--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){</w:t>
      </w:r>
      <w:proofErr w:type="gramEnd"/>
    </w:p>
    <w:p w14:paraId="37F73640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</w:t>
      </w:r>
      <w:proofErr w:type="gramStart"/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while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(</w:t>
      </w:r>
      <w:proofErr w:type="gramEnd"/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product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%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i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){</w:t>
      </w:r>
    </w:p>
    <w:p w14:paraId="21E8F431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    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*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+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i;</w:t>
      </w:r>
    </w:p>
    <w:p w14:paraId="00ECC576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    product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/=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i;</w:t>
      </w:r>
    </w:p>
    <w:p w14:paraId="165FE230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}</w:t>
      </w:r>
    </w:p>
    <w:p w14:paraId="77750641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}</w:t>
      </w:r>
    </w:p>
    <w:p w14:paraId="5F7DE781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999999"/>
          <w:sz w:val="32"/>
          <w:szCs w:val="32"/>
        </w:rPr>
        <w:t>// số ans bây giờ là kết quả, nhưng nó đang bị ngược.</w:t>
      </w:r>
    </w:p>
    <w:p w14:paraId="7C273A11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int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ans2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07EBA833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while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(ans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&gt;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proofErr w:type="gramStart"/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){</w:t>
      </w:r>
      <w:proofErr w:type="gramEnd"/>
    </w:p>
    <w:p w14:paraId="76A0501E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ans2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ans2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*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+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%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7F2E7373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    ans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/=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10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340FF9FD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}</w:t>
      </w:r>
    </w:p>
    <w:p w14:paraId="63F63873" w14:textId="77777777" w:rsidR="00332196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   </w:t>
      </w:r>
      <w:r w:rsidRPr="00332196">
        <w:rPr>
          <w:rFonts w:ascii="Consolas" w:eastAsia="Times New Roman" w:hAnsi="Consolas" w:cs="Courier New"/>
          <w:color w:val="CC99CD"/>
          <w:sz w:val="32"/>
          <w:szCs w:val="32"/>
        </w:rPr>
        <w:t>return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(product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==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</w:t>
      </w:r>
      <w:proofErr w:type="gramStart"/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)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?</w:t>
      </w:r>
      <w:proofErr w:type="gramEnd"/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ans2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: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 xml:space="preserve"> </w:t>
      </w:r>
      <w:r w:rsidRPr="00332196">
        <w:rPr>
          <w:rFonts w:ascii="Consolas" w:eastAsia="Times New Roman" w:hAnsi="Consolas" w:cs="Courier New"/>
          <w:color w:val="67CDCC"/>
          <w:sz w:val="32"/>
          <w:szCs w:val="32"/>
        </w:rPr>
        <w:t>-</w:t>
      </w:r>
      <w:r w:rsidRPr="00332196">
        <w:rPr>
          <w:rFonts w:ascii="Consolas" w:eastAsia="Times New Roman" w:hAnsi="Consolas" w:cs="Courier New"/>
          <w:color w:val="F08D49"/>
          <w:sz w:val="32"/>
          <w:szCs w:val="32"/>
        </w:rPr>
        <w:t>1</w:t>
      </w: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;</w:t>
      </w:r>
    </w:p>
    <w:p w14:paraId="0F34188E" w14:textId="12155B55" w:rsidR="00F3131D" w:rsidRPr="00332196" w:rsidRDefault="00332196" w:rsidP="0033219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32"/>
          <w:szCs w:val="32"/>
        </w:rPr>
      </w:pPr>
      <w:r w:rsidRPr="00332196">
        <w:rPr>
          <w:rFonts w:ascii="Consolas" w:eastAsia="Times New Roman" w:hAnsi="Consolas" w:cs="Courier New"/>
          <w:color w:val="CCCCCC"/>
          <w:sz w:val="32"/>
          <w:szCs w:val="32"/>
        </w:rPr>
        <w:t>}</w:t>
      </w:r>
    </w:p>
    <w:sectPr w:rsidR="00F3131D" w:rsidRPr="0033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13A1"/>
    <w:multiLevelType w:val="multilevel"/>
    <w:tmpl w:val="994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D195D"/>
    <w:multiLevelType w:val="multilevel"/>
    <w:tmpl w:val="51D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6428D"/>
    <w:multiLevelType w:val="multilevel"/>
    <w:tmpl w:val="B16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F3CF5"/>
    <w:multiLevelType w:val="multilevel"/>
    <w:tmpl w:val="A8D4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75B08"/>
    <w:multiLevelType w:val="multilevel"/>
    <w:tmpl w:val="13E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96"/>
    <w:rsid w:val="001B12DE"/>
    <w:rsid w:val="00332196"/>
    <w:rsid w:val="00F3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3A58"/>
  <w15:chartTrackingRefBased/>
  <w15:docId w15:val="{B5952341-1374-4E60-811E-1B87E57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STARK</dc:creator>
  <cp:keywords/>
  <dc:description/>
  <cp:lastModifiedBy>BUNNY STARK</cp:lastModifiedBy>
  <cp:revision>1</cp:revision>
  <dcterms:created xsi:type="dcterms:W3CDTF">2022-05-02T03:17:00Z</dcterms:created>
  <dcterms:modified xsi:type="dcterms:W3CDTF">2022-05-02T03:20:00Z</dcterms:modified>
</cp:coreProperties>
</file>