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3973" w14:textId="77777777" w:rsidR="006D0A18" w:rsidRPr="006D0A18" w:rsidRDefault="006D0A18" w:rsidP="006D0A1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</w:pPr>
      <w:proofErr w:type="spellStart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Tìm</w:t>
      </w:r>
      <w:proofErr w:type="spellEnd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 xml:space="preserve"> </w:t>
      </w:r>
      <w:proofErr w:type="spellStart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chữ</w:t>
      </w:r>
      <w:proofErr w:type="spellEnd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 xml:space="preserve"> </w:t>
      </w:r>
      <w:proofErr w:type="spellStart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số</w:t>
      </w:r>
      <w:proofErr w:type="spellEnd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 xml:space="preserve"> </w:t>
      </w:r>
      <w:proofErr w:type="spellStart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khác</w:t>
      </w:r>
      <w:proofErr w:type="spellEnd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 xml:space="preserve"> </w:t>
      </w:r>
      <w:proofErr w:type="spellStart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không</w:t>
      </w:r>
      <w:proofErr w:type="spellEnd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 xml:space="preserve"> </w:t>
      </w:r>
      <w:proofErr w:type="spellStart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cuối</w:t>
      </w:r>
      <w:proofErr w:type="spellEnd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 xml:space="preserve"> </w:t>
      </w:r>
      <w:proofErr w:type="spellStart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cùng</w:t>
      </w:r>
      <w:proofErr w:type="spellEnd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 xml:space="preserve"> </w:t>
      </w:r>
      <w:proofErr w:type="spellStart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của</w:t>
      </w:r>
      <w:proofErr w:type="spellEnd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 </w:t>
      </w:r>
      <w:proofErr w:type="gramStart"/>
      <w:r w:rsidRPr="006D0A18">
        <w:rPr>
          <w:rFonts w:ascii="Consolas" w:eastAsia="Times New Roman" w:hAnsi="Consolas" w:cs="Courier New"/>
          <w:b/>
          <w:bCs/>
          <w:i/>
          <w:iCs/>
          <w:color w:val="C7254E"/>
          <w:sz w:val="32"/>
          <w:szCs w:val="32"/>
          <w:shd w:val="clear" w:color="auto" w:fill="F9F2F4"/>
        </w:rPr>
        <w:t>n!</w:t>
      </w:r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(</w:t>
      </w:r>
      <w:proofErr w:type="spellStart"/>
      <w:proofErr w:type="gramEnd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giai</w:t>
      </w:r>
      <w:proofErr w:type="spellEnd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 xml:space="preserve"> </w:t>
      </w:r>
      <w:proofErr w:type="spellStart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thừa</w:t>
      </w:r>
      <w:proofErr w:type="spellEnd"/>
      <w:r w:rsidRPr="006D0A18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)</w:t>
      </w:r>
    </w:p>
    <w:p w14:paraId="5580CD63" w14:textId="77777777" w:rsidR="006D0A18" w:rsidRPr="006D0A18" w:rsidRDefault="006D0A18" w:rsidP="006D0A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Ví</w:t>
      </w:r>
      <w:proofErr w:type="spellEnd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dụ</w:t>
      </w:r>
      <w:proofErr w:type="spellEnd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14:paraId="49543C49" w14:textId="77777777" w:rsidR="006D0A18" w:rsidRPr="006D0A18" w:rsidRDefault="006D0A18" w:rsidP="006D0A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 = 5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kết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quả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lastDigitDiffZero</w:t>
      </w:r>
      <w:proofErr w:type="spellEnd"/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(n) = 2.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5! = 1 · 2 · 3 · 4 · 5 = 120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3F9996E2" w14:textId="77777777" w:rsidR="006D0A18" w:rsidRPr="006D0A18" w:rsidRDefault="006D0A18" w:rsidP="006D0A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 = 6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kết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quả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lastDigitDiffZero</w:t>
      </w:r>
      <w:proofErr w:type="spellEnd"/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(n) = 2.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6! =1 · 2 · 3 · 4 · 5 · 6 = 720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023E3831" w14:textId="77777777" w:rsidR="006D0A18" w:rsidRPr="006D0A18" w:rsidRDefault="006D0A18" w:rsidP="006D0A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 = 10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kết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quả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lastDigitDiffZero</w:t>
      </w:r>
      <w:proofErr w:type="spellEnd"/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(n) = 8.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10! = 3628800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27FE6C58" w14:textId="77777777" w:rsidR="006D0A18" w:rsidRPr="006D0A18" w:rsidRDefault="006D0A18" w:rsidP="006D0A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Đầu</w:t>
      </w:r>
      <w:proofErr w:type="spellEnd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vào</w:t>
      </w:r>
      <w:proofErr w:type="spellEnd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/</w:t>
      </w:r>
      <w:proofErr w:type="spellStart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Đầu</w:t>
      </w:r>
      <w:proofErr w:type="spellEnd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ra</w:t>
      </w:r>
    </w:p>
    <w:p w14:paraId="668F3CD1" w14:textId="77777777" w:rsidR="006D0A18" w:rsidRPr="006D0A18" w:rsidRDefault="006D0A18" w:rsidP="006D0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[</w:t>
      </w:r>
      <w:proofErr w:type="spellStart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Thời</w:t>
      </w:r>
      <w:proofErr w:type="spellEnd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gian</w:t>
      </w:r>
      <w:proofErr w:type="spellEnd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chạy</w:t>
      </w:r>
      <w:proofErr w:type="spellEnd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] 0.5 </w:t>
      </w:r>
      <w:proofErr w:type="spellStart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giây</w:t>
      </w:r>
      <w:proofErr w:type="spellEnd"/>
    </w:p>
    <w:p w14:paraId="201D0E65" w14:textId="77777777" w:rsidR="006D0A18" w:rsidRPr="006D0A18" w:rsidRDefault="006D0A18" w:rsidP="006D0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[input] integer n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br/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Điều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kiện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: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1 ≤ n ≤ 10^6.</w:t>
      </w:r>
    </w:p>
    <w:p w14:paraId="15BE04D2" w14:textId="77777777" w:rsidR="006D0A18" w:rsidRPr="006D0A18" w:rsidRDefault="006D0A18" w:rsidP="006D0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[output] integer</w:t>
      </w:r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Chữ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cuối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cùng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khác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0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n!</w:t>
      </w:r>
    </w:p>
    <w:p w14:paraId="35CBB4BF" w14:textId="77777777" w:rsidR="006D0A18" w:rsidRPr="006D0A18" w:rsidRDefault="006D0A18" w:rsidP="006D0A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Gợi</w:t>
      </w:r>
      <w:proofErr w:type="spellEnd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ý:</w:t>
      </w:r>
    </w:p>
    <w:p w14:paraId="62E1CFA9" w14:textId="77777777" w:rsidR="006D0A18" w:rsidRPr="006D0A18" w:rsidRDefault="006D0A18" w:rsidP="006D0A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thể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rất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lớn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nên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ko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thể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tính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n!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theo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cách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thường</w:t>
      </w:r>
      <w:proofErr w:type="spellEnd"/>
    </w:p>
    <w:p w14:paraId="0BE88327" w14:textId="77777777" w:rsidR="006D0A18" w:rsidRPr="006D0A18" w:rsidRDefault="006D0A18" w:rsidP="006D0A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Hãy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lưu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trữ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vài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chữ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khác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0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cuối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cùng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</w:p>
    <w:p w14:paraId="71FC3333" w14:textId="77777777" w:rsidR="006D0A18" w:rsidRPr="006D0A18" w:rsidRDefault="006D0A18" w:rsidP="006D0A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Lý</w:t>
      </w:r>
      <w:proofErr w:type="spellEnd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thuyết</w:t>
      </w:r>
      <w:proofErr w:type="spellEnd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:</w:t>
      </w:r>
      <w:proofErr w:type="gramEnd"/>
    </w:p>
    <w:p w14:paraId="73452908" w14:textId="77777777" w:rsidR="006D0A18" w:rsidRPr="006D0A18" w:rsidRDefault="006D0A18" w:rsidP="006D0A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Một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X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như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thế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nào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chia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hết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cho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10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?</w:t>
      </w:r>
      <w:proofErr w:type="gram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Đó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khi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X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phân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tích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ra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thừa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nguyên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sẽ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luôn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chứa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2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thừa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2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5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(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Vì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10 = 2 * 5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mà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2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5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nguyên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cùng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nhau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3F43FB56" w14:textId="77777777" w:rsidR="006D0A18" w:rsidRPr="006D0A18" w:rsidRDefault="006D0A18" w:rsidP="006D0A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Một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X</w:t>
      </w:r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có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i/>
          <w:iCs/>
          <w:color w:val="C7254E"/>
          <w:sz w:val="24"/>
          <w:szCs w:val="24"/>
          <w:shd w:val="clear" w:color="auto" w:fill="F9F2F4"/>
        </w:rPr>
        <w:t>k</w:t>
      </w:r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chữ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i/>
          <w:iCs/>
          <w:color w:val="C7254E"/>
          <w:sz w:val="24"/>
          <w:szCs w:val="24"/>
          <w:shd w:val="clear" w:color="auto" w:fill="F9F2F4"/>
        </w:rPr>
        <w:t>0</w:t>
      </w:r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tận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cùng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tức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X</w:t>
      </w:r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 chia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hết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cho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i/>
          <w:iCs/>
          <w:color w:val="C7254E"/>
          <w:sz w:val="24"/>
          <w:szCs w:val="24"/>
          <w:shd w:val="clear" w:color="auto" w:fill="F9F2F4"/>
        </w:rPr>
        <w:t>10</w:t>
      </w:r>
      <w:r w:rsidRPr="006D0A18">
        <w:rPr>
          <w:rFonts w:ascii="Consolas" w:eastAsia="Times New Roman" w:hAnsi="Consolas" w:cs="Courier New"/>
          <w:i/>
          <w:iCs/>
          <w:color w:val="C7254E"/>
          <w:sz w:val="18"/>
          <w:szCs w:val="18"/>
          <w:shd w:val="clear" w:color="auto" w:fill="F9F2F4"/>
          <w:vertAlign w:val="superscript"/>
        </w:rPr>
        <w:t>k</w:t>
      </w:r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và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không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chia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hết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cho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i/>
          <w:iCs/>
          <w:color w:val="C7254E"/>
          <w:sz w:val="24"/>
          <w:szCs w:val="24"/>
          <w:shd w:val="clear" w:color="auto" w:fill="F9F2F4"/>
        </w:rPr>
        <w:t>10</w:t>
      </w:r>
      <w:r w:rsidRPr="006D0A18">
        <w:rPr>
          <w:rFonts w:ascii="Consolas" w:eastAsia="Times New Roman" w:hAnsi="Consolas" w:cs="Courier New"/>
          <w:i/>
          <w:iCs/>
          <w:color w:val="C7254E"/>
          <w:sz w:val="18"/>
          <w:szCs w:val="18"/>
          <w:shd w:val="clear" w:color="auto" w:fill="F9F2F4"/>
          <w:vertAlign w:val="superscript"/>
        </w:rPr>
        <w:t>k+1</w:t>
      </w:r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. 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Khi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đó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bậc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lũy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thừa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2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5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giá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trị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nhỏ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hơn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sẽ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phải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đúng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bằng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k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(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10</w:t>
      </w:r>
      <w:r w:rsidRPr="006D0A18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vertAlign w:val="superscript"/>
        </w:rPr>
        <w:t>k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= 2</w:t>
      </w:r>
      <w:r w:rsidRPr="006D0A18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vertAlign w:val="superscript"/>
        </w:rPr>
        <w:t>k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 * 5</w:t>
      </w:r>
      <w:r w:rsidRPr="006D0A18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vertAlign w:val="superscript"/>
        </w:rPr>
        <w:t>k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2E0DED95" w14:textId="77777777" w:rsidR="006D0A18" w:rsidRPr="006D0A18" w:rsidRDefault="006D0A18" w:rsidP="006D0A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Vậy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ta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xác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định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chữ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0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X,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xác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định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bậc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lũy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thừa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2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5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mà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X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rồi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ra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nhỏ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hơn</w:t>
      </w:r>
      <w:proofErr w:type="spellEnd"/>
    </w:p>
    <w:p w14:paraId="676030B6" w14:textId="77777777" w:rsidR="006D0A18" w:rsidRPr="006D0A18" w:rsidRDefault="006D0A18" w:rsidP="006D0A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Ví</w:t>
      </w:r>
      <w:proofErr w:type="spellEnd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dụ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  <w:proofErr w:type="gramEnd"/>
      <w:r w:rsidRPr="006D0A18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X = 2</w:t>
      </w:r>
      <w:r w:rsidRPr="006D0A18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vertAlign w:val="superscript"/>
        </w:rPr>
        <w:t>7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 * 3 * 5</w:t>
      </w:r>
      <w:r w:rsidRPr="006D0A18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vertAlign w:val="superscript"/>
        </w:rPr>
        <w:t>5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X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5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chữ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0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tận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cùng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Điều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đó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đúng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vì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giá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trị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X = 1200000</w:t>
      </w:r>
    </w:p>
    <w:p w14:paraId="7039B02C" w14:textId="77777777" w:rsidR="006D0A18" w:rsidRPr="006D0A18" w:rsidRDefault="006D0A18" w:rsidP="006D0A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Code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minh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họa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70288410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NumOf0</w:t>
      </w:r>
      <w:proofErr w:type="gramStart"/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s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(</w:t>
      </w:r>
      <w:proofErr w:type="gramEnd"/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X) {</w:t>
      </w:r>
    </w:p>
    <w:p w14:paraId="5D5F5239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lastRenderedPageBreak/>
        <w:t xml:space="preserve">    </w:t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num2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, num5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2CE22AA7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</w:t>
      </w:r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 xml:space="preserve">// </w:t>
      </w:r>
      <w:proofErr w:type="spellStart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>tinh</w:t>
      </w:r>
      <w:proofErr w:type="spellEnd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 xml:space="preserve"> bac </w:t>
      </w:r>
      <w:proofErr w:type="spellStart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>luy</w:t>
      </w:r>
      <w:proofErr w:type="spellEnd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 xml:space="preserve"> </w:t>
      </w:r>
      <w:proofErr w:type="spellStart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>thua</w:t>
      </w:r>
      <w:proofErr w:type="spellEnd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 xml:space="preserve"> </w:t>
      </w:r>
      <w:proofErr w:type="spellStart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>cua</w:t>
      </w:r>
      <w:proofErr w:type="spellEnd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 xml:space="preserve"> 2</w:t>
      </w:r>
    </w:p>
    <w:p w14:paraId="7B8B0941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</w:t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while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(X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%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2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) {</w:t>
      </w:r>
    </w:p>
    <w:p w14:paraId="1FEEF27C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    num2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++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2CD939DE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    X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/=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2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248DC3AE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}</w:t>
      </w:r>
    </w:p>
    <w:p w14:paraId="6D98AF5E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</w:t>
      </w:r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 xml:space="preserve">// </w:t>
      </w:r>
      <w:proofErr w:type="spellStart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>tinh</w:t>
      </w:r>
      <w:proofErr w:type="spellEnd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 xml:space="preserve"> bac </w:t>
      </w:r>
      <w:proofErr w:type="spellStart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>luy</w:t>
      </w:r>
      <w:proofErr w:type="spellEnd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 xml:space="preserve"> </w:t>
      </w:r>
      <w:proofErr w:type="spellStart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>thua</w:t>
      </w:r>
      <w:proofErr w:type="spellEnd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 xml:space="preserve"> </w:t>
      </w:r>
      <w:proofErr w:type="spellStart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>cua</w:t>
      </w:r>
      <w:proofErr w:type="spellEnd"/>
      <w:r w:rsidRPr="006D0A18">
        <w:rPr>
          <w:rFonts w:ascii="Consolas" w:eastAsia="Times New Roman" w:hAnsi="Consolas" w:cs="Courier New"/>
          <w:color w:val="999999"/>
          <w:sz w:val="28"/>
          <w:szCs w:val="28"/>
        </w:rPr>
        <w:t xml:space="preserve"> 5</w:t>
      </w:r>
    </w:p>
    <w:p w14:paraId="158C9C17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</w:t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while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(X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%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5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) {</w:t>
      </w:r>
    </w:p>
    <w:p w14:paraId="4E4CEA68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    num5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++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77C97FA1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    X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/=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5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08323A41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}</w:t>
      </w:r>
    </w:p>
    <w:p w14:paraId="09F17F59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</w:t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return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proofErr w:type="gramStart"/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min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(</w:t>
      </w:r>
      <w:proofErr w:type="gramEnd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num2, num5);</w:t>
      </w:r>
    </w:p>
    <w:p w14:paraId="10AF217F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}</w:t>
      </w:r>
    </w:p>
    <w:p w14:paraId="29A4C667" w14:textId="77777777" w:rsidR="006D0A18" w:rsidRPr="006D0A18" w:rsidRDefault="006D0A18" w:rsidP="006D0A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Chúng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ta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đã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tìm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hiểu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cách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đếm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chữ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0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tận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cùng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Vậy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muốn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tìm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chữ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tận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cùng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khác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0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đầu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tiên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làm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như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thế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nào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?</w:t>
      </w:r>
      <w:proofErr w:type="gramEnd"/>
    </w:p>
    <w:p w14:paraId="315C18EA" w14:textId="77777777" w:rsidR="006D0A18" w:rsidRPr="006D0A18" w:rsidRDefault="006D0A18" w:rsidP="006D0A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Đơn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giản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lắm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,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chúng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ta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xác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định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chữ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0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tận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cùng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X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X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 chia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hết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cho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10</w:t>
      </w:r>
      <w:r w:rsidRPr="006D0A18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vertAlign w:val="superscript"/>
        </w:rPr>
        <w:t>k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bạn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việc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chia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X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cho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10</w:t>
      </w:r>
      <w:r w:rsidRPr="006D0A18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vertAlign w:val="superscript"/>
        </w:rPr>
        <w:t>k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sẽ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tìm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ra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thôi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:) </w:t>
      </w:r>
    </w:p>
    <w:p w14:paraId="35348507" w14:textId="77777777" w:rsidR="006D0A18" w:rsidRPr="006D0A18" w:rsidRDefault="006D0A18" w:rsidP="006D0A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bạn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sẽ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thắc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mắc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làm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sao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xác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định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chữ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0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tận</w:t>
      </w:r>
      <w:proofErr w:type="spellEnd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i/>
          <w:iCs/>
          <w:color w:val="000000"/>
          <w:sz w:val="28"/>
          <w:szCs w:val="28"/>
        </w:rPr>
        <w:t>cùng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X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như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X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quá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lớn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ví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dụ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:</w:t>
      </w:r>
      <w:proofErr w:type="gram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 xml:space="preserve">X = n!, X = </w:t>
      </w:r>
      <w:proofErr w:type="spellStart"/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</w:t>
      </w:r>
      <w:r w:rsidRPr="006D0A18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vertAlign w:val="superscript"/>
        </w:rPr>
        <w:t>k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n, k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đều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giá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trị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lớn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...)</w:t>
      </w:r>
    </w:p>
    <w:p w14:paraId="3AE023FA" w14:textId="77777777" w:rsidR="006D0A18" w:rsidRPr="006D0A18" w:rsidRDefault="006D0A18" w:rsidP="006D0A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Thực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ra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những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D0A1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X</w:t>
      </w: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này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đều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cấu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thành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những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giá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trị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đủ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để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ta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tính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toán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Nên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thay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vì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gộp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chung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chúng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lại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rồi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tìm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lần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bạn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thể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tìm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bậc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lũy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thừa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2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5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cho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từng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rồi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cộng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tổng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lại</w:t>
      </w:r>
      <w:proofErr w:type="spellEnd"/>
    </w:p>
    <w:p w14:paraId="43D0FDC5" w14:textId="77777777" w:rsidR="006D0A18" w:rsidRPr="006D0A18" w:rsidRDefault="006D0A18" w:rsidP="006D0A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Tính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đúng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đắn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nó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thừa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định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lý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toán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cơ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bản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:</w:t>
      </w:r>
      <w:proofErr w:type="gram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khi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nhân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2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lũy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thừa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cùng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cơ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lũy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thừa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bậc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bằng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tổng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bậc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2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lũy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thừa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kia</w:t>
      </w:r>
    </w:p>
    <w:p w14:paraId="43A44123" w14:textId="77777777" w:rsidR="006D0A18" w:rsidRPr="006D0A18" w:rsidRDefault="006D0A18" w:rsidP="006D0A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Code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minh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họa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:</w:t>
      </w:r>
      <w:proofErr w:type="gramEnd"/>
    </w:p>
    <w:p w14:paraId="0F63BC00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NumOf0</w:t>
      </w:r>
      <w:proofErr w:type="gramStart"/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s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(</w:t>
      </w:r>
      <w:proofErr w:type="gramEnd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vector  a, </w:t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n) {</w:t>
      </w:r>
    </w:p>
    <w:p w14:paraId="00300F24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lastRenderedPageBreak/>
        <w:tab/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sum2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, sum5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4EC181F6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for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(</w:t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proofErr w:type="spellStart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i</w:t>
      </w:r>
      <w:proofErr w:type="spellEnd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; </w:t>
      </w:r>
      <w:proofErr w:type="spellStart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i</w:t>
      </w:r>
      <w:proofErr w:type="spellEnd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&lt;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n;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++</w:t>
      </w:r>
      <w:proofErr w:type="spellStart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i</w:t>
      </w:r>
      <w:proofErr w:type="spellEnd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) {</w:t>
      </w:r>
    </w:p>
    <w:p w14:paraId="70A3A8CF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num2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, num5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519011BF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while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(a[</w:t>
      </w:r>
      <w:proofErr w:type="spellStart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i</w:t>
      </w:r>
      <w:proofErr w:type="spellEnd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]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%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2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) {</w:t>
      </w:r>
    </w:p>
    <w:p w14:paraId="1F05B2AB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  <w:t>num2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++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38A3FB46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  <w:t>a[</w:t>
      </w:r>
      <w:proofErr w:type="spellStart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i</w:t>
      </w:r>
      <w:proofErr w:type="spellEnd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]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/=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2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05EB8C44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  <w:t>}</w:t>
      </w:r>
    </w:p>
    <w:p w14:paraId="3870CC65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while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(a[</w:t>
      </w:r>
      <w:proofErr w:type="spellStart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i</w:t>
      </w:r>
      <w:proofErr w:type="spellEnd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]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%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5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) {</w:t>
      </w:r>
    </w:p>
    <w:p w14:paraId="5A5E014D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  <w:t>num5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++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6364D32B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  <w:t>a[</w:t>
      </w:r>
      <w:proofErr w:type="spellStart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i</w:t>
      </w:r>
      <w:proofErr w:type="spellEnd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]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/=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5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2E05FD8D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  <w:t>}</w:t>
      </w:r>
    </w:p>
    <w:p w14:paraId="36DCD766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  <w:t xml:space="preserve">sum2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+=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num2, sum5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+=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num5;</w:t>
      </w:r>
    </w:p>
    <w:p w14:paraId="51404157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  <w:t>}</w:t>
      </w:r>
    </w:p>
    <w:p w14:paraId="291785EA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ab/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return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proofErr w:type="gramStart"/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min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(</w:t>
      </w:r>
      <w:proofErr w:type="gramEnd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sum2, sum5);</w:t>
      </w:r>
    </w:p>
    <w:p w14:paraId="06793DA6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}</w:t>
      </w:r>
    </w:p>
    <w:p w14:paraId="743EC266" w14:textId="77777777" w:rsidR="006D0A18" w:rsidRPr="006D0A18" w:rsidRDefault="006D0A18" w:rsidP="006D0A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D0A18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26B4ACA1" w14:textId="77777777" w:rsidR="006D0A18" w:rsidRPr="006D0A18" w:rsidRDefault="006D0A18" w:rsidP="006D0A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Code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mẫu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7C4F73C7" w14:textId="77777777" w:rsidR="006D0A18" w:rsidRPr="006D0A18" w:rsidRDefault="006D0A18" w:rsidP="006D0A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Ngôn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D0A18">
        <w:rPr>
          <w:rFonts w:ascii="Arial" w:eastAsia="Times New Roman" w:hAnsi="Arial" w:cs="Arial"/>
          <w:color w:val="000000"/>
          <w:sz w:val="28"/>
          <w:szCs w:val="28"/>
        </w:rPr>
        <w:t>ngữ</w:t>
      </w:r>
      <w:proofErr w:type="spellEnd"/>
      <w:r w:rsidRPr="006D0A18">
        <w:rPr>
          <w:rFonts w:ascii="Arial" w:eastAsia="Times New Roman" w:hAnsi="Arial" w:cs="Arial"/>
          <w:color w:val="000000"/>
          <w:sz w:val="28"/>
          <w:szCs w:val="28"/>
        </w:rPr>
        <w:t xml:space="preserve"> C++:</w:t>
      </w:r>
    </w:p>
    <w:p w14:paraId="0F198A96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proofErr w:type="spellStart"/>
      <w:proofErr w:type="gramStart"/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lastDigitDiffZero</w:t>
      </w:r>
      <w:proofErr w:type="spellEnd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(</w:t>
      </w:r>
      <w:proofErr w:type="gramEnd"/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n)</w:t>
      </w:r>
    </w:p>
    <w:p w14:paraId="61E6688B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{</w:t>
      </w:r>
    </w:p>
    <w:p w14:paraId="5F458458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</w:t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long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proofErr w:type="spellStart"/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long</w:t>
      </w:r>
      <w:proofErr w:type="spellEnd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res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1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08F31ABC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</w:t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for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(</w:t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proofErr w:type="spellStart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i</w:t>
      </w:r>
      <w:proofErr w:type="spellEnd"/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</w:t>
      </w:r>
      <w:proofErr w:type="gramStart"/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2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;i</w:t>
      </w:r>
      <w:proofErr w:type="gramEnd"/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&lt;=</w:t>
      </w:r>
      <w:proofErr w:type="spellStart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n;i</w:t>
      </w:r>
      <w:proofErr w:type="spellEnd"/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++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)</w:t>
      </w:r>
    </w:p>
    <w:p w14:paraId="71554DF3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{</w:t>
      </w:r>
    </w:p>
    <w:p w14:paraId="709C5132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    res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*=</w:t>
      </w:r>
      <w:proofErr w:type="spellStart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i</w:t>
      </w:r>
      <w:proofErr w:type="spellEnd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37E3D6FD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    </w:t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while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proofErr w:type="gramStart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( res</w:t>
      </w:r>
      <w:proofErr w:type="gramEnd"/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%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10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) res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/=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10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3ABB6A13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    res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res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%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100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42E11D4A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}</w:t>
      </w:r>
    </w:p>
    <w:p w14:paraId="512D772C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lastRenderedPageBreak/>
        <w:t xml:space="preserve">    </w:t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while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proofErr w:type="gramStart"/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( res</w:t>
      </w:r>
      <w:proofErr w:type="gramEnd"/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%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10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==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) res 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/=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10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5841C446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   </w:t>
      </w:r>
      <w:r w:rsidRPr="006D0A18">
        <w:rPr>
          <w:rFonts w:ascii="Consolas" w:eastAsia="Times New Roman" w:hAnsi="Consolas" w:cs="Courier New"/>
          <w:color w:val="CC99CD"/>
          <w:sz w:val="28"/>
          <w:szCs w:val="28"/>
        </w:rPr>
        <w:t>return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res</w:t>
      </w:r>
      <w:r w:rsidRPr="006D0A18">
        <w:rPr>
          <w:rFonts w:ascii="Consolas" w:eastAsia="Times New Roman" w:hAnsi="Consolas" w:cs="Courier New"/>
          <w:color w:val="67CDCC"/>
          <w:sz w:val="28"/>
          <w:szCs w:val="28"/>
        </w:rPr>
        <w:t>%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6D0A18">
        <w:rPr>
          <w:rFonts w:ascii="Consolas" w:eastAsia="Times New Roman" w:hAnsi="Consolas" w:cs="Courier New"/>
          <w:color w:val="F08D49"/>
          <w:sz w:val="28"/>
          <w:szCs w:val="28"/>
        </w:rPr>
        <w:t>10</w:t>
      </w: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6E13A3D8" w14:textId="77777777" w:rsidR="006D0A18" w:rsidRPr="006D0A18" w:rsidRDefault="006D0A18" w:rsidP="006D0A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6D0A18">
        <w:rPr>
          <w:rFonts w:ascii="Consolas" w:eastAsia="Times New Roman" w:hAnsi="Consolas" w:cs="Courier New"/>
          <w:color w:val="CCCCCC"/>
          <w:sz w:val="28"/>
          <w:szCs w:val="28"/>
        </w:rPr>
        <w:t>}</w:t>
      </w:r>
    </w:p>
    <w:p w14:paraId="2E297DEE" w14:textId="77777777" w:rsidR="00621C07" w:rsidRPr="006D0A18" w:rsidRDefault="00621C07">
      <w:pPr>
        <w:rPr>
          <w:sz w:val="28"/>
          <w:szCs w:val="28"/>
        </w:rPr>
      </w:pPr>
    </w:p>
    <w:sectPr w:rsidR="00621C07" w:rsidRPr="006D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821D8"/>
    <w:multiLevelType w:val="multilevel"/>
    <w:tmpl w:val="01C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C206B"/>
    <w:multiLevelType w:val="multilevel"/>
    <w:tmpl w:val="C9F4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658A2"/>
    <w:multiLevelType w:val="multilevel"/>
    <w:tmpl w:val="1FAE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343EC"/>
    <w:multiLevelType w:val="multilevel"/>
    <w:tmpl w:val="FEF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D76E7"/>
    <w:multiLevelType w:val="multilevel"/>
    <w:tmpl w:val="94F6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18"/>
    <w:rsid w:val="00621C07"/>
    <w:rsid w:val="006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BD2E"/>
  <w15:chartTrackingRefBased/>
  <w15:docId w15:val="{A5FD83D4-11B4-408C-AC8E-A7DF1598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STARK</dc:creator>
  <cp:keywords/>
  <dc:description/>
  <cp:lastModifiedBy>BUNNY STARK</cp:lastModifiedBy>
  <cp:revision>1</cp:revision>
  <dcterms:created xsi:type="dcterms:W3CDTF">2022-05-02T03:10:00Z</dcterms:created>
  <dcterms:modified xsi:type="dcterms:W3CDTF">2022-05-02T03:11:00Z</dcterms:modified>
</cp:coreProperties>
</file>