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764DED" w:rsidRPr="001E4B9B" w14:paraId="2BD6B31A" w14:textId="77777777" w:rsidTr="003852D0">
        <w:tc>
          <w:tcPr>
            <w:tcW w:w="9062" w:type="dxa"/>
            <w:shd w:val="clear" w:color="auto" w:fill="C0C0C0"/>
          </w:tcPr>
          <w:p w14:paraId="1931F026" w14:textId="77777777" w:rsidR="00764DED" w:rsidRPr="001E4B9B" w:rsidRDefault="00764DED" w:rsidP="00084C77">
            <w:pPr>
              <w:rPr>
                <w:sz w:val="36"/>
                <w:szCs w:val="36"/>
                <w:lang w:val="en-GB"/>
              </w:rPr>
            </w:pPr>
            <w:bookmarkStart w:id="0" w:name="bm" w:colFirst="0" w:colLast="0"/>
            <w:r>
              <w:rPr>
                <w:sz w:val="36"/>
                <w:szCs w:val="36"/>
                <w:lang w:val="en-GB"/>
              </w:rPr>
              <w:t>Exploratory testing c</w:t>
            </w:r>
            <w:r w:rsidRPr="001E4B9B">
              <w:rPr>
                <w:sz w:val="36"/>
                <w:szCs w:val="36"/>
                <w:lang w:val="en-GB"/>
              </w:rPr>
              <w:t>harter</w:t>
            </w:r>
          </w:p>
        </w:tc>
      </w:tr>
      <w:bookmarkEnd w:id="0"/>
      <w:tr w:rsidR="00764DED" w:rsidRPr="00670224" w14:paraId="56910D6C" w14:textId="77777777" w:rsidTr="003852D0">
        <w:tc>
          <w:tcPr>
            <w:tcW w:w="9062" w:type="dxa"/>
          </w:tcPr>
          <w:p w14:paraId="66A1C95B" w14:textId="77777777" w:rsidR="00764DED" w:rsidRPr="001E4B9B" w:rsidRDefault="00764DED" w:rsidP="00084C77">
            <w:pPr>
              <w:tabs>
                <w:tab w:val="left" w:pos="4526"/>
              </w:tabs>
              <w:spacing w:line="240" w:lineRule="auto"/>
              <w:rPr>
                <w:b/>
                <w:sz w:val="22"/>
                <w:szCs w:val="22"/>
                <w:lang w:val="en-GB"/>
              </w:rPr>
            </w:pPr>
            <w:proofErr w:type="gramStart"/>
            <w:r w:rsidRPr="008C4595">
              <w:rPr>
                <w:b/>
                <w:sz w:val="18"/>
                <w:szCs w:val="22"/>
                <w:lang w:val="en-GB"/>
              </w:rPr>
              <w:t>Testers :</w:t>
            </w:r>
            <w:proofErr w:type="gramEnd"/>
          </w:p>
          <w:p w14:paraId="67B68AE3" w14:textId="66DE5B73" w:rsidR="00764DED" w:rsidRDefault="003852D0" w:rsidP="00084C77">
            <w:pPr>
              <w:tabs>
                <w:tab w:val="left" w:pos="4526"/>
              </w:tabs>
              <w:spacing w:line="240" w:lineRule="auto"/>
              <w:rPr>
                <w:sz w:val="22"/>
                <w:szCs w:val="22"/>
                <w:lang w:val="en-GB"/>
              </w:rPr>
            </w:pPr>
            <w:r w:rsidRPr="003852D0">
              <w:rPr>
                <w:sz w:val="22"/>
                <w:szCs w:val="22"/>
                <w:lang w:val="en-GB"/>
              </w:rPr>
              <w:t>Tammam Abou Rshaid</w:t>
            </w:r>
          </w:p>
          <w:p w14:paraId="60FB16B5" w14:textId="77777777" w:rsidR="00764DED" w:rsidRPr="001E4B9B" w:rsidRDefault="00764DED" w:rsidP="00084C77">
            <w:pPr>
              <w:tabs>
                <w:tab w:val="left" w:pos="4526"/>
              </w:tabs>
              <w:spacing w:line="240" w:lineRule="auto"/>
              <w:rPr>
                <w:sz w:val="22"/>
                <w:szCs w:val="22"/>
                <w:lang w:val="en-GB"/>
              </w:rPr>
            </w:pPr>
          </w:p>
          <w:p w14:paraId="1BA2FB58" w14:textId="77777777" w:rsidR="00764DED" w:rsidRPr="008C4595" w:rsidRDefault="00764DED" w:rsidP="00084C77">
            <w:pPr>
              <w:spacing w:line="240" w:lineRule="auto"/>
              <w:rPr>
                <w:sz w:val="10"/>
                <w:szCs w:val="22"/>
                <w:lang w:val="en-GB"/>
              </w:rPr>
            </w:pPr>
          </w:p>
        </w:tc>
      </w:tr>
      <w:tr w:rsidR="00764DED" w:rsidRPr="00E1700F" w14:paraId="2657DE0C" w14:textId="77777777" w:rsidTr="003852D0">
        <w:tc>
          <w:tcPr>
            <w:tcW w:w="9062" w:type="dxa"/>
          </w:tcPr>
          <w:p w14:paraId="15BCD9C1" w14:textId="77777777" w:rsidR="00764DED" w:rsidRDefault="00764DED" w:rsidP="00084C77">
            <w:pPr>
              <w:spacing w:line="240" w:lineRule="auto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Timebox</w:t>
            </w:r>
          </w:p>
          <w:p w14:paraId="08FA7BB6" w14:textId="48A4FC2C" w:rsidR="00764DED" w:rsidRPr="001E4B9B" w:rsidRDefault="00764DED" w:rsidP="00084C77">
            <w:pPr>
              <w:spacing w:line="240" w:lineRule="auto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Date</w:t>
            </w:r>
            <w:r w:rsidRPr="001E4B9B">
              <w:rPr>
                <w:sz w:val="22"/>
                <w:szCs w:val="22"/>
                <w:lang w:val="en-GB"/>
              </w:rPr>
              <w:t>:</w:t>
            </w:r>
            <w:r>
              <w:rPr>
                <w:sz w:val="22"/>
                <w:szCs w:val="22"/>
                <w:lang w:val="en-GB"/>
              </w:rPr>
              <w:t xml:space="preserve">  </w:t>
            </w:r>
            <w:r w:rsidR="003852D0">
              <w:rPr>
                <w:sz w:val="22"/>
                <w:szCs w:val="22"/>
                <w:lang w:val="en-GB"/>
              </w:rPr>
              <w:t>12.12.2020</w:t>
            </w:r>
          </w:p>
          <w:p w14:paraId="0C68AA3F" w14:textId="77777777" w:rsidR="00764DED" w:rsidRPr="008C4595" w:rsidRDefault="00764DED" w:rsidP="00084C77">
            <w:pPr>
              <w:tabs>
                <w:tab w:val="left" w:pos="3675"/>
              </w:tabs>
              <w:spacing w:line="240" w:lineRule="auto"/>
              <w:rPr>
                <w:sz w:val="1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Duration execution: </w:t>
            </w:r>
          </w:p>
        </w:tc>
      </w:tr>
      <w:tr w:rsidR="00764DED" w:rsidRPr="008C4595" w14:paraId="686BF7F6" w14:textId="77777777" w:rsidTr="003852D0">
        <w:tc>
          <w:tcPr>
            <w:tcW w:w="9062" w:type="dxa"/>
          </w:tcPr>
          <w:p w14:paraId="26F0CB92" w14:textId="119DD9CB" w:rsidR="00764DED" w:rsidRDefault="003852D0" w:rsidP="00084C77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1-</w:t>
            </w:r>
          </w:p>
          <w:p w14:paraId="6FB90441" w14:textId="3C5C941B" w:rsidR="003852D0" w:rsidRDefault="003852D0" w:rsidP="00084C77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2-</w:t>
            </w:r>
          </w:p>
          <w:p w14:paraId="46AAA933" w14:textId="77777777" w:rsidR="003852D0" w:rsidRPr="008C4595" w:rsidRDefault="003852D0" w:rsidP="00084C77">
            <w:pPr>
              <w:rPr>
                <w:b/>
                <w:sz w:val="22"/>
                <w:szCs w:val="22"/>
                <w:lang w:val="en-GB"/>
              </w:rPr>
            </w:pPr>
          </w:p>
          <w:p w14:paraId="7EBE795A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6C425F50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494F7660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087D1386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4162BC91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03E8EC0F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19B4A5B6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4245FBAD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11D4FD68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330A454A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2C10FECD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230BCCED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16C15A65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12B5944F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5B075657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438837EC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5BD63D49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44FA1095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485AEFA8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63A8DD77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60450B79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53D61AB7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57CBBEB0" w14:textId="77777777" w:rsidR="00764DED" w:rsidRPr="008C4595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3E5F4878" w14:textId="77777777" w:rsidR="00764DED" w:rsidRPr="001E4B9B" w:rsidRDefault="00764DED" w:rsidP="00084C77">
            <w:pPr>
              <w:rPr>
                <w:b/>
                <w:sz w:val="22"/>
                <w:szCs w:val="22"/>
                <w:lang w:val="en-GB"/>
              </w:rPr>
            </w:pPr>
          </w:p>
        </w:tc>
      </w:tr>
    </w:tbl>
    <w:p w14:paraId="221FB7B5" w14:textId="77777777" w:rsidR="00764DED" w:rsidRDefault="00764DED" w:rsidP="00764DED">
      <w:pPr>
        <w:spacing w:line="240" w:lineRule="auto"/>
        <w:rPr>
          <w:b/>
          <w:lang w:val="en-GB"/>
        </w:rPr>
      </w:pPr>
    </w:p>
    <w:p w14:paraId="35D761F0" w14:textId="77777777" w:rsidR="00764DED" w:rsidRDefault="00764DED" w:rsidP="00764DED">
      <w:pPr>
        <w:spacing w:line="240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14:paraId="22D4FD18" w14:textId="77777777" w:rsidR="00764DED" w:rsidRDefault="00764DED" w:rsidP="00764DED">
      <w:pPr>
        <w:rPr>
          <w:b/>
          <w:sz w:val="28"/>
          <w:lang w:val="en-US"/>
        </w:rPr>
      </w:pPr>
      <w:r w:rsidRPr="00875578">
        <w:rPr>
          <w:b/>
          <w:sz w:val="28"/>
          <w:lang w:val="en-US"/>
        </w:rPr>
        <w:lastRenderedPageBreak/>
        <w:t>Test Log</w:t>
      </w:r>
    </w:p>
    <w:p w14:paraId="5FFE5171" w14:textId="77777777" w:rsidR="00764DED" w:rsidRPr="00875578" w:rsidRDefault="00764DED" w:rsidP="00764DED">
      <w:pPr>
        <w:rPr>
          <w:b/>
          <w:lang w:val="en-US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0"/>
        <w:gridCol w:w="1687"/>
        <w:gridCol w:w="1672"/>
        <w:gridCol w:w="2835"/>
      </w:tblGrid>
      <w:tr w:rsidR="00764DED" w:rsidRPr="00DD6743" w14:paraId="41AE3E40" w14:textId="77777777" w:rsidTr="003852D0">
        <w:tc>
          <w:tcPr>
            <w:tcW w:w="3440" w:type="dxa"/>
          </w:tcPr>
          <w:p w14:paraId="3A874015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  <w:r w:rsidRPr="00875578">
              <w:rPr>
                <w:sz w:val="22"/>
                <w:szCs w:val="22"/>
                <w:lang w:val="en-GB"/>
              </w:rPr>
              <w:t>Inputs</w:t>
            </w:r>
            <w:r>
              <w:rPr>
                <w:sz w:val="22"/>
                <w:szCs w:val="22"/>
                <w:lang w:val="en-GB"/>
              </w:rPr>
              <w:t xml:space="preserve"> </w:t>
            </w:r>
          </w:p>
          <w:p w14:paraId="71B22BE9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Actions </w:t>
            </w:r>
          </w:p>
        </w:tc>
        <w:tc>
          <w:tcPr>
            <w:tcW w:w="1687" w:type="dxa"/>
          </w:tcPr>
          <w:p w14:paraId="5B4B7205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Expected output</w:t>
            </w:r>
          </w:p>
        </w:tc>
        <w:tc>
          <w:tcPr>
            <w:tcW w:w="1672" w:type="dxa"/>
          </w:tcPr>
          <w:p w14:paraId="786204B4" w14:textId="77777777" w:rsidR="00764DED" w:rsidRPr="00156798" w:rsidRDefault="00764DED" w:rsidP="00084C7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Actual output</w:t>
            </w:r>
          </w:p>
        </w:tc>
        <w:tc>
          <w:tcPr>
            <w:tcW w:w="2835" w:type="dxa"/>
          </w:tcPr>
          <w:p w14:paraId="635B53E4" w14:textId="4812A664" w:rsidR="00764DED" w:rsidRPr="00156798" w:rsidRDefault="00764DED" w:rsidP="00084C7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Observation(s) </w:t>
            </w:r>
          </w:p>
        </w:tc>
      </w:tr>
      <w:tr w:rsidR="00764DED" w:rsidRPr="00DD6743" w14:paraId="49416240" w14:textId="77777777" w:rsidTr="003852D0">
        <w:tc>
          <w:tcPr>
            <w:tcW w:w="3440" w:type="dxa"/>
          </w:tcPr>
          <w:p w14:paraId="5496F0B8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3D9DAA05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87" w:type="dxa"/>
          </w:tcPr>
          <w:p w14:paraId="64906039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</w:tcPr>
          <w:p w14:paraId="11C865D1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</w:tcPr>
          <w:p w14:paraId="4FF6C71C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  <w:tr w:rsidR="00764DED" w:rsidRPr="00DD6743" w14:paraId="23EADEE9" w14:textId="77777777" w:rsidTr="003852D0">
        <w:tc>
          <w:tcPr>
            <w:tcW w:w="3440" w:type="dxa"/>
          </w:tcPr>
          <w:p w14:paraId="6C630C5C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2EDE20D5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87" w:type="dxa"/>
          </w:tcPr>
          <w:p w14:paraId="1A9E4527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</w:tcPr>
          <w:p w14:paraId="44CF9E5E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</w:tcPr>
          <w:p w14:paraId="6BFB54A3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  <w:tr w:rsidR="00764DED" w:rsidRPr="00DD6743" w14:paraId="017D259F" w14:textId="77777777" w:rsidTr="003852D0">
        <w:tc>
          <w:tcPr>
            <w:tcW w:w="3440" w:type="dxa"/>
          </w:tcPr>
          <w:p w14:paraId="0476677E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4D6CEDE4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87" w:type="dxa"/>
          </w:tcPr>
          <w:p w14:paraId="66EF289B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</w:tcPr>
          <w:p w14:paraId="7FF5A7E8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</w:tcPr>
          <w:p w14:paraId="0E377B2D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  <w:tr w:rsidR="00764DED" w:rsidRPr="00DD6743" w14:paraId="6B21A5C2" w14:textId="77777777" w:rsidTr="003852D0">
        <w:tc>
          <w:tcPr>
            <w:tcW w:w="3440" w:type="dxa"/>
          </w:tcPr>
          <w:p w14:paraId="3919080C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1056928C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87" w:type="dxa"/>
          </w:tcPr>
          <w:p w14:paraId="6440D029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</w:tcPr>
          <w:p w14:paraId="257EA3CA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</w:tcPr>
          <w:p w14:paraId="065E4FA2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  <w:tr w:rsidR="00764DED" w:rsidRPr="00DD6743" w14:paraId="73063D37" w14:textId="77777777" w:rsidTr="003852D0">
        <w:tc>
          <w:tcPr>
            <w:tcW w:w="3440" w:type="dxa"/>
          </w:tcPr>
          <w:p w14:paraId="04E0EE41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4420E0F2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87" w:type="dxa"/>
          </w:tcPr>
          <w:p w14:paraId="3C6279A2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</w:tcPr>
          <w:p w14:paraId="28E10DE6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</w:tcPr>
          <w:p w14:paraId="5CDF066C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  <w:tr w:rsidR="00764DED" w:rsidRPr="00DD6743" w14:paraId="21B265C5" w14:textId="77777777" w:rsidTr="003852D0">
        <w:tc>
          <w:tcPr>
            <w:tcW w:w="3440" w:type="dxa"/>
          </w:tcPr>
          <w:p w14:paraId="51675AF8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0519BCD5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87" w:type="dxa"/>
          </w:tcPr>
          <w:p w14:paraId="476DD799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</w:tcPr>
          <w:p w14:paraId="5BF4E677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</w:tcPr>
          <w:p w14:paraId="5D3A53EC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  <w:tr w:rsidR="00764DED" w:rsidRPr="00DD6743" w14:paraId="513FA34D" w14:textId="77777777" w:rsidTr="003852D0">
        <w:tc>
          <w:tcPr>
            <w:tcW w:w="3440" w:type="dxa"/>
          </w:tcPr>
          <w:p w14:paraId="53F6F2A8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43C80ACC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87" w:type="dxa"/>
          </w:tcPr>
          <w:p w14:paraId="6C52FFEF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</w:tcPr>
          <w:p w14:paraId="47316D22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</w:tcPr>
          <w:p w14:paraId="4E348E30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  <w:tr w:rsidR="00764DED" w:rsidRPr="00DD6743" w14:paraId="156D263E" w14:textId="77777777" w:rsidTr="003852D0">
        <w:tc>
          <w:tcPr>
            <w:tcW w:w="3440" w:type="dxa"/>
          </w:tcPr>
          <w:p w14:paraId="11688EFA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7341C3AA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87" w:type="dxa"/>
          </w:tcPr>
          <w:p w14:paraId="3CFC4F76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</w:tcPr>
          <w:p w14:paraId="368141B4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</w:tcPr>
          <w:p w14:paraId="17C25615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  <w:tr w:rsidR="00764DED" w:rsidRPr="00DD6743" w14:paraId="6633ACDD" w14:textId="77777777" w:rsidTr="003852D0">
        <w:tc>
          <w:tcPr>
            <w:tcW w:w="3440" w:type="dxa"/>
          </w:tcPr>
          <w:p w14:paraId="1760DE5C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7A3F2DFC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87" w:type="dxa"/>
          </w:tcPr>
          <w:p w14:paraId="64D41016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</w:tcPr>
          <w:p w14:paraId="3679F96E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</w:tcPr>
          <w:p w14:paraId="0062B7D9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  <w:tr w:rsidR="00764DED" w:rsidRPr="00DD6743" w14:paraId="6443B486" w14:textId="77777777" w:rsidTr="003852D0">
        <w:tc>
          <w:tcPr>
            <w:tcW w:w="3440" w:type="dxa"/>
          </w:tcPr>
          <w:p w14:paraId="677B7A7E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071724B2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87" w:type="dxa"/>
          </w:tcPr>
          <w:p w14:paraId="1DE769E1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</w:tcPr>
          <w:p w14:paraId="51D58C78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</w:tcPr>
          <w:p w14:paraId="087AA61F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  <w:tr w:rsidR="00764DED" w:rsidRPr="00DD6743" w14:paraId="2102FD20" w14:textId="77777777" w:rsidTr="003852D0">
        <w:tc>
          <w:tcPr>
            <w:tcW w:w="3440" w:type="dxa"/>
          </w:tcPr>
          <w:p w14:paraId="14715A8A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5BAB1C26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87" w:type="dxa"/>
          </w:tcPr>
          <w:p w14:paraId="4E63CA9A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</w:tcPr>
          <w:p w14:paraId="656045E4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</w:tcPr>
          <w:p w14:paraId="396634C3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  <w:tr w:rsidR="00764DED" w:rsidRPr="00DD6743" w14:paraId="5375E074" w14:textId="77777777" w:rsidTr="003852D0">
        <w:tc>
          <w:tcPr>
            <w:tcW w:w="3440" w:type="dxa"/>
          </w:tcPr>
          <w:p w14:paraId="0AB577C4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6EC04416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87" w:type="dxa"/>
          </w:tcPr>
          <w:p w14:paraId="6100EE6F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</w:tcPr>
          <w:p w14:paraId="7BC80EA2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</w:tcPr>
          <w:p w14:paraId="44E655C9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  <w:tr w:rsidR="00764DED" w:rsidRPr="00DD6743" w14:paraId="65126C86" w14:textId="77777777" w:rsidTr="003852D0">
        <w:tc>
          <w:tcPr>
            <w:tcW w:w="3440" w:type="dxa"/>
          </w:tcPr>
          <w:p w14:paraId="6C309336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1E8C6CFD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87" w:type="dxa"/>
          </w:tcPr>
          <w:p w14:paraId="0C3DEED2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</w:tcPr>
          <w:p w14:paraId="3EFF97A6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</w:tcPr>
          <w:p w14:paraId="6E699F55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  <w:tr w:rsidR="00764DED" w:rsidRPr="00DD6743" w14:paraId="6E4037CB" w14:textId="77777777" w:rsidTr="003852D0">
        <w:tc>
          <w:tcPr>
            <w:tcW w:w="3440" w:type="dxa"/>
          </w:tcPr>
          <w:p w14:paraId="0EDA3935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64D168A3" w14:textId="77777777" w:rsidR="00764DED" w:rsidRPr="00875578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87" w:type="dxa"/>
          </w:tcPr>
          <w:p w14:paraId="50A832DE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</w:tcPr>
          <w:p w14:paraId="5FB45FF0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</w:tcPr>
          <w:p w14:paraId="25D16C9B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</w:tbl>
    <w:p w14:paraId="30A95D82" w14:textId="77777777" w:rsidR="00764DED" w:rsidRDefault="00764DED" w:rsidP="00764DED">
      <w:pPr>
        <w:rPr>
          <w:lang w:val="en-US"/>
        </w:rPr>
      </w:pPr>
    </w:p>
    <w:p w14:paraId="6C751A51" w14:textId="76EC447B" w:rsidR="00764DED" w:rsidRPr="001E4B9B" w:rsidRDefault="00764DED" w:rsidP="00764DED">
      <w:pPr>
        <w:rPr>
          <w:b/>
          <w:lang w:val="en-GB"/>
        </w:rPr>
      </w:pPr>
      <w:r>
        <w:rPr>
          <w:b/>
          <w:lang w:val="en-GB"/>
        </w:rPr>
        <w:t xml:space="preserve">Debriefing </w:t>
      </w:r>
      <w:r w:rsidR="003852D0">
        <w:rPr>
          <w:b/>
          <w:lang w:val="en-GB"/>
        </w:rPr>
        <w:t>information;</w:t>
      </w:r>
      <w:r w:rsidR="003852D0" w:rsidRPr="001E4B9B">
        <w:rPr>
          <w:b/>
          <w:lang w:val="en-GB"/>
        </w:rPr>
        <w:t xml:space="preserve"> </w:t>
      </w:r>
      <w:r w:rsidR="003852D0">
        <w:rPr>
          <w:b/>
          <w:lang w:val="en-GB"/>
        </w:rPr>
        <w:t>(</w:t>
      </w:r>
      <w:r w:rsidRPr="00A9540D">
        <w:rPr>
          <w:lang w:val="en-GB"/>
        </w:rPr>
        <w:t>Fill in at the end of the test session</w:t>
      </w:r>
      <w:r>
        <w:rPr>
          <w:b/>
          <w:lang w:val="en-GB"/>
        </w:rPr>
        <w:t>)</w:t>
      </w:r>
    </w:p>
    <w:p w14:paraId="637F8A50" w14:textId="77777777" w:rsidR="00764DED" w:rsidRPr="001E4B9B" w:rsidRDefault="00764DED" w:rsidP="00764DED">
      <w:pPr>
        <w:rPr>
          <w:b/>
          <w:sz w:val="22"/>
          <w:szCs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764DED" w:rsidRPr="007A1E60" w14:paraId="7C431DA4" w14:textId="77777777" w:rsidTr="003852D0">
        <w:tc>
          <w:tcPr>
            <w:tcW w:w="9062" w:type="dxa"/>
          </w:tcPr>
          <w:p w14:paraId="2EEA06B1" w14:textId="77777777" w:rsidR="00764DED" w:rsidRDefault="00764DED" w:rsidP="00084C77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Defects / Issues</w:t>
            </w:r>
          </w:p>
          <w:p w14:paraId="630F6FCB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6240A120" w14:textId="77777777" w:rsidR="00764DE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6472356B" w14:textId="77777777" w:rsidR="00764DED" w:rsidRPr="00F264FD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0C784030" w14:textId="77777777" w:rsidR="00764DED" w:rsidRPr="005772DC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  <w:tr w:rsidR="00764DED" w:rsidRPr="00DD6743" w14:paraId="65B5CB7B" w14:textId="77777777" w:rsidTr="003852D0">
        <w:tc>
          <w:tcPr>
            <w:tcW w:w="9062" w:type="dxa"/>
          </w:tcPr>
          <w:p w14:paraId="35D5233A" w14:textId="14145AA1" w:rsidR="00764DED" w:rsidRPr="00EA539E" w:rsidRDefault="00764DED" w:rsidP="00084C77">
            <w:pPr>
              <w:rPr>
                <w:sz w:val="22"/>
                <w:szCs w:val="22"/>
                <w:lang w:val="en-GB"/>
              </w:rPr>
            </w:pPr>
            <w:r w:rsidRPr="00EA539E">
              <w:rPr>
                <w:b/>
                <w:sz w:val="22"/>
                <w:szCs w:val="22"/>
                <w:lang w:val="en-GB"/>
              </w:rPr>
              <w:t xml:space="preserve">Conclusion / Test </w:t>
            </w:r>
            <w:r w:rsidR="003852D0" w:rsidRPr="00EA539E">
              <w:rPr>
                <w:b/>
                <w:sz w:val="22"/>
                <w:szCs w:val="22"/>
                <w:lang w:val="en-GB"/>
              </w:rPr>
              <w:t>Notes /</w:t>
            </w:r>
            <w:r w:rsidRPr="00EA539E">
              <w:rPr>
                <w:b/>
                <w:sz w:val="22"/>
                <w:szCs w:val="22"/>
                <w:lang w:val="en-GB"/>
              </w:rPr>
              <w:t xml:space="preserve"> Summary </w:t>
            </w:r>
            <w:r>
              <w:rPr>
                <w:b/>
                <w:sz w:val="22"/>
                <w:szCs w:val="22"/>
                <w:lang w:val="en-GB"/>
              </w:rPr>
              <w:t>about product</w:t>
            </w:r>
            <w:r w:rsidRPr="00EA539E">
              <w:rPr>
                <w:b/>
                <w:sz w:val="22"/>
                <w:szCs w:val="22"/>
                <w:lang w:val="en-GB"/>
              </w:rPr>
              <w:t xml:space="preserve"> quality</w:t>
            </w:r>
          </w:p>
          <w:p w14:paraId="4CB52B48" w14:textId="77777777" w:rsidR="00764DED" w:rsidRPr="00EA539E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5D4A405F" w14:textId="77777777" w:rsidR="00764DED" w:rsidRPr="00EA539E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049466D7" w14:textId="77777777" w:rsidR="00764DED" w:rsidRPr="00EA539E" w:rsidRDefault="00764DED" w:rsidP="00084C77">
            <w:pPr>
              <w:rPr>
                <w:sz w:val="22"/>
                <w:szCs w:val="22"/>
                <w:lang w:val="en-GB"/>
              </w:rPr>
            </w:pPr>
          </w:p>
          <w:p w14:paraId="4C39EFEA" w14:textId="77777777" w:rsidR="00764DED" w:rsidRPr="00EA539E" w:rsidRDefault="00764DED" w:rsidP="00084C77">
            <w:pPr>
              <w:rPr>
                <w:sz w:val="22"/>
                <w:szCs w:val="22"/>
                <w:lang w:val="en-GB"/>
              </w:rPr>
            </w:pPr>
          </w:p>
        </w:tc>
      </w:tr>
    </w:tbl>
    <w:p w14:paraId="5213A736" w14:textId="77777777" w:rsidR="00764DED" w:rsidRPr="00835247" w:rsidRDefault="00764DED" w:rsidP="00764DED">
      <w:pPr>
        <w:rPr>
          <w:lang w:val="en-US"/>
        </w:rPr>
      </w:pPr>
    </w:p>
    <w:p w14:paraId="36FE863A" w14:textId="77777777" w:rsidR="0073429B" w:rsidRDefault="0073429B"/>
    <w:sectPr w:rsidR="0073429B" w:rsidSect="00764DED">
      <w:footerReference w:type="default" r:id="rId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2A11A" w14:textId="77777777" w:rsidR="00F54CBD" w:rsidRDefault="003852D0" w:rsidP="00071602">
    <w:pPr>
      <w:tabs>
        <w:tab w:val="center" w:pos="4536"/>
        <w:tab w:val="right" w:pos="9072"/>
      </w:tabs>
      <w:jc w:val="center"/>
    </w:pPr>
    <w:r>
      <w:tab/>
    </w:r>
    <w:r>
      <w:t>Page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t>of</w:t>
    </w:r>
    <w:r>
      <w:t xml:space="preserve">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ED"/>
    <w:rsid w:val="003852D0"/>
    <w:rsid w:val="0073429B"/>
    <w:rsid w:val="0076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3FC5"/>
  <w15:chartTrackingRefBased/>
  <w15:docId w15:val="{A09B9B86-5D15-42D3-9473-76ABECC7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DED"/>
    <w:pPr>
      <w:spacing w:after="0" w:line="240" w:lineRule="atLeast"/>
    </w:pPr>
    <w:rPr>
      <w:rFonts w:ascii="Verdana" w:eastAsia="Times New Roman" w:hAnsi="Verdana" w:cs="Times New Roman"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Tammam Abou Rshaid</dc:creator>
  <cp:keywords/>
  <dc:description/>
  <cp:lastModifiedBy>Tammam Abou Rshaid</cp:lastModifiedBy>
  <cp:revision>3</cp:revision>
  <dcterms:created xsi:type="dcterms:W3CDTF">2020-12-12T17:21:00Z</dcterms:created>
  <dcterms:modified xsi:type="dcterms:W3CDTF">2020-12-12T17:25:00Z</dcterms:modified>
</cp:coreProperties>
</file>