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Use Bugmagnet and Fake filler extension for form filling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Click on the fake filter.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Submit 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Open the Google Sign-in page and select the email field.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on bugmagnet extension →email addresses-&gt; invalid –select format and enter.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Validation point triggered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Use Grammarly extension to correct the mistakes in your content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Fixed the errors using the Grammarly extension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3) Vibe Coding Generate Playwright Typescript 0r (any tool with language binding in which you are working)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Feature: Login to OpenTaps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Scenario Outline: Successful login with valid credentials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Given I open the login page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When I type "&lt;username&gt;" into the Username field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And I type "&lt;password&gt;" into the Password field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And I click the Login button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Then I should be logged in successfully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| username      | password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| "ramesh123"   | "chennai123"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| "suresh456"   | "bangalore456"|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| "kumar789"    | "hyderabad789"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Scenario Outline: Unsuccessful login with empty username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Given I open the login page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When I type "&lt;username&gt;" into the Username field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And I type "&lt;password&gt;" into the Password field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And I click the Login button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Then I should see an error message "username was empty reenter"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| username | password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| ""       | "chennai123"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| " "      | "bangalore456"|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| ""       | "hyderabad789"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Scenario Outline: Unsuccessful login with empty password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Given I open the login page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When I type "&lt;username&gt;" into the Username field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And I type "&lt;password&gt;" into the Password field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And I click the Login button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Then I should see an error message "password was empty reenter"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| username      | password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| "ramesh123"   | ""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| "suresh456"   | " "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| "kumar789"    | ""    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{ Given, When, Then, Before, After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'@cucumber/cucumber'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{ Browser, BrowserContext, Page, chromium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'@playwright/test'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{ expect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'@playwright/test'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browser: Browser;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context: BrowserContext;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page: Page;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 {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browser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chromium.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launch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context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browser.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createContext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page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context.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newPage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();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});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 {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context.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browser.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});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Given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'I navigate to the login page'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 {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'http://leaftaps.com/opentaps/control/login;jsessionid=353625802E74A1741855009B69344E2E.jvm1'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waitForLoadState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'networkidle'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});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'I enter {string} into the Username field'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(username: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'#username'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, username);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});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'I enter {string} into the Password field'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(password: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'#password'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, password);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});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'I click the Login button'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 {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'input:has-text("Login")'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waitForLoadState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'networkidle'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});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'I should see an error message for empty username and 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 {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errorDiv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'#errorDiv'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(errorDiv).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toBeVisible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errorMessages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'#errorDiv 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messages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errorMessages.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allTextContents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(messages).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toContain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'username was empty reenter'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(messages).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toContain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'password was empty reenter'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});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'I should be logged in successfully'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 {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shd w:fill="1e1e1e" w:val="clear"/>
          <w:rtl w:val="0"/>
        </w:rPr>
        <w:t xml:space="preserve">// Assuming a successful login redirects to a different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url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shd w:fill="1e1e1e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(url).not.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shd w:fill="1e1e1e" w:val="clear"/>
          <w:rtl w:val="0"/>
        </w:rPr>
        <w:t xml:space="preserve">toContain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shd w:fill="1e1e1e" w:val="clear"/>
          <w:rtl w:val="0"/>
        </w:rPr>
        <w:t xml:space="preserve">'login'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pacing w:after="180" w:before="180" w:line="360" w:lineRule="auto"/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shd w:fill="1e1e1e" w:val="clear"/>
          <w:rtl w:val="0"/>
        </w:rPr>
        <w:t xml:space="preserve">});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Code generated playwright with type script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