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8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Provided the required details and clicked on connect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