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9A3C4" w14:textId="77777777" w:rsidR="009A3C79" w:rsidRDefault="009A3C79"/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71104B" w:rsidP="00550F2E">
            <w:pPr>
              <w:pStyle w:val="Encabezado"/>
            </w:pPr>
            <w:r>
              <w:rPr>
                <w:noProof/>
              </w:rP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7236474" r:id="rId9"/>
              </w:object>
            </w:r>
          </w:p>
        </w:tc>
      </w:tr>
    </w:tbl>
    <w:p w14:paraId="5C9CA188" w14:textId="1D5D6493" w:rsidR="00B34E8E" w:rsidRDefault="00420514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EDDD00" wp14:editId="17ED66D1">
                <wp:simplePos x="0" y="0"/>
                <wp:positionH relativeFrom="margin">
                  <wp:posOffset>1237615</wp:posOffset>
                </wp:positionH>
                <wp:positionV relativeFrom="paragraph">
                  <wp:posOffset>2874010</wp:posOffset>
                </wp:positionV>
                <wp:extent cx="1828800" cy="187071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7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993B1" w14:textId="3454780A" w:rsidR="008370EB" w:rsidRPr="007B4345" w:rsidRDefault="008370EB" w:rsidP="007B434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45pt;margin-top:226.3pt;width:2in;height:147.3pt;z-index:251658241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5ADQIAACIEAAAOAAAAZHJzL2Uyb0RvYy54bWysU02L2zAQvRf6H4Tuje2QNl4TZ0l3SSmE&#10;3YVs2bMiS7HB0ghJiZ3++o5k56Pbnkov8mhmPB/vPS3ue9WSo7CuAV3SbJJSIjSHqtH7kv54XX/K&#10;KXGe6Yq1oEVJT8LR++XHD4vOFGIKNbSVsASLaFd0pqS196ZIEsdroZibgBEagxKsYh6vdp9UlnVY&#10;XbXJNE2/JB3Yyljgwjn0Pg5Buoz1pRTcP0vphCdtSXE2H08bz104k+WCFXvLTN3wcQz2D1Mo1mhs&#10;ein1yDwjB9v8UUo13IID6SccVAJSNlzEHXCbLH23zbZmRsRdEBxnLjC5/1eWPx235sUS33+FHgkM&#10;gHTGFQ6dYZ9eWhW+OCnBOEJ4usAmek94+Cmf5nmKIY6xLJ+n8ywCm1x/N9b5bwIUCUZJLfIS4WLH&#10;jfPYElPPKaGbhnXTtpGbVv/mwMTgSa4zBsv3u34cfAfVCfexMFDtDF832HPDnH9hFrnFOVGv/hkP&#10;2UJXUhgtSmqwP//mD/kIOUYp6VArJdUoZkra7xqpuMtmsyCteJl9nk/xYm8ju9uIPqgHQDFm+C4M&#10;j2bI9+3ZlBbUG4p6FXpiiGmOnUvqz+aDH/SLj4KL1SomoZgM8xu9NTyUDpAFPF/7N2bNCLpHvp7g&#10;rClWvMN+yB3AXh08yCYSE+AdMB1RRyFGvsZHE5R+e49Z16e9/AUAAP//AwBQSwMEFAAGAAgAAAAh&#10;AF8ATerjAAAACwEAAA8AAABkcnMvZG93bnJldi54bWxMj8tOwzAQRfdI/IM1SGxQ69SEPkKcCoFg&#10;06oVhQVLJzZJIB5HtpsGvp5hBcs7c3TnTL4ebccG40PrUMJsmgAzWDndYi3h9eVxsgQWokKtOodG&#10;wpcJsC7Oz3KVaXfCZzMcYs2oBEOmJDQx9hnnoWqMVWHqeoO0e3feqkjR11x7daJy23GRJHNuVYt0&#10;oVG9uW9M9Xk4Wgnfe791QmyfZuXbdTvEh6uP3WYn5eXFeHcLLJox/sHwq0/qUJBT6Y6oA+sor9IV&#10;oRLSGzEHRkS6FDQpJSzShQBe5Pz/D8UPAAAA//8DAFBLAQItABQABgAIAAAAIQC2gziS/gAAAOEB&#10;AAATAAAAAAAAAAAAAAAAAAAAAABbQ29udGVudF9UeXBlc10ueG1sUEsBAi0AFAAGAAgAAAAhADj9&#10;If/WAAAAlAEAAAsAAAAAAAAAAAAAAAAALwEAAF9yZWxzLy5yZWxzUEsBAi0AFAAGAAgAAAAhAG4l&#10;zkANAgAAIgQAAA4AAAAAAAAAAAAAAAAALgIAAGRycy9lMm9Eb2MueG1sUEsBAi0AFAAGAAgAAAAh&#10;AF8ATerjAAAACwEAAA8AAAAAAAAAAAAAAAAAZwQAAGRycy9kb3ducmV2LnhtbFBLBQYAAAAABAAE&#10;APMAAAB3BQAAAAA=&#10;" filled="f" stroked="f">
                <v:textbox>
                  <w:txbxContent>
                    <w:p w14:paraId="1F6993B1" w14:textId="3454780A" w:rsidR="008370EB" w:rsidRPr="007B4345" w:rsidRDefault="008370EB" w:rsidP="007B4345">
                      <w:pP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533AC1" wp14:editId="22E818B2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668BDC5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071D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5824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668BDC5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071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  <w:p w14:paraId="3919CBFC" w14:textId="77777777" w:rsidR="007B4345" w:rsidRDefault="007B4345" w:rsidP="007B4345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5EEC7FF" w14:textId="4C634E2B" w:rsidR="007B4345" w:rsidRPr="0027071D" w:rsidRDefault="007B4345" w:rsidP="0027071D">
                            <w:pPr>
                              <w:jc w:val="center"/>
                              <w:rPr>
                                <w:bCs/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71D">
                              <w:rPr>
                                <w:bCs/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Quispe Tamara Melisa</w:t>
                            </w:r>
                          </w:p>
                          <w:p w14:paraId="4BFBF017" w14:textId="12D87537" w:rsidR="007B4345" w:rsidRPr="0027071D" w:rsidRDefault="007B4345" w:rsidP="0027071D">
                            <w:pPr>
                              <w:jc w:val="center"/>
                              <w:rPr>
                                <w:bCs/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71D">
                              <w:rPr>
                                <w:bCs/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45763997</w:t>
                            </w:r>
                          </w:p>
                          <w:p w14:paraId="725EE97A" w14:textId="254A6C35" w:rsidR="007B4345" w:rsidRPr="0027071D" w:rsidRDefault="007B4345" w:rsidP="0027071D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71D">
                              <w:rPr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PRACTICO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  <w:p w14:paraId="3919CBFC" w14:textId="77777777" w:rsidR="007B4345" w:rsidRDefault="007B4345" w:rsidP="007B4345">
                      <w:pPr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5EEC7FF" w14:textId="4C634E2B" w:rsidR="007B4345" w:rsidRPr="0027071D" w:rsidRDefault="007B4345" w:rsidP="0027071D">
                      <w:pPr>
                        <w:jc w:val="center"/>
                        <w:rPr>
                          <w:bCs/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071D">
                        <w:rPr>
                          <w:bCs/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Quispe Tamara Melisa</w:t>
                      </w:r>
                    </w:p>
                    <w:p w14:paraId="4BFBF017" w14:textId="12D87537" w:rsidR="007B4345" w:rsidRPr="0027071D" w:rsidRDefault="007B4345" w:rsidP="0027071D">
                      <w:pPr>
                        <w:jc w:val="center"/>
                        <w:rPr>
                          <w:bCs/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071D">
                        <w:rPr>
                          <w:bCs/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45763997</w:t>
                      </w:r>
                    </w:p>
                    <w:p w14:paraId="725EE97A" w14:textId="254A6C35" w:rsidR="007B4345" w:rsidRPr="0027071D" w:rsidRDefault="007B4345" w:rsidP="0027071D">
                      <w:pPr>
                        <w:jc w:val="center"/>
                        <w:rPr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071D">
                        <w:rPr>
                          <w:outline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PRACTICO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C3D0095" w14:textId="02669FD7" w:rsidR="0038682B" w:rsidRDefault="0038682B" w:rsidP="0038682B">
      <w:r>
        <w:lastRenderedPageBreak/>
        <w:t xml:space="preserve"> Punto 1: Desarrolle una historia de usuario, en la cual defina la visualización y movimiento </w:t>
      </w:r>
    </w:p>
    <w:p w14:paraId="0B4C22A8" w14:textId="77777777" w:rsidR="0038682B" w:rsidRDefault="0038682B" w:rsidP="0038682B">
      <w:r>
        <w:t xml:space="preserve">de una clase GameObject,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 </w:t>
      </w:r>
    </w:p>
    <w:p w14:paraId="02DA484C" w14:textId="77777777" w:rsidR="0038682B" w:rsidRDefault="0038682B" w:rsidP="0038682B">
      <w:r>
        <w:t xml:space="preserve">abstracta, y posee atributos protegidos: posición, imagen; además del método abstracto </w:t>
      </w:r>
    </w:p>
    <w:p w14:paraId="0B14471B" w14:textId="77777777" w:rsidR="0038682B" w:rsidRDefault="0038682B" w:rsidP="0038682B">
      <w:proofErr w:type="spellStart"/>
      <w:r>
        <w:t>display</w:t>
      </w:r>
      <w:proofErr w:type="spellEnd"/>
      <w:r>
        <w:t xml:space="preserve">() y mover(). Además debe poseer un HUD que visualice la cantidad de vidas del </w:t>
      </w:r>
    </w:p>
    <w:p w14:paraId="1BD275C4" w14:textId="23F892D5" w:rsidR="0038682B" w:rsidRPr="004B792A" w:rsidRDefault="0038682B"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 generar los movimientos.</w:t>
      </w:r>
    </w:p>
    <w:p w14:paraId="32553DE6" w14:textId="77777777" w:rsidR="004B792A" w:rsidRDefault="004B792A">
      <w:r w:rsidRPr="004B792A">
        <w:t>Desarrollo d</w:t>
      </w:r>
      <w:r>
        <w:t xml:space="preserve">el </w:t>
      </w:r>
      <w:r w:rsidR="00BE07AF">
        <w:t>punto</w:t>
      </w:r>
    </w:p>
    <w:p w14:paraId="1AB2AE99" w14:textId="77777777" w:rsidR="007311F8" w:rsidRDefault="007311F8"/>
    <w:p w14:paraId="2C31EB49" w14:textId="51948ADE" w:rsidR="0027071D" w:rsidRDefault="0027071D">
      <w:r>
        <w:t>Modelado</w:t>
      </w:r>
    </w:p>
    <w:p w14:paraId="5C5C03E6" w14:textId="23FACAA3" w:rsidR="00114E05" w:rsidRDefault="00114E05">
      <w:r w:rsidRPr="00114E05">
        <w:drawing>
          <wp:inline distT="0" distB="0" distL="0" distR="0" wp14:anchorId="673C878F" wp14:editId="079FEBCA">
            <wp:extent cx="5400040" cy="2876550"/>
            <wp:effectExtent l="0" t="0" r="0" b="0"/>
            <wp:docPr id="3232676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765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6946" w14:textId="77777777" w:rsidR="005B04A2" w:rsidRDefault="005B04A2"/>
    <w:p w14:paraId="5F810B6D" w14:textId="77777777" w:rsidR="005B04A2" w:rsidRDefault="005B04A2"/>
    <w:p w14:paraId="44B43BB9" w14:textId="77777777" w:rsidR="005B04A2" w:rsidRDefault="005B04A2"/>
    <w:p w14:paraId="063C0630" w14:textId="77777777" w:rsidR="005B04A2" w:rsidRDefault="005B04A2"/>
    <w:p w14:paraId="15C1E1D2" w14:textId="1815C34B" w:rsidR="005B04A2" w:rsidRDefault="00F87790">
      <w:r>
        <w:t xml:space="preserve">Punto2: </w:t>
      </w:r>
    </w:p>
    <w:p w14:paraId="104BA90F" w14:textId="77777777" w:rsidR="00F87790" w:rsidRDefault="00F87790" w:rsidP="00F87790">
      <w:r>
        <w:t>Desarrolle un videojuego que cumpla con las siguientes especificaciones:</w:t>
      </w:r>
    </w:p>
    <w:p w14:paraId="41A17080" w14:textId="77777777" w:rsidR="00F87790" w:rsidRDefault="00F87790" w:rsidP="00F87790">
      <w:r>
        <w:t>Realice un diagrama de clases</w:t>
      </w:r>
    </w:p>
    <w:p w14:paraId="11DA7DA2" w14:textId="06D5739C" w:rsidR="00AF6759" w:rsidRDefault="00AF6759" w:rsidP="00F87790">
      <w:r w:rsidRPr="00AF6759">
        <w:lastRenderedPageBreak/>
        <w:drawing>
          <wp:inline distT="0" distB="0" distL="0" distR="0" wp14:anchorId="45C0DDEC" wp14:editId="2B92F9AA">
            <wp:extent cx="4315427" cy="2514951"/>
            <wp:effectExtent l="0" t="0" r="9525" b="0"/>
            <wp:docPr id="4264927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2772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C659" w14:textId="77777777" w:rsidR="00F87790" w:rsidRDefault="00F87790" w:rsidP="00F87790"/>
    <w:p w14:paraId="00773B19" w14:textId="77777777" w:rsidR="00F87790" w:rsidRDefault="00F87790" w:rsidP="00F87790">
      <w:r>
        <w:t>Como se observa se trata de un dado. El cual al presionar un botón debe generar un número</w:t>
      </w:r>
    </w:p>
    <w:p w14:paraId="7922DDBC" w14:textId="77777777" w:rsidR="00F87790" w:rsidRDefault="00F87790" w:rsidP="00F87790">
      <w:r>
        <w:t>aleatorio entre 1 y 6 y dibujarlo. Además, debe mostrar el número en la parte superior</w:t>
      </w:r>
    </w:p>
    <w:p w14:paraId="49A16338" w14:textId="77777777" w:rsidR="00F87790" w:rsidRDefault="00F87790" w:rsidP="00F87790">
      <w:r>
        <w:t>derecha. Repetir esto cuantas veces lo desee y al finalizar (con otro botón) debe dibujar por</w:t>
      </w:r>
    </w:p>
    <w:p w14:paraId="4F682C57" w14:textId="77777777" w:rsidR="00F87790" w:rsidRDefault="00F87790" w:rsidP="00F87790">
      <w:r>
        <w:t>consola y agrupado en filas de 4 columnas los dados obtenidos.</w:t>
      </w:r>
    </w:p>
    <w:p w14:paraId="6A79ED01" w14:textId="77777777" w:rsidR="00F87790" w:rsidRDefault="00F87790" w:rsidP="00F87790">
      <w:r>
        <w:t>Al momento de programar utilice constructores sobrecargados. Considere que el dado se</w:t>
      </w:r>
    </w:p>
    <w:p w14:paraId="628632AD" w14:textId="77777777" w:rsidR="00F87790" w:rsidRDefault="00F87790" w:rsidP="00F87790">
      <w:r>
        <w:t>muestra en un tablero, este tablero contiene al dado, y al texto.</w:t>
      </w:r>
    </w:p>
    <w:p w14:paraId="51530597" w14:textId="77777777" w:rsidR="00F87790" w:rsidRDefault="00F87790" w:rsidP="00F87790">
      <w:r>
        <w:t>Además, almacene cada dado obtenido en un arreglo. Considere aplicar la herencia</w:t>
      </w:r>
    </w:p>
    <w:p w14:paraId="790A5D86" w14:textId="77777777" w:rsidR="00F87790" w:rsidRDefault="00F87790" w:rsidP="00F87790">
      <w:r>
        <w:t>respecto de que existe una clase abstracta padre GameObject, de la que hereda la posición</w:t>
      </w:r>
    </w:p>
    <w:p w14:paraId="1DB2DE8F" w14:textId="77777777" w:rsidR="00F87790" w:rsidRDefault="00F87790" w:rsidP="00F87790">
      <w:r>
        <w:t xml:space="preserve">y 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). Luego recrear otra versión donde use imágenes en lugar de</w:t>
      </w:r>
    </w:p>
    <w:p w14:paraId="1FBABB35" w14:textId="7210D79B" w:rsidR="005B04A2" w:rsidRDefault="00F87790" w:rsidP="00F87790">
      <w:r>
        <w:t>dibujar con las primitivas.</w:t>
      </w:r>
    </w:p>
    <w:p w14:paraId="27F2A360" w14:textId="77777777" w:rsidR="00AF6759" w:rsidRDefault="00AF6759" w:rsidP="00F87790"/>
    <w:p w14:paraId="1A7514AD" w14:textId="15110DE0" w:rsidR="00AF6759" w:rsidRPr="007A314D" w:rsidRDefault="00AF6759" w:rsidP="00F87790">
      <w:pPr>
        <w:rPr>
          <w:b/>
          <w:bCs/>
        </w:rPr>
      </w:pPr>
      <w:r w:rsidRPr="007A314D">
        <w:rPr>
          <w:b/>
          <w:bCs/>
        </w:rPr>
        <w:t>MODELADO</w:t>
      </w:r>
    </w:p>
    <w:p w14:paraId="50D9BE15" w14:textId="7B18A52E" w:rsidR="007A314D" w:rsidRDefault="007A314D" w:rsidP="00F87790">
      <w:r w:rsidRPr="007A314D">
        <w:lastRenderedPageBreak/>
        <w:drawing>
          <wp:inline distT="0" distB="0" distL="0" distR="0" wp14:anchorId="7B85C26E" wp14:editId="52780A89">
            <wp:extent cx="5400040" cy="3394710"/>
            <wp:effectExtent l="0" t="0" r="0" b="0"/>
            <wp:docPr id="112799759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9759" name="Imagen 1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3C7" w14:textId="77777777" w:rsidR="005B04A2" w:rsidRDefault="005B04A2"/>
    <w:p w14:paraId="6D2AAE24" w14:textId="77777777" w:rsidR="005B04A2" w:rsidRDefault="005B04A2"/>
    <w:p w14:paraId="556BCE96" w14:textId="77777777" w:rsidR="00F87790" w:rsidRDefault="005B04A2" w:rsidP="00F87790">
      <w:r w:rsidRPr="007A314D">
        <w:rPr>
          <w:b/>
          <w:bCs/>
        </w:rPr>
        <w:t>Punto3:</w:t>
      </w:r>
      <w:r>
        <w:t xml:space="preserve"> </w:t>
      </w:r>
      <w:r w:rsidR="00F87790">
        <w:t xml:space="preserve">Realice el modelado de las clases que intervienen en el juego </w:t>
      </w:r>
      <w:proofErr w:type="spellStart"/>
      <w:r w:rsidR="00F87790">
        <w:t>frogger</w:t>
      </w:r>
      <w:proofErr w:type="spellEnd"/>
      <w:r w:rsidR="00F87790">
        <w:t xml:space="preserve"> a partir de la</w:t>
      </w:r>
    </w:p>
    <w:p w14:paraId="23E1436F" w14:textId="77777777" w:rsidR="00F87790" w:rsidRDefault="00F87790" w:rsidP="00F87790"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13E4C53B" w14:textId="77777777" w:rsidR="00F87790" w:rsidRDefault="00F87790" w:rsidP="00F87790">
      <w:r>
        <w:t>mostrar en pantalla la visualización de los diferentes objetos modelados. Utilice herencia</w:t>
      </w:r>
    </w:p>
    <w:p w14:paraId="4A6F1BFC" w14:textId="77777777" w:rsidR="00F87790" w:rsidRDefault="00F87790" w:rsidP="00F87790">
      <w:r>
        <w:t>y encapsulamiento para los vehículos. Además, los vehículos deben guardarse en una lista</w:t>
      </w:r>
    </w:p>
    <w:p w14:paraId="683386EF" w14:textId="23916B30" w:rsidR="005B04A2" w:rsidRDefault="00F87790" w:rsidP="00F87790"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0664E373" w14:textId="77777777" w:rsidR="00876F4C" w:rsidRDefault="00876F4C"/>
    <w:p w14:paraId="46DB5F27" w14:textId="77777777" w:rsidR="00876F4C" w:rsidRDefault="00876F4C"/>
    <w:p w14:paraId="2F68021E" w14:textId="77777777" w:rsidR="00876F4C" w:rsidRDefault="00876F4C"/>
    <w:p w14:paraId="7F514061" w14:textId="77777777" w:rsidR="00876F4C" w:rsidRDefault="00876F4C"/>
    <w:p w14:paraId="3AF902F9" w14:textId="77777777" w:rsidR="00876F4C" w:rsidRDefault="00876F4C"/>
    <w:p w14:paraId="0DCCA8D7" w14:textId="77777777" w:rsidR="00876F4C" w:rsidRDefault="00876F4C"/>
    <w:p w14:paraId="387B286A" w14:textId="7DF3D203" w:rsidR="005B04A2" w:rsidRDefault="005B04A2">
      <w:r>
        <w:t>Modelo</w:t>
      </w:r>
    </w:p>
    <w:p w14:paraId="523D4394" w14:textId="4C1D8614" w:rsidR="005B04A2" w:rsidRDefault="005B04A2">
      <w:r w:rsidRPr="005B04A2">
        <w:lastRenderedPageBreak/>
        <w:drawing>
          <wp:inline distT="0" distB="0" distL="0" distR="0" wp14:anchorId="23AD860F" wp14:editId="2E6FB194">
            <wp:extent cx="5400040" cy="2232025"/>
            <wp:effectExtent l="0" t="0" r="0" b="0"/>
            <wp:docPr id="1418129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9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8C4" w14:textId="676E4B7C" w:rsidR="005B04A2" w:rsidRDefault="005B04A2">
      <w:pPr>
        <w:sectPr w:rsidR="005B04A2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536" w14:textId="77777777" w:rsidR="00585BD3" w:rsidRDefault="00585BD3" w:rsidP="00B34E8E">
      <w:pPr>
        <w:spacing w:after="0" w:line="240" w:lineRule="auto"/>
      </w:pPr>
      <w:r>
        <w:separator/>
      </w:r>
    </w:p>
  </w:endnote>
  <w:endnote w:type="continuationSeparator" w:id="0">
    <w:p w14:paraId="2A709164" w14:textId="77777777" w:rsidR="00585BD3" w:rsidRDefault="00585BD3" w:rsidP="00B34E8E">
      <w:pPr>
        <w:spacing w:after="0" w:line="240" w:lineRule="auto"/>
      </w:pPr>
      <w:r>
        <w:continuationSeparator/>
      </w:r>
    </w:p>
  </w:endnote>
  <w:endnote w:type="continuationNotice" w:id="1">
    <w:p w14:paraId="2D2D164D" w14:textId="77777777" w:rsidR="00940302" w:rsidRDefault="00940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8BBC0" w14:textId="77777777" w:rsidR="00585BD3" w:rsidRDefault="00585BD3" w:rsidP="00B34E8E">
      <w:pPr>
        <w:spacing w:after="0" w:line="240" w:lineRule="auto"/>
      </w:pPr>
      <w:r>
        <w:separator/>
      </w:r>
    </w:p>
  </w:footnote>
  <w:footnote w:type="continuationSeparator" w:id="0">
    <w:p w14:paraId="7D9CE221" w14:textId="77777777" w:rsidR="00585BD3" w:rsidRDefault="00585BD3" w:rsidP="00B34E8E">
      <w:pPr>
        <w:spacing w:after="0" w:line="240" w:lineRule="auto"/>
      </w:pPr>
      <w:r>
        <w:continuationSeparator/>
      </w:r>
    </w:p>
  </w:footnote>
  <w:footnote w:type="continuationNotice" w:id="1">
    <w:p w14:paraId="2D07F47A" w14:textId="77777777" w:rsidR="00940302" w:rsidRDefault="009403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588075042" name="Imagen 158807504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71104B" w:rsidP="00B34E8E">
          <w:pPr>
            <w:pStyle w:val="Encabezado"/>
          </w:pPr>
          <w:r>
            <w:rPr>
              <w:noProof/>
            </w:rP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78.15pt;height:44.85pt" o:ole="">
                <v:imagedata r:id="rId2" o:title=""/>
              </v:shape>
              <o:OLEObject Type="Embed" ProgID="PBrush" ShapeID="_x0000_i1043" DrawAspect="Content" ObjectID="_177723647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71104B" w:rsidP="00B34E8E">
          <w:pPr>
            <w:pStyle w:val="Encabezado"/>
          </w:pPr>
          <w:r>
            <w:rPr>
              <w:noProof/>
            </w:rP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23647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5169D"/>
    <w:rsid w:val="00056F54"/>
    <w:rsid w:val="00106FB2"/>
    <w:rsid w:val="00114E05"/>
    <w:rsid w:val="001375B6"/>
    <w:rsid w:val="00240F81"/>
    <w:rsid w:val="0027071D"/>
    <w:rsid w:val="00274037"/>
    <w:rsid w:val="00365043"/>
    <w:rsid w:val="0038682B"/>
    <w:rsid w:val="00394813"/>
    <w:rsid w:val="00420514"/>
    <w:rsid w:val="004B792A"/>
    <w:rsid w:val="00585BD3"/>
    <w:rsid w:val="005B04A2"/>
    <w:rsid w:val="005F457D"/>
    <w:rsid w:val="00624C3F"/>
    <w:rsid w:val="006D2008"/>
    <w:rsid w:val="006F3F0B"/>
    <w:rsid w:val="0071104B"/>
    <w:rsid w:val="007311F8"/>
    <w:rsid w:val="00754A02"/>
    <w:rsid w:val="007A314D"/>
    <w:rsid w:val="007B4345"/>
    <w:rsid w:val="007C4B9B"/>
    <w:rsid w:val="007E076E"/>
    <w:rsid w:val="008120EF"/>
    <w:rsid w:val="008370EB"/>
    <w:rsid w:val="00876F4C"/>
    <w:rsid w:val="008F7149"/>
    <w:rsid w:val="00937EEE"/>
    <w:rsid w:val="00940302"/>
    <w:rsid w:val="009A3C79"/>
    <w:rsid w:val="009F4BFB"/>
    <w:rsid w:val="00A169A9"/>
    <w:rsid w:val="00A73F22"/>
    <w:rsid w:val="00AF6759"/>
    <w:rsid w:val="00B26683"/>
    <w:rsid w:val="00B34E8E"/>
    <w:rsid w:val="00B51B50"/>
    <w:rsid w:val="00BE07AF"/>
    <w:rsid w:val="00CF2625"/>
    <w:rsid w:val="00D26CB8"/>
    <w:rsid w:val="00D4557E"/>
    <w:rsid w:val="00DB3DD6"/>
    <w:rsid w:val="00E44425"/>
    <w:rsid w:val="00F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Tamara Rios</cp:lastModifiedBy>
  <cp:revision>2</cp:revision>
  <dcterms:created xsi:type="dcterms:W3CDTF">2024-05-15T03:00:00Z</dcterms:created>
  <dcterms:modified xsi:type="dcterms:W3CDTF">2024-05-15T03:00:00Z</dcterms:modified>
</cp:coreProperties>
</file>