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A0C27D" w:rsidP="13A0C27D" w:rsidRDefault="13A0C27D" w14:paraId="68ABB607" w14:textId="7EF35796">
      <w:pPr>
        <w:rPr>
          <w:b w:val="1"/>
          <w:bCs w:val="1"/>
          <w:color w:val="FF0000"/>
          <w:sz w:val="28"/>
          <w:szCs w:val="28"/>
          <w:u w:val="single"/>
        </w:rPr>
      </w:pPr>
      <w:r w:rsidRPr="13A0C27D" w:rsidR="13A0C27D">
        <w:rPr>
          <w:b w:val="1"/>
          <w:bCs w:val="1"/>
          <w:color w:val="FF0000"/>
          <w:sz w:val="28"/>
          <w:szCs w:val="28"/>
          <w:u w:val="single"/>
        </w:rPr>
        <w:t>FUNDAMENTOS DE PROGRAMACIÓN ORIENTADA A OBJETOS</w:t>
      </w:r>
    </w:p>
    <w:p w:rsidR="13A0C27D" w:rsidP="13A0C27D" w:rsidRDefault="13A0C27D" w14:paraId="4F967E53" w14:textId="17135966">
      <w:pPr>
        <w:pStyle w:val="Normal"/>
        <w:rPr>
          <w:b w:val="1"/>
          <w:bCs w:val="1"/>
          <w:color w:val="00B050"/>
        </w:rPr>
      </w:pPr>
      <w:r w:rsidRPr="13A0C27D" w:rsidR="13A0C27D">
        <w:rPr>
          <w:b w:val="1"/>
          <w:bCs w:val="1"/>
          <w:color w:val="2F5496" w:themeColor="accent1" w:themeTint="FF" w:themeShade="BF"/>
        </w:rPr>
        <w:t>APELLIDO Y NOMBRE</w:t>
      </w:r>
      <w:r w:rsidRPr="13A0C27D" w:rsidR="13A0C27D">
        <w:rPr>
          <w:b w:val="1"/>
          <w:bCs w:val="1"/>
          <w:color w:val="00B050"/>
        </w:rPr>
        <w:t xml:space="preserve">: </w:t>
      </w:r>
      <w:r w:rsidRPr="13A0C27D" w:rsidR="13A0C27D">
        <w:rPr>
          <w:b w:val="1"/>
          <w:bCs w:val="1"/>
          <w:color w:val="000000" w:themeColor="text1" w:themeTint="FF" w:themeShade="FF"/>
        </w:rPr>
        <w:t>QUISPE TAMARA MELISA</w:t>
      </w:r>
    </w:p>
    <w:p w:rsidR="13A0C27D" w:rsidP="13A0C27D" w:rsidRDefault="13A0C27D" w14:paraId="6204480D" w14:textId="4C541D80">
      <w:pPr>
        <w:pStyle w:val="Normal"/>
        <w:rPr>
          <w:b w:val="1"/>
          <w:bCs w:val="1"/>
          <w:color w:val="00B050"/>
        </w:rPr>
      </w:pPr>
      <w:r w:rsidRPr="13A0C27D" w:rsidR="13A0C27D">
        <w:rPr>
          <w:b w:val="1"/>
          <w:bCs w:val="1"/>
          <w:color w:val="2F5496" w:themeColor="accent1" w:themeTint="FF" w:themeShade="BF"/>
        </w:rPr>
        <w:t>LU</w:t>
      </w:r>
      <w:r w:rsidRPr="13A0C27D" w:rsidR="13A0C27D">
        <w:rPr>
          <w:b w:val="1"/>
          <w:bCs w:val="1"/>
          <w:color w:val="00B050"/>
        </w:rPr>
        <w:t xml:space="preserve">: </w:t>
      </w:r>
      <w:r w:rsidRPr="13A0C27D" w:rsidR="13A0C27D">
        <w:rPr>
          <w:b w:val="1"/>
          <w:bCs w:val="1"/>
          <w:color w:val="000000" w:themeColor="text1" w:themeTint="FF" w:themeShade="FF"/>
        </w:rPr>
        <w:t>000679</w:t>
      </w:r>
    </w:p>
    <w:p w:rsidR="13A0C27D" w:rsidP="13A0C27D" w:rsidRDefault="13A0C27D" w14:paraId="5842B166" w14:textId="52EE26C9">
      <w:pPr>
        <w:rPr>
          <w:b w:val="1"/>
          <w:bCs w:val="1"/>
          <w:color w:val="00B050"/>
        </w:rPr>
      </w:pPr>
    </w:p>
    <w:p w:rsidR="13A0C27D" w:rsidP="13A0C27D" w:rsidRDefault="13A0C27D" w14:paraId="24E61BAA" w14:textId="2A0725A0">
      <w:pPr>
        <w:pStyle w:val="Normal"/>
        <w:rPr>
          <w:b w:val="1"/>
          <w:bCs w:val="1"/>
          <w:i w:val="0"/>
          <w:iCs w:val="0"/>
          <w:color w:val="2F5496" w:themeColor="accent1" w:themeTint="FF" w:themeShade="BF"/>
          <w:sz w:val="24"/>
          <w:szCs w:val="24"/>
          <w:u w:val="single"/>
        </w:rPr>
      </w:pPr>
      <w:r w:rsidRPr="13A0C27D" w:rsidR="13A0C27D">
        <w:rPr>
          <w:b w:val="1"/>
          <w:bCs w:val="1"/>
          <w:i w:val="0"/>
          <w:iCs w:val="0"/>
          <w:color w:val="2F5496" w:themeColor="accent1" w:themeTint="FF" w:themeShade="BF"/>
          <w:sz w:val="24"/>
          <w:szCs w:val="24"/>
          <w:u w:val="single"/>
        </w:rPr>
        <w:t>EJERCICIO MARIO</w:t>
      </w:r>
    </w:p>
    <w:p w:rsidR="13A0C27D" w:rsidP="13A0C27D" w:rsidRDefault="13A0C27D" w14:paraId="63924723" w14:textId="7C594BD3">
      <w:pPr>
        <w:rPr>
          <w:b w:val="1"/>
          <w:bCs w:val="1"/>
          <w:color w:val="2F5496" w:themeColor="accent1" w:themeTint="FF" w:themeShade="BF"/>
          <w:u w:val="single"/>
        </w:rPr>
      </w:pPr>
      <w:r w:rsidRPr="13A0C27D" w:rsidR="13A0C27D">
        <w:rPr>
          <w:b w:val="1"/>
          <w:bCs w:val="1"/>
          <w:color w:val="2F5496" w:themeColor="accent1" w:themeTint="FF" w:themeShade="BF"/>
          <w:u w:val="single"/>
        </w:rPr>
        <w:t>ANALISIS Y DISEÑO</w:t>
      </w:r>
    </w:p>
    <w:p xmlns:wp14="http://schemas.microsoft.com/office/word/2010/wordml" wp14:paraId="20B041E0" wp14:textId="35148B24">
      <w:pPr>
        <w:rPr/>
      </w:pPr>
      <w:r w:rsidRPr="13A0C27D" w:rsidR="13A0C27D">
        <w:rPr>
          <w:b w:val="1"/>
          <w:bCs w:val="1"/>
          <w:color w:val="00B050"/>
        </w:rPr>
        <w:t>Definición del Problema</w:t>
      </w:r>
      <w:r w:rsidR="13A0C27D">
        <w:rPr/>
        <w:t xml:space="preserve">: Hallar la distancia entre Mario y </w:t>
      </w:r>
      <w:r w:rsidR="13A0C27D">
        <w:rPr/>
        <w:t>Kooppa.</w:t>
      </w:r>
    </w:p>
    <w:p xmlns:wp14="http://schemas.microsoft.com/office/word/2010/wordml" w:rsidP="13A0C27D" wp14:paraId="6CCC39A6" wp14:textId="4B1BC506">
      <w:pPr>
        <w:pStyle w:val="Normal"/>
        <w:rPr/>
      </w:pPr>
      <w:r w:rsidRPr="13A0C27D" w:rsidR="13A0C27D">
        <w:rPr>
          <w:b w:val="1"/>
          <w:bCs w:val="1"/>
          <w:color w:val="00B050"/>
        </w:rPr>
        <w:t>Análisis</w:t>
      </w:r>
      <w:r w:rsidR="13A0C27D">
        <w:rPr/>
        <w:t>:</w:t>
      </w:r>
    </w:p>
    <w:p xmlns:wp14="http://schemas.microsoft.com/office/word/2010/wordml" w:rsidP="13A0C27D" wp14:paraId="16D64B9A" wp14:textId="6F186027">
      <w:pPr>
        <w:pStyle w:val="Normal"/>
        <w:rPr/>
      </w:pPr>
      <w:r w:rsidR="13A0C27D">
        <w:rPr/>
        <w:t>⦁</w:t>
      </w:r>
      <w:r>
        <w:tab/>
      </w:r>
      <w:r w:rsidR="13A0C27D">
        <w:rPr/>
        <w:t xml:space="preserve">Datos de Entrada: la posición de Mario y la posición </w:t>
      </w:r>
      <w:r w:rsidR="13A0C27D">
        <w:rPr/>
        <w:t xml:space="preserve">de </w:t>
      </w:r>
      <w:r w:rsidR="13A0C27D">
        <w:rPr/>
        <w:t>Koo</w:t>
      </w:r>
      <w:r w:rsidR="13A0C27D">
        <w:rPr/>
        <w:t>ppa.</w:t>
      </w:r>
    </w:p>
    <w:p xmlns:wp14="http://schemas.microsoft.com/office/word/2010/wordml" w:rsidP="13A0C27D" wp14:paraId="4982C4E9" wp14:textId="34EC72AC">
      <w:pPr>
        <w:pStyle w:val="Normal"/>
        <w:rPr/>
      </w:pPr>
      <w:r w:rsidR="13A0C27D">
        <w:rPr/>
        <w:t xml:space="preserve"> </w:t>
      </w:r>
    </w:p>
    <w:p xmlns:wp14="http://schemas.microsoft.com/office/word/2010/wordml" w:rsidP="13A0C27D" wp14:paraId="2101A477" wp14:textId="387834FA">
      <w:pPr>
        <w:pStyle w:val="Normal"/>
        <w:rPr/>
      </w:pPr>
      <w:r w:rsidR="13A0C27D">
        <w:rPr/>
        <w:t>⦁</w:t>
      </w:r>
      <w:r>
        <w:tab/>
      </w:r>
      <w:r w:rsidR="13A0C27D">
        <w:rPr/>
        <w:t xml:space="preserve">Datos de Salida: la distancia entre Mario y </w:t>
      </w:r>
      <w:r w:rsidR="13A0C27D">
        <w:rPr/>
        <w:t>Kooppa.</w:t>
      </w:r>
    </w:p>
    <w:p xmlns:wp14="http://schemas.microsoft.com/office/word/2010/wordml" w:rsidP="13A0C27D" wp14:paraId="48C804A9" wp14:textId="264FC2AB">
      <w:pPr>
        <w:pStyle w:val="Normal"/>
        <w:rPr/>
      </w:pPr>
      <w:r w:rsidR="13A0C27D">
        <w:rPr/>
        <w:t xml:space="preserve"> </w:t>
      </w:r>
    </w:p>
    <w:p xmlns:wp14="http://schemas.microsoft.com/office/word/2010/wordml" w:rsidP="13A0C27D" wp14:paraId="2E2895E5" wp14:textId="63222EA9">
      <w:pPr>
        <w:pStyle w:val="Normal"/>
        <w:rPr/>
      </w:pPr>
      <w:r w:rsidR="13A0C27D">
        <w:rPr/>
        <w:t>⦁</w:t>
      </w:r>
      <w:r>
        <w:tab/>
      </w:r>
      <w:r w:rsidR="13A0C27D">
        <w:rPr/>
        <w:t xml:space="preserve">Proceso: </w:t>
      </w:r>
      <w:r>
        <w:tab/>
      </w:r>
    </w:p>
    <w:p xmlns:wp14="http://schemas.microsoft.com/office/word/2010/wordml" w:rsidP="13A0C27D" wp14:paraId="4905AD75" wp14:textId="1C87069A">
      <w:pPr>
        <w:pStyle w:val="Normal"/>
        <w:ind w:firstLine="708"/>
        <w:rPr/>
      </w:pPr>
      <w:r w:rsidR="13A0C27D">
        <w:rPr/>
        <w:t>¿Quién debe realizar el proceso?: Calculadora.</w:t>
      </w:r>
    </w:p>
    <w:p xmlns:wp14="http://schemas.microsoft.com/office/word/2010/wordml" w:rsidP="13A0C27D" wp14:paraId="124C0497" wp14:textId="06FDBFE1">
      <w:pPr>
        <w:pStyle w:val="Normal"/>
        <w:ind w:firstLine="708"/>
        <w:rPr/>
      </w:pPr>
      <w:r w:rsidR="13A0C27D">
        <w:rPr/>
        <w:t xml:space="preserve">¿Cuál es el proceso que realiza …? Para calcular la distancia se realiza una resta entre la posición de </w:t>
      </w:r>
      <w:r w:rsidR="13A0C27D">
        <w:rPr/>
        <w:t>Kooppa</w:t>
      </w:r>
      <w:r w:rsidR="13A0C27D">
        <w:rPr/>
        <w:t xml:space="preserve"> menos la posición de Mario.</w:t>
      </w:r>
    </w:p>
    <w:p xmlns:wp14="http://schemas.microsoft.com/office/word/2010/wordml" w:rsidP="13A0C27D" wp14:paraId="0F13D841" wp14:textId="33EE2A6B">
      <w:pPr>
        <w:pStyle w:val="Normal"/>
        <w:ind w:firstLine="708"/>
        <w:rPr/>
      </w:pPr>
      <w:r w:rsidR="13A0C27D">
        <w:rPr/>
        <w:t>distanciaMK= posicionKoopaa - posicionMario</w:t>
      </w:r>
    </w:p>
    <w:p xmlns:wp14="http://schemas.microsoft.com/office/word/2010/wordml" w:rsidP="13A0C27D" wp14:paraId="1D1E1A44" wp14:textId="0AC01AA4">
      <w:pPr>
        <w:pStyle w:val="Normal"/>
        <w:rPr/>
      </w:pPr>
      <w:r w:rsidRPr="13A0C27D" w:rsidR="13A0C27D">
        <w:rPr>
          <w:b w:val="1"/>
          <w:bCs w:val="1"/>
          <w:color w:val="00B050"/>
        </w:rPr>
        <w:t>Diseño</w:t>
      </w:r>
      <w:r w:rsidR="13A0C27D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3A0C27D" w:rsidTr="13A0C27D" w14:paraId="22EBC239">
        <w:trPr>
          <w:trHeight w:val="300"/>
        </w:trPr>
        <w:tc>
          <w:tcPr>
            <w:tcW w:w="9015" w:type="dxa"/>
            <w:tcMar/>
          </w:tcPr>
          <w:p w:rsidR="13A0C27D" w:rsidP="13A0C27D" w:rsidRDefault="13A0C27D" w14:paraId="6F97C009" w14:textId="346D42B2">
            <w:pPr>
              <w:pStyle w:val="Normal"/>
              <w:rPr>
                <w:b w:val="1"/>
                <w:bCs w:val="1"/>
              </w:rPr>
            </w:pPr>
            <w:r w:rsidRPr="13A0C27D" w:rsidR="13A0C27D">
              <w:rPr>
                <w:b w:val="1"/>
                <w:bCs w:val="1"/>
              </w:rPr>
              <w:t xml:space="preserve">ENTIDAD QUE RESUELVE EL PROBLEMA: </w:t>
            </w:r>
            <w:r w:rsidR="13A0C27D">
              <w:rPr>
                <w:b w:val="0"/>
                <w:bCs w:val="0"/>
              </w:rPr>
              <w:t>Calculadora</w:t>
            </w:r>
          </w:p>
        </w:tc>
      </w:tr>
      <w:tr w:rsidR="13A0C27D" w:rsidTr="13A0C27D" w14:paraId="348B4CB9">
        <w:trPr>
          <w:trHeight w:val="300"/>
        </w:trPr>
        <w:tc>
          <w:tcPr>
            <w:tcW w:w="9015" w:type="dxa"/>
            <w:tcMar/>
          </w:tcPr>
          <w:p w:rsidR="13A0C27D" w:rsidP="13A0C27D" w:rsidRDefault="13A0C27D" w14:paraId="1510145C" w14:textId="2C1C8FA6">
            <w:pPr>
              <w:pStyle w:val="Normal"/>
              <w:rPr/>
            </w:pPr>
            <w:r w:rsidRPr="13A0C27D" w:rsidR="13A0C27D">
              <w:rPr>
                <w:b w:val="1"/>
                <w:bCs w:val="1"/>
              </w:rPr>
              <w:t>VARIABLES</w:t>
            </w:r>
          </w:p>
          <w:p w:rsidR="13A0C27D" w:rsidP="13A0C27D" w:rsidRDefault="13A0C27D" w14:paraId="226D8941" w14:textId="28171BB3">
            <w:pPr>
              <w:pStyle w:val="Normal"/>
              <w:rPr/>
            </w:pPr>
            <w:r w:rsidR="13A0C27D">
              <w:rPr/>
              <w:t>posicionMario,  posicionKooppa: Entero // almacenan la posición de Mario y la posición de Kooppa.</w:t>
            </w:r>
          </w:p>
          <w:p w:rsidR="13A0C27D" w:rsidP="13A0C27D" w:rsidRDefault="13A0C27D" w14:paraId="620B16E2" w14:textId="6D91D133">
            <w:pPr>
              <w:pStyle w:val="Normal"/>
              <w:rPr/>
            </w:pPr>
            <w:r w:rsidR="13A0C27D">
              <w:rPr/>
              <w:t>distanciaMK</w:t>
            </w:r>
            <w:r w:rsidR="13A0C27D">
              <w:rPr/>
              <w:t xml:space="preserve">: Entero // almacena la distancia entre Mario y </w:t>
            </w:r>
            <w:r w:rsidR="13A0C27D">
              <w:rPr/>
              <w:t>Kooppa</w:t>
            </w:r>
          </w:p>
          <w:p w:rsidR="13A0C27D" w:rsidP="13A0C27D" w:rsidRDefault="13A0C27D" w14:paraId="19207701" w14:textId="19CF8190">
            <w:pPr>
              <w:pStyle w:val="Normal"/>
              <w:rPr/>
            </w:pPr>
          </w:p>
        </w:tc>
      </w:tr>
      <w:tr w:rsidR="13A0C27D" w:rsidTr="13A0C27D" w14:paraId="5FA42D93">
        <w:trPr>
          <w:trHeight w:val="300"/>
        </w:trPr>
        <w:tc>
          <w:tcPr>
            <w:tcW w:w="9015" w:type="dxa"/>
            <w:tcMar/>
          </w:tcPr>
          <w:p w:rsidR="13A0C27D" w:rsidP="13A0C27D" w:rsidRDefault="13A0C27D" w14:paraId="775CB2C1" w14:textId="3D9C2704">
            <w:pPr>
              <w:pStyle w:val="Normal"/>
              <w:rPr/>
            </w:pPr>
            <w:r w:rsidRPr="13A0C27D" w:rsidR="13A0C27D">
              <w:rPr>
                <w:b w:val="1"/>
                <w:bCs w:val="1"/>
              </w:rPr>
              <w:t>NOMBRE ALGORITMO</w:t>
            </w:r>
            <w:r w:rsidR="13A0C27D">
              <w:rPr/>
              <w:t>: calcular_distancia</w:t>
            </w:r>
          </w:p>
          <w:p w:rsidR="13A0C27D" w:rsidP="13A0C27D" w:rsidRDefault="13A0C27D" w14:paraId="4605C165" w14:textId="69A68EBA">
            <w:pPr>
              <w:pStyle w:val="Normal"/>
              <w:rPr>
                <w:b w:val="1"/>
                <w:bCs w:val="1"/>
              </w:rPr>
            </w:pPr>
            <w:r w:rsidRPr="13A0C27D" w:rsidR="13A0C27D">
              <w:rPr>
                <w:b w:val="1"/>
                <w:bCs w:val="1"/>
              </w:rPr>
              <w:t>PROCESO DEL ALGORITMO</w:t>
            </w:r>
          </w:p>
          <w:p w:rsidR="13A0C27D" w:rsidP="13A0C27D" w:rsidRDefault="13A0C27D" w14:paraId="4B62B6F0" w14:textId="7D6C05B5">
            <w:pPr>
              <w:pStyle w:val="ListParagraph"/>
              <w:numPr>
                <w:ilvl w:val="0"/>
                <w:numId w:val="4"/>
              </w:numPr>
              <w:rPr/>
            </w:pPr>
            <w:r w:rsidRPr="13A0C27D" w:rsidR="13A0C27D">
              <w:rPr>
                <w:i w:val="1"/>
                <w:iCs w:val="1"/>
              </w:rPr>
              <w:t xml:space="preserve">Leer </w:t>
            </w:r>
            <w:r w:rsidR="13A0C27D">
              <w:rPr/>
              <w:t>posicionMario</w:t>
            </w:r>
          </w:p>
          <w:p w:rsidR="13A0C27D" w:rsidP="13A0C27D" w:rsidRDefault="13A0C27D" w14:paraId="7C3B3CDA" w14:textId="5825714B">
            <w:pPr>
              <w:pStyle w:val="ListParagraph"/>
              <w:numPr>
                <w:ilvl w:val="0"/>
                <w:numId w:val="4"/>
              </w:numPr>
              <w:rPr/>
            </w:pPr>
            <w:r w:rsidRPr="13A0C27D" w:rsidR="13A0C27D">
              <w:rPr>
                <w:i w:val="1"/>
                <w:iCs w:val="1"/>
              </w:rPr>
              <w:t>Leer</w:t>
            </w:r>
            <w:r w:rsidR="13A0C27D">
              <w:rPr/>
              <w:t xml:space="preserve"> posicionKooppa</w:t>
            </w:r>
          </w:p>
          <w:p w:rsidR="13A0C27D" w:rsidP="13A0C27D" w:rsidRDefault="13A0C27D" w14:paraId="0D8D5C86" w14:textId="40AA56E0">
            <w:pPr>
              <w:pStyle w:val="ListParagraph"/>
              <w:numPr>
                <w:ilvl w:val="0"/>
                <w:numId w:val="4"/>
              </w:numPr>
              <w:rPr/>
            </w:pPr>
            <w:r w:rsidR="13A0C27D">
              <w:rPr/>
              <w:t>distanciaMK</w:t>
            </w:r>
            <w:r w:rsidR="13A0C27D">
              <w:rPr/>
              <w:t xml:space="preserve"> ← </w:t>
            </w:r>
            <w:r w:rsidR="13A0C27D">
              <w:rPr/>
              <w:t>posicionKooppa</w:t>
            </w:r>
            <w:r w:rsidR="13A0C27D">
              <w:rPr/>
              <w:t xml:space="preserve"> - </w:t>
            </w:r>
            <w:r w:rsidR="13A0C27D">
              <w:rPr/>
              <w:t>posicionMario</w:t>
            </w:r>
            <w:r w:rsidR="13A0C27D">
              <w:rPr/>
              <w:t xml:space="preserve"> // resta y asigna el resultado</w:t>
            </w:r>
          </w:p>
          <w:p w:rsidR="13A0C27D" w:rsidP="13A0C27D" w:rsidRDefault="13A0C27D" w14:paraId="6C2DF5F4" w14:textId="3D137770">
            <w:pPr>
              <w:pStyle w:val="ListParagraph"/>
              <w:numPr>
                <w:ilvl w:val="0"/>
                <w:numId w:val="4"/>
              </w:numPr>
              <w:rPr/>
            </w:pPr>
            <w:r w:rsidRPr="13A0C27D" w:rsidR="13A0C27D">
              <w:rPr>
                <w:i w:val="1"/>
                <w:iCs w:val="1"/>
              </w:rPr>
              <w:t>Mostrar</w:t>
            </w:r>
            <w:r w:rsidR="13A0C27D">
              <w:rPr/>
              <w:t xml:space="preserve"> </w:t>
            </w:r>
            <w:r w:rsidR="13A0C27D">
              <w:rPr/>
              <w:t>distanciaMK</w:t>
            </w:r>
          </w:p>
          <w:p w:rsidR="13A0C27D" w:rsidP="13A0C27D" w:rsidRDefault="13A0C27D" w14:paraId="3614F1CE" w14:textId="7F22A2DE">
            <w:pPr>
              <w:pStyle w:val="Normal"/>
              <w:rPr/>
            </w:pPr>
          </w:p>
        </w:tc>
      </w:tr>
    </w:tbl>
    <w:p xmlns:wp14="http://schemas.microsoft.com/office/word/2010/wordml" w:rsidP="13A0C27D" wp14:paraId="5C370D77" wp14:textId="226FF4DD">
      <w:pPr>
        <w:pStyle w:val="Normal"/>
        <w:rPr>
          <w:b w:val="0"/>
          <w:bCs w:val="0"/>
        </w:rPr>
      </w:pPr>
    </w:p>
    <w:p xmlns:wp14="http://schemas.microsoft.com/office/word/2010/wordml" w:rsidP="13A0C27D" wp14:paraId="5C1A07E2" wp14:textId="2B119AB3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28d50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f10f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f8e1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1163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440958"/>
    <w:rsid w:val="13A0C27D"/>
    <w:rsid w:val="2444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0958"/>
  <w15:chartTrackingRefBased/>
  <w15:docId w15:val="{060AED7D-A10D-4220-B191-7B2321ED97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3507490acb44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2024-03-29T03:21:05.3306744Z</dcterms:created>
  <dcterms:modified xsi:type="dcterms:W3CDTF">2024-03-29T04:19:42.3292546Z</dcterms:modified>
  <dc:creator>Tamara Rios</dc:creator>
  <lastModifiedBy>Tamara Rios</lastModifiedBy>
</coreProperties>
</file>