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B702" w14:textId="77777777" w:rsidR="004459E3" w:rsidRDefault="000B0799">
      <w:pPr>
        <w:jc w:val="center"/>
      </w:pPr>
      <w:r>
        <w:rPr>
          <w:b/>
          <w:bCs/>
          <w:sz w:val="32"/>
        </w:rPr>
        <w:t>Tran</w:t>
      </w:r>
    </w:p>
    <w:p w14:paraId="189BB340" w14:textId="3DEB3F69" w:rsidR="00D72138" w:rsidRDefault="000B0799">
      <w:pPr>
        <w:rPr>
          <w:lang w:val="vi-VN"/>
        </w:rPr>
      </w:pPr>
      <w:r>
        <w:rPr>
          <w:lang w:val="vi-VN"/>
        </w:rPr>
        <w:t>Minh</w:t>
      </w:r>
    </w:p>
    <w:p w14:paraId="04EC7F95" w14:textId="7FE721D6" w:rsidR="00F5426E" w:rsidRDefault="00F5426E">
      <w:pPr>
        <w:rPr>
          <w:lang w:val="vi-VN"/>
        </w:rPr>
      </w:pPr>
    </w:p>
    <w:p w14:paraId="6109FD1C" w14:textId="68B026AD" w:rsidR="00F5426E" w:rsidRDefault="00F5426E">
      <w:pPr>
        <w:rPr>
          <w:lang w:val="vi-VN"/>
        </w:rPr>
      </w:pPr>
      <w:r>
        <w:rPr>
          <w:lang w:val="vi-VN"/>
        </w:rPr>
        <w:t>Minh</w:t>
      </w:r>
    </w:p>
    <w:p w14:paraId="48C8BC06" w14:textId="57E211B6" w:rsidR="00F5426E" w:rsidRDefault="00F5426E">
      <w:pPr>
        <w:rPr>
          <w:lang w:val="vi-VN"/>
        </w:rPr>
      </w:pPr>
    </w:p>
    <w:p w14:paraId="16CE63AA" w14:textId="06D21D7E" w:rsidR="00F5426E" w:rsidRDefault="00F5426E">
      <w:pPr>
        <w:rPr>
          <w:lang w:val="vi-VN"/>
        </w:rPr>
      </w:pPr>
    </w:p>
    <w:p w14:paraId="45C22F1C" w14:textId="52F96481" w:rsidR="00F5426E" w:rsidRDefault="00F5426E">
      <w:pPr>
        <w:rPr>
          <w:lang w:val="vi-VN"/>
        </w:rPr>
      </w:pPr>
      <w:r>
        <w:rPr>
          <w:lang w:val="vi-VN"/>
        </w:rPr>
        <w:t>Minh</w:t>
      </w:r>
    </w:p>
    <w:p w14:paraId="449182ED" w14:textId="1D58A4AD" w:rsidR="00F5426E" w:rsidRDefault="00F5426E">
      <w:pPr>
        <w:rPr>
          <w:lang w:val="vi-VN"/>
        </w:rPr>
      </w:pPr>
    </w:p>
    <w:p w14:paraId="6CB24DDF" w14:textId="0F6259BA" w:rsidR="00F5426E" w:rsidRDefault="00F5426E">
      <w:pPr>
        <w:rPr>
          <w:lang w:val="vi-VN"/>
        </w:rPr>
      </w:pPr>
    </w:p>
    <w:p w14:paraId="4B18F5D5" w14:textId="179BCE3D" w:rsidR="00F5426E" w:rsidRDefault="00F5426E">
      <w:pPr>
        <w:rPr>
          <w:lang w:val="vi-VN"/>
        </w:rPr>
      </w:pPr>
    </w:p>
    <w:p w14:paraId="4F43B62D" w14:textId="6A9472FD" w:rsidR="00F5426E" w:rsidRPr="000B0799" w:rsidRDefault="00F5426E">
      <w:pPr>
        <w:rPr>
          <w:lang w:val="vi-VN"/>
        </w:rPr>
      </w:pPr>
      <w:r>
        <w:rPr>
          <w:lang w:val="vi-VN"/>
        </w:rPr>
        <w:t>Minhs djskaljfsal Minhfaklsdk</w:t>
      </w:r>
    </w:p>
    <w:sectPr w:rsidR="00F5426E" w:rsidRPr="000B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894"/>
    <w:rsid w:val="00075C38"/>
    <w:rsid w:val="000B0799"/>
    <w:rsid w:val="004459E3"/>
    <w:rsid w:val="00902263"/>
    <w:rsid w:val="00AE4894"/>
    <w:rsid w:val="00DE25AB"/>
    <w:rsid w:val="00F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2EC"/>
  <w15:docId w15:val="{7FF53699-76BE-46FF-A291-7D318630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Tam Minh  S1499037</cp:lastModifiedBy>
  <cp:revision>6</cp:revision>
  <dcterms:created xsi:type="dcterms:W3CDTF">2012-02-21T13:15:00Z</dcterms:created>
  <dcterms:modified xsi:type="dcterms:W3CDTF">2021-09-18T09:33:00Z</dcterms:modified>
</cp:coreProperties>
</file>