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To view the commit history of a Git repository using the git log command and find the commit hash of a specific commit.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Apparatus / Software Required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Computer / Laptop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System: Windows / Linux / 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(latest version)</w:t>
      </w:r>
    </w:p>
    <w:p w:rsidR="009F2C36" w:rsidRPr="009F2C36" w:rsidRDefault="009F2C36" w:rsidP="009F2C36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Bash / Terminal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 maintains a complete history of all commits made to a repository.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git log command is used to display the commit history, including commit hash, author details, date, and commit message.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commit is uniquely identified by a </w:t>
      </w: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commit hash</w:t>
      </w: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helps in tracking changes and reverting to earlier versions.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 or Terminal.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Git repository.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the git log command.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View the list of commits.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commit hash of the required commit.</w:t>
      </w:r>
    </w:p>
    <w:p w:rsidR="009F2C36" w:rsidRPr="009F2C36" w:rsidRDefault="009F2C36" w:rsidP="009F2C36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End.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Open Git Bash.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repository directory.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git log command to view commit history.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 through the log to find the required commit.</w:t>
      </w:r>
    </w:p>
    <w:p w:rsidR="009F2C36" w:rsidRPr="009F2C36" w:rsidRDefault="009F2C36" w:rsidP="009F2C36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Note the commit hash displayed.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 / Commands Used</w:t>
      </w:r>
    </w:p>
    <w:p w:rsidR="009F2C36" w:rsidRPr="009F2C36" w:rsidRDefault="009F2C36" w:rsidP="009F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 short view)</w:t>
      </w:r>
    </w:p>
    <w:p w:rsidR="009F2C36" w:rsidRPr="009F2C36" w:rsidRDefault="009F2C36" w:rsidP="009F2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  <w:proofErr w:type="gram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--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commit history of the repository was displayed along with commit hashes, author names, dates, and commit messages.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commit history of the Git repository was successfully viewed and the commit hash of a specific commit was identified using git log.</w:t>
      </w:r>
    </w:p>
    <w:p w:rsidR="009F2C36" w:rsidRPr="009F2C36" w:rsidRDefault="009F2C36" w:rsidP="009F2C3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F2C36" w:rsidRPr="009F2C36" w:rsidRDefault="009F2C36" w:rsidP="009F2C36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Voce Questions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commit hash?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git log command?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git log --</w:t>
      </w:r>
      <w:proofErr w:type="spellStart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oneline</w:t>
      </w:r>
      <w:proofErr w:type="spellEnd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9F2C36" w:rsidRPr="009F2C36" w:rsidRDefault="009F2C36" w:rsidP="009F2C36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How long is a commit hash?</w:t>
      </w:r>
    </w:p>
    <w:p w:rsidR="002C5C56" w:rsidRDefault="002C5C56" w:rsidP="009F2C3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2C36" w:rsidRPr="009F2C36" w:rsidRDefault="009F2C36" w:rsidP="009F2C3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F2C36">
        <w:rPr>
          <w:rFonts w:ascii="Times New Roman" w:hAnsi="Times New Roman" w:cs="Times New Roman"/>
          <w:b/>
          <w:sz w:val="24"/>
          <w:szCs w:val="24"/>
        </w:rPr>
        <w:t>Key Points:</w:t>
      </w:r>
    </w:p>
    <w:p w:rsidR="009F2C36" w:rsidRPr="009F2C36" w:rsidRDefault="009F2C36" w:rsidP="009F2C36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9F2C36">
        <w:rPr>
          <w:rFonts w:ascii="Times New Roman" w:eastAsia="Times New Roman" w:hAnsi="Times New Roman" w:cs="Times New Roman"/>
          <w:sz w:val="24"/>
          <w:szCs w:val="24"/>
          <w:lang w:eastAsia="en-IN"/>
        </w:rPr>
        <w:t>A commit hash is a unique identifier generated by Git for each commit, used to track changes in the repository</w:t>
      </w:r>
      <w:bookmarkEnd w:id="0"/>
    </w:p>
    <w:sectPr w:rsidR="009F2C36" w:rsidRPr="009F2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12168"/>
    <w:multiLevelType w:val="hybridMultilevel"/>
    <w:tmpl w:val="7B04E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D21C03"/>
    <w:multiLevelType w:val="multilevel"/>
    <w:tmpl w:val="8744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E25749"/>
    <w:multiLevelType w:val="multilevel"/>
    <w:tmpl w:val="8F66E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1601E0"/>
    <w:multiLevelType w:val="multilevel"/>
    <w:tmpl w:val="18C2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B3788E"/>
    <w:multiLevelType w:val="multilevel"/>
    <w:tmpl w:val="80C8F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79E"/>
    <w:rsid w:val="002C5C56"/>
    <w:rsid w:val="0041779E"/>
    <w:rsid w:val="009F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F2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C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C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F2C36"/>
  </w:style>
  <w:style w:type="paragraph" w:styleId="ListParagraph">
    <w:name w:val="List Paragraph"/>
    <w:basedOn w:val="Normal"/>
    <w:uiPriority w:val="34"/>
    <w:qFormat/>
    <w:rsid w:val="009F2C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2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2C3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F2C3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2C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F2C3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C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9F2C36"/>
  </w:style>
  <w:style w:type="paragraph" w:styleId="ListParagraph">
    <w:name w:val="List Paragraph"/>
    <w:basedOn w:val="Normal"/>
    <w:uiPriority w:val="34"/>
    <w:qFormat/>
    <w:rsid w:val="009F2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85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2026-01-05T08:15:00Z</dcterms:created>
  <dcterms:modified xsi:type="dcterms:W3CDTF">2026-01-05T08:18:00Z</dcterms:modified>
</cp:coreProperties>
</file>