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מאוחד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נרטיבי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2e5f8a"/>
          <w:sz w:val="30"/>
          <w:szCs w:val="30"/>
          <w:rtl w:val="1"/>
        </w:rPr>
        <w:t xml:space="preserve">ביוגרפיה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8"/>
          <w:szCs w:val="28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1"/>
        </w:rPr>
        <w:t xml:space="preserve">מאגר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תשס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)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2026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1.4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תמי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תכל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bidi w:val="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הבסיס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מאגד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2026,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2018,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2021)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פרקטיקה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יומיומית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שיוצרים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מהקטגוריות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960"/>
        <w:tblGridChange w:id="0">
          <w:tblGrid>
            <w:gridCol w:w="1800"/>
            <w:gridCol w:w="36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📖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לרגש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מודעות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ללמד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לנמק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עובדתי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מובחן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🧑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נרטיב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מידעית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אפשריות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המוטיבציה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כעקרון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אמפתיה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פליאה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1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יכיל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מפתיעה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שהתלמיד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1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יעורר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מיידית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1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מידעיים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יבחרו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מהעולם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מהסביבה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הקרובה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הניתוח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שמייצרים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4660"/>
        <w:tblGridChange w:id="0">
          <w:tblGrid>
            <w:gridCol w:w="1500"/>
            <w:gridCol w:w="32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מרכיבים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1️⃣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מטרתו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אנר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...);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קהל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2️⃣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הרגש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עולמי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3️⃣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הפנימי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ניגוד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חזרות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4️⃣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באיזו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נכתב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דימוי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אנשה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ניגוד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...);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משלב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כשכותבים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מהשכבות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חסרון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bidi w:val="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גיל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מומלצים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׳ 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36"/>
          <w:szCs w:val="36"/>
          <w:rtl w:val="1"/>
        </w:rPr>
        <w:t xml:space="preserve"> 7–9)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מומלץ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300"/>
        <w:gridCol w:w="3560"/>
        <w:tblGridChange w:id="0">
          <w:tblGrid>
            <w:gridCol w:w="2500"/>
            <w:gridCol w:w="33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📖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80–180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1.4,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60–130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לימוד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4–10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-2–3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ומקצב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הניתוח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00"/>
        <w:gridCol w:w="2960"/>
        <w:tblGridChange w:id="0">
          <w:tblGrid>
            <w:gridCol w:w="2000"/>
            <w:gridCol w:w="4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אגדה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כרזה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פשוטים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ומוחשיים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חברות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הקרוב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משפחה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🏗️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חיובי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עיקרית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פנימית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מפורשת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פשוט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הכללה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+ 2–3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קצרים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מונח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מיידי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🖊️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מוחשיות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פועלי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פשוטים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שמח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סדיר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אונומטופיאה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מוחשי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מונח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5"/>
          <w:szCs w:val="25"/>
          <w:rtl w:val="1"/>
        </w:rPr>
        <w:t xml:space="preserve">אסור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0: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קונפליקט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רומנטית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אירוניה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׳ 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36"/>
          <w:szCs w:val="36"/>
          <w:rtl w:val="1"/>
        </w:rPr>
        <w:t xml:space="preserve"> 9–12)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מומלץ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300"/>
        <w:gridCol w:w="3560"/>
        <w:tblGridChange w:id="0">
          <w:tblGrid>
            <w:gridCol w:w="2500"/>
            <w:gridCol w:w="33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4a7a" w:space="0" w:sz="4" w:val="single"/>
              <w:left w:color="1a4a7a" w:space="0" w:sz="4" w:val="single"/>
              <w:bottom w:color="1a4a7a" w:space="0" w:sz="4" w:val="single"/>
              <w:right w:color="1a4a7a" w:space="0" w:sz="4" w:val="single"/>
            </w:tcBorders>
            <w:shd w:fill="1a4a7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4a7a" w:space="0" w:sz="4" w:val="single"/>
              <w:left w:color="1a4a7a" w:space="0" w:sz="4" w:val="single"/>
              <w:bottom w:color="1a4a7a" w:space="0" w:sz="4" w:val="single"/>
              <w:right w:color="1a4a7a" w:space="0" w:sz="4" w:val="single"/>
            </w:tcBorders>
            <w:shd w:fill="1a4a7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4a7a" w:space="0" w:sz="4" w:val="single"/>
              <w:left w:color="1a4a7a" w:space="0" w:sz="4" w:val="single"/>
              <w:bottom w:color="1a4a7a" w:space="0" w:sz="4" w:val="single"/>
              <w:right w:color="1a4a7a" w:space="0" w:sz="4" w:val="single"/>
            </w:tcBorders>
            <w:shd w:fill="1a4a7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📖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150–350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תנופה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PIRLS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145–350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~145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פשט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ודרש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~416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8–16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-3–4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ומקצב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הניתוח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00"/>
        <w:gridCol w:w="2960"/>
        <w:tblGridChange w:id="0">
          <w:tblGrid>
            <w:gridCol w:w="2000"/>
            <w:gridCol w:w="4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4a7a" w:space="0" w:sz="4" w:val="single"/>
              <w:left w:color="1a4a7a" w:space="0" w:sz="4" w:val="single"/>
              <w:bottom w:color="1a4a7a" w:space="0" w:sz="4" w:val="single"/>
              <w:right w:color="1a4a7a" w:space="0" w:sz="4" w:val="single"/>
            </w:tcBorders>
            <w:shd w:fill="1a4a7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4a7a" w:space="0" w:sz="4" w:val="single"/>
              <w:left w:color="1a4a7a" w:space="0" w:sz="4" w:val="single"/>
              <w:bottom w:color="1a4a7a" w:space="0" w:sz="4" w:val="single"/>
              <w:right w:color="1a4a7a" w:space="0" w:sz="4" w:val="single"/>
            </w:tcBorders>
            <w:shd w:fill="1a4a7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4a7a" w:space="0" w:sz="4" w:val="single"/>
              <w:left w:color="1a4a7a" w:space="0" w:sz="4" w:val="single"/>
              <w:bottom w:color="1a4a7a" w:space="0" w:sz="4" w:val="single"/>
              <w:right w:color="1a4a7a" w:space="0" w:sz="4" w:val="single"/>
            </w:tcBorders>
            <w:shd w:fill="1a4a7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אגדה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כרזה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לשונא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הרחבה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ובריאות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🏗️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קנוני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עורר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נסיבות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סגיר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); 2–3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כושלים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מפותח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פלאשבק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ראשוני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מובחן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3–4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🖊️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ועקיף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פועלי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אמירה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מגוונים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הכריז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דימויים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מורכבות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ציפייה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אכזבה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רבדי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ראשוניים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עצם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מופשטים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עקבי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ראשוני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a7a"/>
          <w:sz w:val="25"/>
          <w:szCs w:val="25"/>
          <w:rtl w:val="1"/>
        </w:rPr>
        <w:t xml:space="preserve">אסור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שאחרת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שמאמינה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אירוניה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קונפליקט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׳  (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36"/>
          <w:szCs w:val="36"/>
          <w:rtl w:val="1"/>
        </w:rPr>
        <w:t xml:space="preserve"> 12–15)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📏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מומלץ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300"/>
        <w:gridCol w:w="3560"/>
        <w:tblGridChange w:id="0">
          <w:tblGrid>
            <w:gridCol w:w="2500"/>
            <w:gridCol w:w="33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📖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300–600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חטיבת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ביניים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PIRLS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300–600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חטיבה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PIRLS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ומקצב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🔬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הניתוח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00"/>
        <w:gridCol w:w="2960"/>
        <w:tblGridChange w:id="0">
          <w:tblGrid>
            <w:gridCol w:w="2000"/>
            <w:gridCol w:w="4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2e8c" w:space="0" w:sz="4" w:val="single"/>
              <w:left w:color="6c2e8c" w:space="0" w:sz="4" w:val="single"/>
              <w:bottom w:color="6c2e8c" w:space="0" w:sz="4" w:val="single"/>
              <w:right w:color="6c2e8c" w:space="0" w:sz="4" w:val="single"/>
            </w:tcBorders>
            <w:shd w:fill="6c2e8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אגדה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כרזה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מוסרי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לצדק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מתקדם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ותרבות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פסיכולוגיה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🏗️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מקבילות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Medias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פנקס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אגפי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gap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עמום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טקסטואליים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ניסוחים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ציטוטים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מרובים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ניסוחי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הנגדה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ניטרלית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אקדמית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🖊️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עשירה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אירוניה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עמימות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מכוונת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ניסוחים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פסיכולוגיים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סמויה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טקסטואליות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ציורית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שכבתית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מרוחקת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ודחוסה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כינויים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חבורים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סביל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רטוריות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פסיקים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רטוריים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5"/>
          <w:szCs w:val="25"/>
          <w:rtl w:val="1"/>
        </w:rPr>
        <w:t xml:space="preserve">אסור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דידקטיות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מוצהר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bidi w:val="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מיטבי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מרוכזים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שהפכו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שוכחים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הגילאים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ומוחלים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ספרותית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Don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Tell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תאמר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❌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✅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בדוחה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דיאלוג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לסצנה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הפנימי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שמפעילים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f" w:space="0" w:sz="4" w:val="single"/>
              <w:left w:color="1d6a3f" w:space="0" w:sz="4" w:val="single"/>
              <w:bottom w:color="1d6a3f" w:space="0" w:sz="4" w:val="single"/>
              <w:right w:color="1d6a3f" w:space="0" w:sz="4" w:val="single"/>
            </w:tcBorders>
            <w:shd w:fill="1d6a3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6a3f" w:space="0" w:sz="4" w:val="single"/>
              <w:left w:color="1d6a3f" w:space="0" w:sz="4" w:val="single"/>
              <w:bottom w:color="1d6a3f" w:space="0" w:sz="4" w:val="single"/>
              <w:right w:color="1d6a3f" w:space="0" w:sz="4" w:val="single"/>
            </w:tcBorders>
            <w:shd w:fill="1d6a3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6a3f" w:space="0" w:sz="4" w:val="single"/>
              <w:left w:color="1d6a3f" w:space="0" w:sz="4" w:val="single"/>
              <w:bottom w:color="1d6a3f" w:space="0" w:sz="4" w:val="single"/>
              <w:right w:color="1d6a3f" w:space="0" w:sz="4" w:val="single"/>
            </w:tcBorders>
            <w:shd w:fill="1d6a3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0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פועלת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.'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מחשבה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מאמינה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שאחותו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.'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אמונה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שגויה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מאמינה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יגיע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פנתה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שמעה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צעדים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.'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f5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3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שרשרת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f5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...'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f5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.'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מורכבת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משעממת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לרצות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להיכשל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מתכון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רצון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מכשול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ניסיון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כישלון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בחירה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בלב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הסיטואציה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פיצוץ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מהדהד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המוסר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לפתיח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לפרשנות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עמום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הפתיח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גונב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הקורא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סצנה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בדיאלוג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מוחשי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❌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✅ '"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מידעית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מפתיעה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ראשונה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להזים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...'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...'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מפתיעה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בפתיח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אחריה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אחד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פותחת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בהוכחה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ומסיימת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בהשלכה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שסתם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שכותבים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שנלמד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6655"/>
          <w:sz w:val="25"/>
          <w:szCs w:val="25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שנוצר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להצלחה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מוטיבציה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שואב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ומוסיף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דיו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שפתו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עשירה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44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bidi w:val="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לוגיים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מידעיים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7ea8"/>
          <w:sz w:val="26"/>
          <w:szCs w:val="26"/>
          <w:rtl w:val="1"/>
        </w:rPr>
        <w:t xml:space="preserve">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7ea8"/>
          <w:sz w:val="26"/>
          <w:szCs w:val="26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f7ea8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7ea8"/>
          <w:sz w:val="26"/>
          <w:szCs w:val="26"/>
          <w:rtl w:val="1"/>
        </w:rPr>
        <w:t xml:space="preserve">סיווג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מסווג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לקטגוריות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מתאפיין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תופעות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?)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3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חשיבות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d68910"/>
          <w:sz w:val="26"/>
          <w:szCs w:val="26"/>
          <w:rtl w:val="1"/>
        </w:rPr>
        <w:t xml:space="preserve">⚡ </w:t>
      </w:r>
      <w:r w:rsidDel="00000000" w:rsidR="00000000" w:rsidRPr="00000000">
        <w:rPr>
          <w:rFonts w:ascii="Arial" w:cs="Arial" w:eastAsia="Arial" w:hAnsi="Arial"/>
          <w:b w:val="1"/>
          <w:bCs w:val="1"/>
          <w:color w:val="d68910"/>
          <w:sz w:val="26"/>
          <w:szCs w:val="26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d68910"/>
          <w:sz w:val="26"/>
          <w:szCs w:val="26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d68910"/>
          <w:sz w:val="26"/>
          <w:szCs w:val="26"/>
          <w:rtl w:val="1"/>
        </w:rPr>
        <w:t xml:space="preserve">תוצאה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השלכותיה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כתוצאה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מכך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הביא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אסונות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?)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?)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?)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6"/>
          <w:szCs w:val="26"/>
          <w:rtl w:val="1"/>
        </w:rPr>
        <w:t xml:space="preserve">🔧 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6"/>
          <w:szCs w:val="26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6"/>
          <w:szCs w:val="26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6c2e8c"/>
          <w:sz w:val="26"/>
          <w:szCs w:val="26"/>
          <w:rtl w:val="1"/>
        </w:rPr>
        <w:t xml:space="preserve">פתרון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מרכזית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ומציע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המוצע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הדרכים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זיהום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הכחדת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חברה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דוגמאות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היקף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׳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d6a3f"/>
          <w:sz w:val="26"/>
          <w:szCs w:val="26"/>
          <w:rtl w:val="1"/>
        </w:rPr>
        <w:t xml:space="preserve">⚖️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6a3f"/>
          <w:sz w:val="26"/>
          <w:szCs w:val="26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d6a3f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6a3f"/>
          <w:sz w:val="26"/>
          <w:szCs w:val="26"/>
          <w:rtl w:val="1"/>
        </w:rPr>
        <w:t xml:space="preserve">ניגוד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קריטריונים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מוגדרים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שניהם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הדמיון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ביניהם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תקופות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שיטות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שניהם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דמיון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שוני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)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6"/>
          <w:szCs w:val="26"/>
          <w:rtl w:val="1"/>
        </w:rPr>
        <w:t xml:space="preserve">📋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6"/>
          <w:szCs w:val="26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6"/>
          <w:szCs w:val="26"/>
          <w:rtl w:val="1"/>
        </w:rPr>
        <w:t xml:space="preserve">תהליך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מסודרים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ראשית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התהליך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מחזור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התפתחות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הליך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התחלה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3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bidi w:val="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תכנים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8"/>
          <w:szCs w:val="38"/>
          <w:rtl w:val="1"/>
        </w:rPr>
        <w:t xml:space="preserve">אישים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והערכים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ונקודות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מסייע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ובניסוח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שייוצר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יעורר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ויגרום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ספרותיים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מוצהרים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חיוביים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(14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00"/>
        <w:gridCol w:w="1800"/>
        <w:gridCol w:w="1900"/>
        <w:gridCol w:w="2760"/>
        <w:tblGridChange w:id="0">
          <w:tblGrid>
            <w:gridCol w:w="1400"/>
            <w:gridCol w:w="1500"/>
            <w:gridCol w:w="1800"/>
            <w:gridCol w:w="19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הכרת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תודה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גילוי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שקיבלת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שעוזרים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שמאוחר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דאגה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בשקט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ברגע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האחרון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לאנשים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שלקח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מאליו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בקשת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עזרה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האומץ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כבוד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שמתמודד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ונכשל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פונה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שרגילה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להסתדר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ומתקשה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צריכה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חייו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הסתיר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מתקשה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ורגע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הכל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דאגה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לסביבה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והמרחב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המשותף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כשקשה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שמוצא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שנפגע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מאשפה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ומחליט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לפעול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להציל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ישן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מחניה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מאמינים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שאפשר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שנאלץ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נוחותו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לאחריות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שאף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שנשמרת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כנות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ויושר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שמוצא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להחזיר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השתיקה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יחסים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בנויה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קטנה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לאחר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נתינה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ציפייה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לתמורה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לאהוב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שעוזר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לשכן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זקן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צפוי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שמחליטה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אוהבת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מכפי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שחשבה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שעוזר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למישהו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ומתמודד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הגבול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לפלישה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התחשבות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ראיית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הצרכים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משלך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אוהבת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למישהו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שידעה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שגדל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שמשפחתו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וידידיו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עולם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בטיחות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כשהלחץ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החברתי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פועל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נגד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מסוכן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סכנה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לדווח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מלשינה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שרצונו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להוכיח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מסכן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התמדה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כישלון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ושאלה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לוותר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כמעט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מוותר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משהו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תצליח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הניע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להמשיך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שמתמיד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ומתחיל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לשאול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התמדה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עוצמה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סירוב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להכיר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במציאות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קבלה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עצמית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אהבת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החסרונות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למרותם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חברו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מישהי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שיאהבו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שתמיד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הסתיר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בבושה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שהאחרים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פתיחות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ושינוי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נכונות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לשמוע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לנסות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להשתנות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מאיים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נאלץ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לנסות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שהחזיקה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בחוזקה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נכונה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שהפחד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שמנע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ביותר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סבלנות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להמתין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לפרוץ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ולהבחין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סבלנות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לויתור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מיידיות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כשלומד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לחכות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שכועסת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לנזק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למנוע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שלמד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שסבלנות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לפעול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חיובית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ראיית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ההזדמנות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הקושי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כפסיביות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מסתתר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שמאמינה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גרוע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זווית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שחשיבה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חיובית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התעלמות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לפרש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חברות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מחזיק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לנוחות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ולהסכמה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לעיר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שומרים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שמסכים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שאומר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שבוחן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במחיר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אמיתי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ונדיבות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הנכונות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מהעצמי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ולגלות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שנותנים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יוצאים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נשכרים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מוכן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לשתף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ששיתוף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מפסידה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שמרוויחה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ששואל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עוצמה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bidi w:val="1"/>
        <w:spacing w:after="100" w:befor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שליליים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 (4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5"/>
          <w:szCs w:val="25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ההשלכות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מקדם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השלילי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ביקורתי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וחשיבה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מוסרית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00"/>
        <w:gridCol w:w="1800"/>
        <w:gridCol w:w="1900"/>
        <w:gridCol w:w="2760"/>
        <w:tblGridChange w:id="0">
          <w:tblGrid>
            <w:gridCol w:w="1400"/>
            <w:gridCol w:w="1500"/>
            <w:gridCol w:w="1800"/>
            <w:gridCol w:w="19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0000" w:space="0" w:sz="4" w:val="single"/>
              <w:left w:color="8b0000" w:space="0" w:sz="4" w:val="single"/>
              <w:bottom w:color="8b0000" w:space="0" w:sz="4" w:val="single"/>
              <w:right w:color="8b0000" w:space="0" w:sz="4" w:val="single"/>
            </w:tcBorders>
            <w:shd w:fill="8b00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אנוכיות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ואיבד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יקר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שלוקח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הממתקים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לעצמו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שתמיד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בוחרת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שטוב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שנשארה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חייו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סביב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שדורש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מתמודד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שהוא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דעות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קדומות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שיפוט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ואיבוד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הזדמנות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אמיתית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כשנפגשים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שמחליטה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שדיברה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איתו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מסוימת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שמועות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ופחד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פיתויים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ופשרות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פיתוי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שיכול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להזיק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לאחרים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שמוצא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ממתקים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כשלוקח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שיכולה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להעתיק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בקלות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שמחליטה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שמתפתה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שיגרום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פופולרי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פוגע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במישהו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הקנטה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ואלימות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רגשית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לכולם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כשמקניטים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לקונה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ולנקנט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שמקניט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שרואה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הדמעות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שצופה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בהקנטה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להכביד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עליה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שמגלה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המקניט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גרם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1"/>
              </w:rPr>
              <w:t xml:space="preserve">לעשות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מידעיים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מרהיבים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ומעוררי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מדהימות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מפתיעה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ea8" w:space="0" w:sz="4" w:val="single"/>
              <w:left w:color="0f7ea8" w:space="0" w:sz="4" w:val="single"/>
              <w:bottom w:color="0f7ea8" w:space="0" w:sz="4" w:val="single"/>
              <w:right w:color="0f7ea8" w:space="0" w:sz="4" w:val="single"/>
            </w:tcBorders>
            <w:shd w:fill="0f7ea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7ea8" w:space="0" w:sz="4" w:val="single"/>
              <w:left w:color="0f7ea8" w:space="0" w:sz="4" w:val="single"/>
              <w:bottom w:color="0f7ea8" w:space="0" w:sz="4" w:val="single"/>
              <w:right w:color="0f7ea8" w:space="0" w:sz="4" w:val="single"/>
            </w:tcBorders>
            <w:shd w:fill="0f7ea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כיוון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הכלי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מפתיעה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לוגי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🦁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ובעלי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ציידים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מסוכנים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אסטרטגיות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בסכנת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הכחדה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חרקים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מדהימים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מיקרוסקופי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חורפית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הישרדות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בצינה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הלילה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בחשיכה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יחסי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סימביוזה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מפתיע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ציפורים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מסע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אינסופי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רעלים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נשק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ביולוגי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עמוק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מוכר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מתקשרות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וטכנולוגיה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אנרגיה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מתחדשת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עתיד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האנרגיה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הגנום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ננוטכנולוגיה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הזעיר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פיזיקת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קוונטים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לנוער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ניסויים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שפרצו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הגבולות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העמוק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רובוטיקה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ועתיד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הדפסה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ממדית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חלל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וגאוגרפיה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כוכבי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הלכת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שחורות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שחורות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בלועות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הירח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אחינו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הקרוב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גאוגרפיה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שוברת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הגעש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האדמה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מדבריות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בקצה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מסתתר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מתחת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לקרח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הארקטי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המסע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לנגה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גילינו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לוויינים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מאדים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🌿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טבע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וסביבה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ומספרים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יערות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כדור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מחזור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המסע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הנצחי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כשמין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נכחד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אוקיינוסים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בסכנה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זיהום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הזכוכית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שהרסה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פלסטיק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שציידים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קרניבורי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חרקים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ואבקה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לחקלאות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מדבור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ומדבריות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מתפשטות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ירוקה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עתיד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הערים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🗺️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ואישים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מגלי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ארצות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ששינו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דינוזאורים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מצרים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העתיקה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הפירמידות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יוון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ורומי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התעשייתית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מלחמת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מהאגדה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תגליות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ארכאולוגיות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מרתקות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ציוויליזציות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אבודות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שנולדו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שביל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❤️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ורגש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קופסא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שחורה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כשמפחדים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חיונית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מזון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מפתיע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-21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חיסונים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המלאה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תזונה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שאוכלים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משפיע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כאב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צועק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אוטיזם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ההתבגרות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🎨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תרבות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אמנות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ומוזיקה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נוצרת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מוזיקה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אנרים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מוזיקליים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מהיפ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הופ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אופרה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מחאה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ריקוד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תרבותי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תנועה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אנימציה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מהצילום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לפיקסאר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ספרות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עולמית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מרהיבה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כאמנות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מיתולוגיה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נעלמו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גרפיטי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ונדליזם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מוזיאונים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שומרי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הזיכרון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חיי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ומדע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במטבח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כימיה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ביומיום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ממחזור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לאנרגיה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מאפס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כלכלה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לנוער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אדריכלות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עתידנית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בשנת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2100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חקלאות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עירונית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הבגד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שרשרת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האספקה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פסיכולוגיה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ביומיום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שעושים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הטכנולוגיה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הגדולות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ואחריות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🤯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תופעות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ומקומות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1"/>
              </w:rPr>
              <w:t xml:space="preserve">מרהיבים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ייאמנו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בקצה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תופעות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מובנות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נסתרים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שמוחקים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ספרי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הלימוד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אורגניזמים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שכמעט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אלמוות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תגליות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שמדענים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אימצו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ביטלו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ריפות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שפיסיקאים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יכלו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רפאים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עזבו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הבלתי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נגיש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שבט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שמע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חיצוני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לביוגרפיה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מכיתה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מתמקדת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ברגשות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ורגעי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הישגים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מהאישים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500"/>
        <w:gridCol w:w="4060"/>
        <w:tblGridChange w:id="0">
          <w:tblGrid>
            <w:gridCol w:w="2000"/>
            <w:gridCol w:w="1800"/>
            <w:gridCol w:w="1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4fcf" w:space="0" w:sz="4" w:val="single"/>
              <w:left w:color="6c4fcf" w:space="0" w:sz="4" w:val="single"/>
              <w:bottom w:color="6c4fcf" w:space="0" w:sz="4" w:val="single"/>
              <w:right w:color="6c4fcf" w:space="0" w:sz="4" w:val="single"/>
            </w:tcBorders>
            <w:shd w:fill="6c4fc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4fcf" w:space="0" w:sz="4" w:val="single"/>
              <w:left w:color="6c4fcf" w:space="0" w:sz="4" w:val="single"/>
              <w:bottom w:color="6c4fcf" w:space="0" w:sz="4" w:val="single"/>
              <w:right w:color="6c4fcf" w:space="0" w:sz="4" w:val="single"/>
            </w:tcBorders>
            <w:shd w:fill="6c4fc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4fcf" w:space="0" w:sz="4" w:val="single"/>
              <w:left w:color="6c4fcf" w:space="0" w:sz="4" w:val="single"/>
              <w:bottom w:color="6c4fcf" w:space="0" w:sz="4" w:val="single"/>
              <w:right w:color="6c4fcf" w:space="0" w:sz="4" w:val="single"/>
            </w:tcBorders>
            <w:shd w:fill="6c4fc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4fcf" w:space="0" w:sz="4" w:val="single"/>
              <w:left w:color="6c4fcf" w:space="0" w:sz="4" w:val="single"/>
              <w:bottom w:color="6c4fcf" w:space="0" w:sz="4" w:val="single"/>
              <w:right w:color="6c4fcf" w:space="0" w:sz="4" w:val="single"/>
            </w:tcBorders>
            <w:shd w:fill="6c4fc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זווית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יגרום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לרצות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מלאלה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יוספזאי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חינוך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נורתה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15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ולחמה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רצתה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צעירת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הזוכים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בנובל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קירי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פיזיקה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וכימיה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שזכתה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בנובל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פעמיים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עבדה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בתנאים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שהרסו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בריאותה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ניקולה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טסלה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חשמל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גאון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המצאותיו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הסכסוך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אדיסון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גודול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זואולוגיה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60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שימפנזים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וגילתה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שחיות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כמונו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אלברט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איינשטיין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פיזיקה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נכשל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בבחינה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האינסטינקט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לשאול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הרייט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טאבמן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חברתית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עבדה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לשעבר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שחילצה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300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נתפסה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סטיבן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הוקינג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פיזיקה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תיאורטית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שתק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ועדיין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קצוות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55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מונטסורי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חינוך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ושינתה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חינוך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לאונרדו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וינצ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חוקי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שגדל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לגאון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ציור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הנדסה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גבולות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ארכימדס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ופיזיקה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גילוי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בחובה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ורץ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עירום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ברחוב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שמלכים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לודוויג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בטהובן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מוזיקה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הסימפוניה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התשיעית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כשהיה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לחלוטין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שמע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מייטנר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פיזיקה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גרעינית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גילתה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ביקוע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גרעיני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ועמיתה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הנובל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בלעדיה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הוגדרה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מוכרת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ורג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קרבר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חקלאות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מעבדות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ופיתח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מוצרים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מהבוטן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הציל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חקלאות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ריטה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מונטלציני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נוירולוגיה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פעלה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בסתר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בשואה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וזכתה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בנובל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-1986,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77.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גרטה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תונברג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אקלים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ילדה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אוטיזם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שדיברה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ושינתה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הגלובלי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פאבלו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פיקאסו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האמנות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סירב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לצייר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לצייר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גלילאו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גליליי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אסטרונומיה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עמד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הכנסייה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אמיתות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שראה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בטלסקופ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ועדיין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זזה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לאבלייס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מתמטיקה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-1843 — 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שהמחשב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נולד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כריסטוף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קולומבוס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גאוגרפיה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וחקר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יבשת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שקיימת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שכבר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אנטואן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סנט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8"/>
                <w:szCs w:val="18"/>
                <w:rtl w:val="1"/>
              </w:rPr>
              <w:t xml:space="preserve">אכזופרי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ספרות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טייס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שכתב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הנסיך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הקטן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'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נעלם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לעד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בטיסה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bidi w:val="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0"/>
          <w:szCs w:val="30"/>
          <w:rtl w:val="1"/>
        </w:rPr>
        <w:t xml:space="preserve">עתידית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להרחבה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יצירתיות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מנהיגות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אמפתיה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פסיכולוגיה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קוגניטיבית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לנוער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ותפיסה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גולדה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מנדלה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רולינג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קוניאק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תיאודור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מאוחד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׳,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׳,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תשס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)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2026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1.4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תמי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Dore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. 2018 • 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תכל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1"/>
        </w:rPr>
        <w:t xml:space="preserve">ח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6655"/>
      <w:sz w:val="25"/>
      <w:szCs w:val="25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