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an order at the store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4. CRUD content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6059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0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5. CRUD Product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842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6. Order Products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4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