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F6C4" w14:textId="5FC31951" w:rsidR="002F0F5F" w:rsidRPr="00CE3360" w:rsidRDefault="001F6C12" w:rsidP="001F6C12">
      <w:pPr>
        <w:ind w:left="5760" w:firstLine="72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              </w:t>
      </w:r>
      <w:r w:rsidR="002F0F5F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Tammy Foreman</w:t>
      </w:r>
    </w:p>
    <w:p w14:paraId="4D86B4B7" w14:textId="77777777" w:rsidR="00DE7AB5" w:rsidRDefault="000B15D9" w:rsidP="000B15D9">
      <w:pPr>
        <w:ind w:left="7200" w:firstLine="72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  </w:t>
      </w:r>
    </w:p>
    <w:p w14:paraId="22AC7DAE" w14:textId="484D035C" w:rsidR="002F0F5F" w:rsidRPr="00CE3360" w:rsidRDefault="00982FCB" w:rsidP="000B15D9">
      <w:pPr>
        <w:ind w:left="7200" w:firstLine="72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Lab 1</w:t>
      </w:r>
    </w:p>
    <w:p w14:paraId="12C2A693" w14:textId="77777777" w:rsidR="00DE7AB5" w:rsidRDefault="000B15D9" w:rsidP="000B15D9">
      <w:pPr>
        <w:ind w:left="720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    </w:t>
      </w:r>
    </w:p>
    <w:p w14:paraId="4732439B" w14:textId="4A211D5C" w:rsidR="001F6C12" w:rsidRPr="00CE3360" w:rsidRDefault="00DE7AB5" w:rsidP="000B15D9">
      <w:pPr>
        <w:ind w:left="720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   </w:t>
      </w:r>
      <w:r w:rsidR="000B15D9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   </w:t>
      </w:r>
      <w:r w:rsidR="001F6C12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08/28/2023</w:t>
      </w:r>
    </w:p>
    <w:p w14:paraId="0CFF3091" w14:textId="77777777" w:rsidR="001633A6" w:rsidRDefault="001633A6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6804B80B" w14:textId="12F2F073" w:rsidR="00F06E02" w:rsidRPr="00CE3360" w:rsidRDefault="00155BDC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Title</w:t>
      </w:r>
      <w:r w:rsidR="009673A4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: </w:t>
      </w:r>
      <w:r w:rsidR="0033075D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Physiological Instruments</w:t>
      </w:r>
    </w:p>
    <w:p w14:paraId="7C3FA0A6" w14:textId="77777777" w:rsidR="001633A6" w:rsidRDefault="001633A6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7DF25013" w14:textId="77777777" w:rsidR="001633A6" w:rsidRDefault="00F06E0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P</w:t>
      </w:r>
      <w:r w:rsidR="0033075D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urpose</w:t>
      </w:r>
      <w:r w:rsidR="00DA6C6C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:</w:t>
      </w: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To become familiar with the metric system. Learn how to measure and record data. </w:t>
      </w:r>
    </w:p>
    <w:p w14:paraId="40E6B32A" w14:textId="77777777" w:rsidR="001633A6" w:rsidRDefault="001633A6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1BE976F9" w14:textId="77777777" w:rsidR="001633A6" w:rsidRDefault="00F06E0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Also understand the abbreviations and prefixes for each unit.</w:t>
      </w: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61557765" w14:textId="6D74262D" w:rsidR="00FE3343" w:rsidRPr="00CE3360" w:rsidRDefault="00F06E0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P</w:t>
      </w:r>
      <w:r w:rsidR="001A2196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rocedures</w:t>
      </w:r>
      <w:r w:rsidR="00FE334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:</w:t>
      </w:r>
    </w:p>
    <w:p w14:paraId="3BF6BFF1" w14:textId="77777777" w:rsidR="001633A6" w:rsidRDefault="00C64CEC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</w:t>
      </w:r>
    </w:p>
    <w:p w14:paraId="46B64343" w14:textId="77777777" w:rsidR="00E81134" w:rsidRDefault="00355A2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</w:t>
      </w:r>
      <w:r w:rsidR="000B15D9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1</w:t>
      </w:r>
      <w:r w:rsidR="00F06E02"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. Become familiar with the basic metric units of measure.</w:t>
      </w:r>
      <w:r w:rsidR="00F06E02"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723A8E0A" w14:textId="77777777" w:rsidR="00E81134" w:rsidRDefault="00F06E0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 2. Learn the basic unit of each measurement.</w:t>
      </w: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70714310" w14:textId="77777777" w:rsidR="00E81134" w:rsidRDefault="00F06E02" w:rsidP="00F06E02">
      <w:pPr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 3. Understand the significance of the prefixes of each unit.</w:t>
      </w: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1A69BB46" w14:textId="4B680414" w:rsidR="00F06E02" w:rsidRPr="00F06E02" w:rsidRDefault="00F06E02" w:rsidP="00F06E0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 4. Complete the worksheet on page 6 using the following information.</w:t>
      </w:r>
    </w:p>
    <w:p w14:paraId="1A0098BA" w14:textId="77777777" w:rsidR="00E81134" w:rsidRDefault="00E8113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4FE35A77" w14:textId="4426A7CF" w:rsidR="00C64CEC" w:rsidRPr="00CE3360" w:rsidRDefault="00F06E02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R</w:t>
      </w:r>
      <w:r w:rsidR="00C64CEC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esults: </w:t>
      </w:r>
    </w:p>
    <w:p w14:paraId="4389634C" w14:textId="77777777" w:rsidR="00E81134" w:rsidRDefault="00E8113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69D7AA86" w14:textId="23EFD9F5" w:rsidR="002020E4" w:rsidRPr="00CE3360" w:rsidRDefault="00673EFF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Using a ruler, my lab partner and I </w:t>
      </w:r>
      <w:r w:rsidR="00AA1BD0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found the following linear measurements </w:t>
      </w:r>
      <w:r w:rsidR="002020E4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for our labs book.</w:t>
      </w:r>
    </w:p>
    <w:p w14:paraId="5BB3EB2F" w14:textId="77777777" w:rsidR="00E81134" w:rsidRDefault="00E8113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293C8049" w14:textId="08B3258B" w:rsidR="00C72E03" w:rsidRPr="00CE3360" w:rsidRDefault="002020E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Length</w:t>
      </w:r>
      <w:r w:rsidR="00C72E0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- 27.9 mm = 2.79cm</w:t>
      </w:r>
    </w:p>
    <w:p w14:paraId="111DC180" w14:textId="77777777" w:rsidR="00E81134" w:rsidRDefault="00E8113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3D4858CE" w14:textId="205251ED" w:rsidR="008255AD" w:rsidRPr="00CE3360" w:rsidRDefault="008255AD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Width- 21.6 mm = 2.16cm</w:t>
      </w:r>
    </w:p>
    <w:p w14:paraId="27184639" w14:textId="77777777" w:rsidR="008D2923" w:rsidRDefault="008D292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373DAEAB" w14:textId="53C426FB" w:rsidR="00D47DC8" w:rsidRPr="00CE3360" w:rsidRDefault="00D47DC8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Depth- .6mm = 0.06 cm</w:t>
      </w:r>
    </w:p>
    <w:p w14:paraId="74B8CAD5" w14:textId="77777777" w:rsidR="008D2923" w:rsidRDefault="008D292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6CB7887F" w14:textId="77777777" w:rsidR="008D2923" w:rsidRDefault="008B726F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Using a beaker and water we found that 75m</w:t>
      </w:r>
      <w:r w:rsidR="00B07767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l = 0.075 liters. Pouring the same water </w:t>
      </w:r>
      <w:r w:rsidR="00B42A7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into a </w:t>
      </w:r>
    </w:p>
    <w:p w14:paraId="0AB38841" w14:textId="77777777" w:rsidR="008D2923" w:rsidRDefault="008D292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2F02540F" w14:textId="77777777" w:rsidR="008D2923" w:rsidRDefault="00B42A7A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graduated cylinder gave us a volume of 70ml = 0</w:t>
      </w:r>
      <w:r w:rsidR="00F509E9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.07liters.</w:t>
      </w:r>
      <w:r w:rsidR="009251FB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The mass weight of the water was </w:t>
      </w:r>
    </w:p>
    <w:p w14:paraId="76E8F6AB" w14:textId="77777777" w:rsidR="008D2923" w:rsidRDefault="008D292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175D33DB" w14:textId="77777777" w:rsidR="008D2923" w:rsidRDefault="009251F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118270mg = </w:t>
      </w:r>
      <w:r w:rsidR="003F30CB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118.27g. Weighing the bea</w:t>
      </w:r>
      <w:r w:rsidR="002B503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ker of water was 161750mg = 161.75g</w:t>
      </w:r>
      <w:r w:rsidR="005B4956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. For pH </w:t>
      </w:r>
    </w:p>
    <w:p w14:paraId="7F088F75" w14:textId="77777777" w:rsidR="00234EC1" w:rsidRDefault="00234EC1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0762E35B" w14:textId="77777777" w:rsidR="00A43F7E" w:rsidRDefault="005B4956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measurements</w:t>
      </w:r>
      <w:r w:rsidR="00443B7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the liquid in “A” was 4, liquid “B” was 8, and liquid “C” was 10. </w:t>
      </w:r>
      <w:r w:rsidR="00A87A3D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For </w:t>
      </w:r>
      <w:r w:rsidR="001B4F6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time </w:t>
      </w:r>
    </w:p>
    <w:p w14:paraId="0A80721D" w14:textId="77777777" w:rsidR="00A43F7E" w:rsidRDefault="00A43F7E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19CD99F8" w14:textId="77777777" w:rsidR="00A43F7E" w:rsidRDefault="001B4F6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measurements</w:t>
      </w:r>
      <w:r w:rsidR="00A87A3D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my lab partner and I used our own </w:t>
      </w:r>
      <w:r w:rsidR="00E6519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radial pulse. After 15</w:t>
      </w:r>
      <w:r w:rsidR="00A843F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seconds my pulse rate </w:t>
      </w:r>
    </w:p>
    <w:p w14:paraId="1A5E2F73" w14:textId="77777777" w:rsidR="00A43F7E" w:rsidRDefault="00A43F7E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36552F6C" w14:textId="23E473BA" w:rsidR="00A43F7E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were</w:t>
      </w:r>
      <w:r w:rsidR="00A843F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21 beats per second and 84 beats per minute. After </w:t>
      </w:r>
      <w:r w:rsidR="001F6EB4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60 seconds my pulse was 84 beats per </w:t>
      </w:r>
    </w:p>
    <w:p w14:paraId="5EACB76C" w14:textId="77777777" w:rsidR="00A43F7E" w:rsidRDefault="00A43F7E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265B8812" w14:textId="77777777" w:rsidR="005961DB" w:rsidRDefault="001F6EB4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minute, 0.7143 beats per second, and </w:t>
      </w:r>
      <w:r w:rsidR="00C160B1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714 beats per millisecond.</w:t>
      </w:r>
      <w:r w:rsidR="00F06E02"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66A12C7D" w14:textId="77777777" w:rsidR="005961DB" w:rsidRDefault="00E90FAF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lastRenderedPageBreak/>
        <w:t>Discussion:</w:t>
      </w:r>
      <w:r w:rsidR="00F06E02"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</w:t>
      </w:r>
      <w:r w:rsidR="00A26E26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For the first four procedures</w:t>
      </w:r>
      <w:r w:rsidR="00B87EB9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of measurement my lab partner and I </w:t>
      </w:r>
      <w:r w:rsidR="00D77786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ended up with the </w:t>
      </w:r>
    </w:p>
    <w:p w14:paraId="0D3EE435" w14:textId="77777777" w:rsidR="005961DB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7444FDA0" w14:textId="77777777" w:rsidR="005961DB" w:rsidRDefault="00D77786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same data. For time measurement we had different </w:t>
      </w:r>
      <w:r w:rsidR="00704D6C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data collected </w:t>
      </w:r>
      <w:r w:rsidR="006469BC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due</w:t>
      </w:r>
      <w:r w:rsidR="008721B3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to our pulses being </w:t>
      </w:r>
    </w:p>
    <w:p w14:paraId="70EB3B6F" w14:textId="77777777" w:rsidR="005961DB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3276621F" w14:textId="77777777" w:rsidR="005961DB" w:rsidRDefault="008721B3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different.</w:t>
      </w:r>
      <w:r w:rsidR="00F06E02" w:rsidRPr="00F06E02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br/>
      </w:r>
    </w:p>
    <w:p w14:paraId="2C67AE0F" w14:textId="77777777" w:rsidR="005961DB" w:rsidRDefault="0081683A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Conclusion: </w:t>
      </w:r>
      <w:r w:rsidR="00080BFC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In the measurement</w:t>
      </w:r>
      <w:r w:rsidR="00B21AE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s lab we used a ruler, a beaker, cylinder, water, scale</w:t>
      </w:r>
      <w:r w:rsidR="00E059F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, pH </w:t>
      </w:r>
    </w:p>
    <w:p w14:paraId="65DA6D11" w14:textId="77777777" w:rsidR="005961DB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4B345AE9" w14:textId="77777777" w:rsidR="005961DB" w:rsidRDefault="00E059FA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solutions, and our own pulse. After each </w:t>
      </w:r>
      <w:r w:rsidR="009C5F6E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procedure my lab partner and I collected data</w:t>
      </w:r>
      <w:r w:rsidR="00FA3F45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. We also </w:t>
      </w:r>
    </w:p>
    <w:p w14:paraId="6DB366F9" w14:textId="77777777" w:rsidR="005961DB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1E547ABC" w14:textId="77777777" w:rsidR="005961DB" w:rsidRDefault="00FA3F45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converted millimeters to centimeters, </w:t>
      </w:r>
      <w:r w:rsidR="0057183E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milliliters to liters, milligrams to grams, and beats per </w:t>
      </w:r>
    </w:p>
    <w:p w14:paraId="428B3C2C" w14:textId="77777777" w:rsidR="005961DB" w:rsidRDefault="005961DB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</w:p>
    <w:p w14:paraId="65423CAD" w14:textId="7FD6A0E3" w:rsidR="00F06E02" w:rsidRPr="00F06E02" w:rsidRDefault="0057183E" w:rsidP="00F06E02">
      <w:pPr>
        <w:divId w:val="56638338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</w:pPr>
      <w:r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second</w:t>
      </w:r>
      <w:r w:rsidR="00CC502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to </w:t>
      </w:r>
      <w:r w:rsidR="005961DB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>minutes and</w:t>
      </w:r>
      <w:r w:rsidR="00CC502A" w:rsidRPr="00CE336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14:ligatures w14:val="none"/>
        </w:rPr>
        <w:t xml:space="preserve"> beats per milliseconds. </w:t>
      </w:r>
    </w:p>
    <w:p w14:paraId="77ED6038" w14:textId="77777777" w:rsidR="00F06E02" w:rsidRPr="00CE3360" w:rsidRDefault="00F06E02">
      <w:pPr>
        <w:rPr>
          <w:rFonts w:ascii="Times New Roman" w:hAnsi="Times New Roman" w:cs="Times New Roman"/>
        </w:rPr>
      </w:pPr>
    </w:p>
    <w:sectPr w:rsidR="00F06E02" w:rsidRPr="00CE3360" w:rsidSect="0071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02"/>
    <w:rsid w:val="00080BFC"/>
    <w:rsid w:val="000B15D9"/>
    <w:rsid w:val="000B57B7"/>
    <w:rsid w:val="00155BDC"/>
    <w:rsid w:val="001633A6"/>
    <w:rsid w:val="001A2196"/>
    <w:rsid w:val="001B4F63"/>
    <w:rsid w:val="001F6C12"/>
    <w:rsid w:val="001F6EB4"/>
    <w:rsid w:val="002020E4"/>
    <w:rsid w:val="00234EC1"/>
    <w:rsid w:val="0029421F"/>
    <w:rsid w:val="002B5033"/>
    <w:rsid w:val="002F0F5F"/>
    <w:rsid w:val="0033075D"/>
    <w:rsid w:val="00355A22"/>
    <w:rsid w:val="003F30CB"/>
    <w:rsid w:val="00443B7A"/>
    <w:rsid w:val="00524E86"/>
    <w:rsid w:val="0057183E"/>
    <w:rsid w:val="005961DB"/>
    <w:rsid w:val="005B4956"/>
    <w:rsid w:val="006469BC"/>
    <w:rsid w:val="00673EFF"/>
    <w:rsid w:val="00704D6C"/>
    <w:rsid w:val="007156A2"/>
    <w:rsid w:val="007D6276"/>
    <w:rsid w:val="0081683A"/>
    <w:rsid w:val="008255AD"/>
    <w:rsid w:val="00844E2F"/>
    <w:rsid w:val="008721B3"/>
    <w:rsid w:val="008B726F"/>
    <w:rsid w:val="008D2923"/>
    <w:rsid w:val="009251FB"/>
    <w:rsid w:val="009673A4"/>
    <w:rsid w:val="00982FCB"/>
    <w:rsid w:val="009C5F6E"/>
    <w:rsid w:val="00A21C4C"/>
    <w:rsid w:val="00A26E26"/>
    <w:rsid w:val="00A43F7E"/>
    <w:rsid w:val="00A843FA"/>
    <w:rsid w:val="00A87A3D"/>
    <w:rsid w:val="00AA1BD0"/>
    <w:rsid w:val="00B02BFA"/>
    <w:rsid w:val="00B07767"/>
    <w:rsid w:val="00B21AEA"/>
    <w:rsid w:val="00B42A7A"/>
    <w:rsid w:val="00B87EB9"/>
    <w:rsid w:val="00C160B1"/>
    <w:rsid w:val="00C64CEC"/>
    <w:rsid w:val="00C72E03"/>
    <w:rsid w:val="00CC502A"/>
    <w:rsid w:val="00CE3360"/>
    <w:rsid w:val="00D47DC8"/>
    <w:rsid w:val="00D77786"/>
    <w:rsid w:val="00DA6C6C"/>
    <w:rsid w:val="00DE3D1A"/>
    <w:rsid w:val="00DE7AB5"/>
    <w:rsid w:val="00E059FA"/>
    <w:rsid w:val="00E65193"/>
    <w:rsid w:val="00E81134"/>
    <w:rsid w:val="00E90FAF"/>
    <w:rsid w:val="00F06E02"/>
    <w:rsid w:val="00F509E9"/>
    <w:rsid w:val="00FA3F45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C7FA"/>
  <w15:chartTrackingRefBased/>
  <w15:docId w15:val="{559E68FC-9BD1-4348-A99E-5E03E1AE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tammyhanberg@gmail.com</dc:creator>
  <cp:keywords/>
  <dc:description/>
  <cp:lastModifiedBy>tammyhanberg@gmail.com</cp:lastModifiedBy>
  <cp:revision>2</cp:revision>
  <dcterms:created xsi:type="dcterms:W3CDTF">2023-08-29T02:16:00Z</dcterms:created>
  <dcterms:modified xsi:type="dcterms:W3CDTF">2023-08-29T02:16:00Z</dcterms:modified>
</cp:coreProperties>
</file>