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2D5" w:rsidRDefault="002274D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1530350</wp:posOffset>
                </wp:positionV>
                <wp:extent cx="7550150" cy="4114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0" cy="411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1219A7" id="Rectangle 1" o:spid="_x0000_s1026" style="position:absolute;margin-left:543.3pt;margin-top:120.5pt;width:594.5pt;height:324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" fillcolor="#5a5a5a [2109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AB652C" wp14:editId="62553FF8">
                <wp:simplePos x="0" y="0"/>
                <wp:positionH relativeFrom="column">
                  <wp:posOffset>4337050</wp:posOffset>
                </wp:positionH>
                <wp:positionV relativeFrom="paragraph">
                  <wp:posOffset>2362200</wp:posOffset>
                </wp:positionV>
                <wp:extent cx="2292350" cy="2800350"/>
                <wp:effectExtent l="0" t="0" r="12700" b="190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34"/>
                              </w:rPr>
                            </w:pPr>
                            <w:proofErr w:type="spellStart"/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34"/>
                              </w:rPr>
                              <w:t>Extracurriculars</w:t>
                            </w:r>
                            <w:proofErr w:type="spellEnd"/>
                          </w:p>
                          <w:p w:rsidR="00C102D5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Associated Students of the University of California: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4"/>
                              </w:rPr>
                              <w:t>Did food stuff</w:t>
                            </w:r>
                          </w:p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Habitat for Humanity</w:t>
                            </w: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: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Calculus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Linear Algebra and Differential Equations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The Structure and 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B65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1.5pt;margin-top:186pt;width:180.5pt;height:220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" filled="f" strokecolor="white [3212]">
                <v:textbox>
                  <w:txbxContent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34"/>
                        </w:rPr>
                      </w:pPr>
                      <w:proofErr w:type="spellStart"/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34"/>
                        </w:rPr>
                        <w:t>Extracurriculars</w:t>
                      </w:r>
                      <w:proofErr w:type="spellEnd"/>
                    </w:p>
                    <w:p w:rsidR="00C102D5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</w:rPr>
                        <w:t>Associated Students of the University of California: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4"/>
                        </w:rPr>
                        <w:t>Did food stuff</w:t>
                      </w:r>
                    </w:p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</w:rPr>
                        <w:t>Habitat for Humanity</w:t>
                      </w: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</w:rPr>
                        <w:t>: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Calculus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Linear Algebra and Differential Equations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 xml:space="preserve">The Structure and 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76451C6" wp14:editId="6EA1F71D">
                <wp:simplePos x="0" y="0"/>
                <wp:positionH relativeFrom="column">
                  <wp:posOffset>-387350</wp:posOffset>
                </wp:positionH>
                <wp:positionV relativeFrom="paragraph">
                  <wp:posOffset>2343150</wp:posOffset>
                </wp:positionV>
                <wp:extent cx="2292350" cy="2800350"/>
                <wp:effectExtent l="0" t="0" r="1270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</w:rPr>
                              <w:t>Education</w:t>
                            </w:r>
                          </w:p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UC Berkeley, Grad. 2019</w:t>
                            </w:r>
                          </w:p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Courses: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Calculus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Linear Algebra and Differential Equations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The Structure and Interpretation of Computer Programs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Data Structures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Efficient Alg</w:t>
                            </w: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orithms and Intractable Problem</w:t>
                            </w: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Discrete Math and Probability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451C6" id="Text Box 2" o:spid="_x0000_s1027" type="#_x0000_t202" style="position:absolute;margin-left:-30.5pt;margin-top:184.5pt;width:180.5pt;height:220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" filled="f" strokecolor="white [3212]">
                <v:textbox>
                  <w:txbxContent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</w:rPr>
                        <w:t>Education</w:t>
                      </w:r>
                    </w:p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</w:rPr>
                        <w:t>UC Berkeley, Grad. 2019</w:t>
                      </w:r>
                    </w:p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</w:rPr>
                        <w:t>Courses: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Calculus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Linear Algebra and Differential Equations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The Structure and Interpretation of Computer Programs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Data Structures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Efficient Alg</w:t>
                      </w: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orithms and Intractable Problem</w:t>
                      </w: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s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Discrete Math and Probability</w:t>
                      </w:r>
                    </w:p>
                  </w:txbxContent>
                </v:textbox>
              </v:shape>
            </w:pict>
          </mc:Fallback>
        </mc:AlternateContent>
      </w:r>
      <w:r w:rsidRPr="002274D2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D1B44" wp14:editId="7E6BD51E">
                <wp:simplePos x="0" y="0"/>
                <wp:positionH relativeFrom="column">
                  <wp:posOffset>-514350</wp:posOffset>
                </wp:positionH>
                <wp:positionV relativeFrom="paragraph">
                  <wp:posOffset>1727200</wp:posOffset>
                </wp:positionV>
                <wp:extent cx="323850" cy="177800"/>
                <wp:effectExtent l="0" t="0" r="0" b="0"/>
                <wp:wrapNone/>
                <wp:docPr id="7" name="Equ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80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83E8C" id="Equal 7" o:spid="_x0000_s1026" style="position:absolute;margin-left:-40.5pt;margin-top:136pt;width:25.5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" path="m42926,36627r237998,l280924,78445r-237998,l42926,36627xm42926,99355r237998,l280924,141173r-237998,l42926,99355xe" fillcolor="white [3212]" stroked="f" strokeweight="1pt">
                <v:stroke joinstyle="miter"/>
                <v:path arrowok="t" o:connecttype="custom" o:connectlocs="42926,36627;280924,36627;280924,78445;42926,78445;42926,36627;42926,99355;280924,99355;280924,141173;42926,141173;42926,99355" o:connectangles="0,0,0,0,0,0,0,0,0,0"/>
              </v:shape>
            </w:pict>
          </mc:Fallback>
        </mc:AlternateContent>
      </w:r>
      <w:r w:rsidRPr="002274D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947C2" wp14:editId="7BA298AB">
                <wp:simplePos x="0" y="0"/>
                <wp:positionH relativeFrom="column">
                  <wp:posOffset>-514350</wp:posOffset>
                </wp:positionH>
                <wp:positionV relativeFrom="paragraph">
                  <wp:posOffset>1787525</wp:posOffset>
                </wp:positionV>
                <wp:extent cx="323850" cy="177800"/>
                <wp:effectExtent l="0" t="0" r="0" b="0"/>
                <wp:wrapNone/>
                <wp:docPr id="6" name="Eq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77800"/>
                        </a:xfrm>
                        <a:prstGeom prst="mathEqual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48B6C2" id="Equal 6" o:spid="_x0000_s1026" style="position:absolute;margin-left:-40.5pt;margin-top:140.75pt;width:25.5pt;height:1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3850,177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" path="m42926,36627r237998,l280924,78445r-237998,l42926,36627xm42926,99355r237998,l280924,141173r-237998,l42926,99355xe" fillcolor="white [3212]" stroked="f" strokeweight="1pt">
                <v:stroke joinstyle="miter"/>
                <v:path arrowok="t" o:connecttype="custom" o:connectlocs="42926,36627;280924,36627;280924,78445;42926,78445;42926,36627;42926,99355;280924,99355;280924,141173;42926,141173;42926,9935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8AB652C" wp14:editId="62553FF8">
                <wp:simplePos x="0" y="0"/>
                <wp:positionH relativeFrom="column">
                  <wp:posOffset>1968500</wp:posOffset>
                </wp:positionH>
                <wp:positionV relativeFrom="paragraph">
                  <wp:posOffset>2343150</wp:posOffset>
                </wp:positionV>
                <wp:extent cx="2292350" cy="2800350"/>
                <wp:effectExtent l="0" t="0" r="1270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350" cy="28003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36"/>
                              </w:rPr>
                              <w:t>Skills</w:t>
                            </w:r>
                          </w:p>
                          <w:p w:rsidR="00C102D5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Languages:</w:t>
                            </w:r>
                          </w:p>
                          <w:p w:rsidR="00C102D5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4"/>
                              </w:rPr>
                              <w:t>Java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4"/>
                              </w:rPr>
                              <w:t>Python</w:t>
                            </w:r>
                          </w:p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APIs used:</w:t>
                            </w:r>
                          </w:p>
                          <w:p w:rsidR="00C102D5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Google Maps</w:t>
                            </w:r>
                          </w:p>
                          <w:p w:rsidR="00C102D5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React</w:t>
                            </w:r>
                          </w:p>
                          <w:p w:rsidR="00C102D5" w:rsidRPr="002274D2" w:rsidRDefault="00C102D5" w:rsidP="002274D2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</w:rPr>
                              <w:t>Tools used:</w:t>
                            </w:r>
                          </w:p>
                          <w:p w:rsidR="00C102D5" w:rsidRPr="002274D2" w:rsidRDefault="00C102D5" w:rsidP="002274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FFFF" w:themeColor="background1"/>
                                <w:sz w:val="16"/>
                                <w:szCs w:val="16"/>
                              </w:rPr>
                              <w:t>Bitbucket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652C" id="Text Box 3" o:spid="_x0000_s1028" type="#_x0000_t202" style="position:absolute;margin-left:155pt;margin-top:184.5pt;width:180.5pt;height:220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" filled="f" strokecolor="white [3212]">
                <v:textbox>
                  <w:txbxContent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36"/>
                        </w:rPr>
                        <w:t>Skills</w:t>
                      </w:r>
                    </w:p>
                    <w:p w:rsidR="00C102D5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</w:rPr>
                        <w:t>Languages:</w:t>
                      </w:r>
                    </w:p>
                    <w:p w:rsidR="00C102D5" w:rsidRDefault="00C102D5" w:rsidP="002274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4"/>
                        </w:rPr>
                        <w:t>Java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4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4"/>
                        </w:rPr>
                        <w:t>Python</w:t>
                      </w:r>
                    </w:p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</w:rPr>
                        <w:t>APIs used:</w:t>
                      </w:r>
                    </w:p>
                    <w:p w:rsidR="00C102D5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Google Maps</w:t>
                      </w:r>
                    </w:p>
                    <w:p w:rsidR="00C102D5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React</w:t>
                      </w:r>
                    </w:p>
                    <w:p w:rsidR="00C102D5" w:rsidRPr="002274D2" w:rsidRDefault="00C102D5" w:rsidP="002274D2">
                      <w:pPr>
                        <w:rPr>
                          <w:rFonts w:ascii="Courier New" w:hAnsi="Courier New" w:cs="Courier New"/>
                          <w:color w:val="FFFFFF" w:themeColor="background1"/>
                        </w:rPr>
                      </w:pPr>
                      <w:r>
                        <w:rPr>
                          <w:rFonts w:ascii="Courier New" w:hAnsi="Courier New" w:cs="Courier New"/>
                          <w:color w:val="FFFFFF" w:themeColor="background1"/>
                        </w:rPr>
                        <w:t>Tools used:</w:t>
                      </w:r>
                    </w:p>
                    <w:p w:rsidR="00C102D5" w:rsidRPr="002274D2" w:rsidRDefault="00C102D5" w:rsidP="002274D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FFFFFF" w:themeColor="background1"/>
                          <w:sz w:val="16"/>
                          <w:szCs w:val="16"/>
                        </w:rPr>
                        <w:t>Bitbucket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2075180</wp:posOffset>
                </wp:positionH>
                <wp:positionV relativeFrom="paragraph">
                  <wp:posOffset>1732280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02D5" w:rsidRPr="002274D2" w:rsidRDefault="00C102D5">
                            <w:pPr>
                              <w:rPr>
                                <w:rFonts w:ascii="Courier New" w:hAnsi="Courier New" w:cs="Courier New"/>
                                <w:color w:val="FFFFFF" w:themeColor="background1"/>
                                <w:sz w:val="56"/>
                              </w:rPr>
                            </w:pPr>
                            <w:r w:rsidRPr="002274D2">
                              <w:rPr>
                                <w:rFonts w:ascii="Courier New" w:hAnsi="Courier New" w:cs="Courier New"/>
                                <w:color w:val="FFFFFF" w:themeColor="background1"/>
                                <w:sz w:val="56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63.4pt;margin-top:136.4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" filled="f" stroked="f">
                <v:textbox style="mso-fit-shape-to-text:t">
                  <w:txbxContent>
                    <w:p w:rsidR="00C102D5" w:rsidRPr="002274D2" w:rsidRDefault="00C102D5">
                      <w:pPr>
                        <w:rPr>
                          <w:rFonts w:ascii="Courier New" w:hAnsi="Courier New" w:cs="Courier New"/>
                          <w:color w:val="FFFFFF" w:themeColor="background1"/>
                          <w:sz w:val="56"/>
                        </w:rPr>
                      </w:pPr>
                      <w:r w:rsidRPr="002274D2">
                        <w:rPr>
                          <w:rFonts w:ascii="Courier New" w:hAnsi="Courier New" w:cs="Courier New"/>
                          <w:color w:val="FFFFFF" w:themeColor="background1"/>
                          <w:sz w:val="56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10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05830"/>
    <w:multiLevelType w:val="hybridMultilevel"/>
    <w:tmpl w:val="BFD00B44"/>
    <w:lvl w:ilvl="0" w:tplc="A0346FC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4B1F"/>
    <w:multiLevelType w:val="hybridMultilevel"/>
    <w:tmpl w:val="DE34205E"/>
    <w:lvl w:ilvl="0" w:tplc="00DEC51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21D7F"/>
    <w:multiLevelType w:val="hybridMultilevel"/>
    <w:tmpl w:val="BC1AD89E"/>
    <w:lvl w:ilvl="0" w:tplc="A6745DD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03FDC"/>
    <w:multiLevelType w:val="hybridMultilevel"/>
    <w:tmpl w:val="66CC3926"/>
    <w:lvl w:ilvl="0" w:tplc="D02CA1C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D2"/>
    <w:rsid w:val="002274D2"/>
    <w:rsid w:val="00355A82"/>
    <w:rsid w:val="003657CD"/>
    <w:rsid w:val="00837CBB"/>
    <w:rsid w:val="00C102D5"/>
    <w:rsid w:val="00E4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0C9221-8E92-4984-AF9F-B54F550A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74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 V</dc:creator>
  <cp:keywords/>
  <dc:description/>
  <cp:lastModifiedBy>TT V</cp:lastModifiedBy>
  <cp:revision>2</cp:revision>
  <dcterms:created xsi:type="dcterms:W3CDTF">2017-07-31T05:08:00Z</dcterms:created>
  <dcterms:modified xsi:type="dcterms:W3CDTF">2017-07-31T21:44:00Z</dcterms:modified>
</cp:coreProperties>
</file>