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8376" w14:textId="2D254158" w:rsidR="0011000B" w:rsidRPr="0011000B" w:rsidRDefault="0011000B" w:rsidP="0011000B">
      <w:pPr>
        <w:pStyle w:val="VnbanThun"/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>
        <w:rPr>
          <w:rFonts w:asciiTheme="majorHAnsi" w:hAnsiTheme="majorHAnsi" w:cstheme="majorHAnsi"/>
          <w:b/>
          <w:bCs/>
          <w:sz w:val="40"/>
          <w:szCs w:val="40"/>
          <w:lang w:val="en-US"/>
        </w:rPr>
        <w:t>BÁO</w:t>
      </w:r>
      <w:r w:rsidRPr="0011000B">
        <w:rPr>
          <w:rFonts w:asciiTheme="majorHAnsi" w:hAnsiTheme="majorHAnsi" w:cstheme="majorHAnsi"/>
          <w:b/>
          <w:bCs/>
          <w:sz w:val="40"/>
          <w:szCs w:val="40"/>
        </w:rPr>
        <w:t xml:space="preserve"> CÁO TIẾN ĐỘ DỰ ÁN</w:t>
      </w:r>
      <w:r w:rsidRPr="0011000B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</w:t>
      </w:r>
      <w:r w:rsidRPr="0011000B">
        <w:rPr>
          <w:rFonts w:asciiTheme="majorHAnsi" w:hAnsiTheme="majorHAnsi" w:cstheme="majorHAnsi"/>
          <w:b/>
          <w:bCs/>
          <w:sz w:val="40"/>
          <w:szCs w:val="40"/>
        </w:rPr>
        <w:t>HỆ THỐNG QUẢN LÝ VOUCHER VÀ ĐỊA ĐIỂM</w:t>
      </w:r>
    </w:p>
    <w:p w14:paraId="78D939DA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</w:p>
    <w:p w14:paraId="408D674B" w14:textId="77777777" w:rsidR="0011000B" w:rsidRPr="0011000B" w:rsidRDefault="0011000B" w:rsidP="0011000B">
      <w:pPr>
        <w:pStyle w:val="u2"/>
        <w:jc w:val="both"/>
      </w:pPr>
      <w:r w:rsidRPr="0011000B">
        <w:t>1) Mục tiêu báo cáo</w:t>
      </w:r>
    </w:p>
    <w:p w14:paraId="0BC06EE8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Tổng hợp những phần đã triển khai đến hiện tại.</w:t>
      </w:r>
    </w:p>
    <w:p w14:paraId="706B78C5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Mô tả chức năng của từng thư mục/tệp chính.</w:t>
      </w:r>
    </w:p>
    <w:p w14:paraId="6A62C232" w14:textId="25DC4D7F" w:rsidR="0011000B" w:rsidRP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t>- Giải thích cách các phần kết nối với nhau trong toàn hệ thống.</w:t>
      </w:r>
    </w:p>
    <w:p w14:paraId="69C0DE10" w14:textId="77777777" w:rsidR="0011000B" w:rsidRPr="0011000B" w:rsidRDefault="0011000B" w:rsidP="0011000B">
      <w:pPr>
        <w:pStyle w:val="u2"/>
        <w:jc w:val="both"/>
      </w:pPr>
      <w:r w:rsidRPr="0011000B">
        <w:t>2) Tổng quan kiến trúc hiện tại</w:t>
      </w:r>
    </w:p>
    <w:p w14:paraId="27140D37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Nền tảng: Node.js + Express (Backend), MongoDB/Mongoose (Database), EJS (View engine), Bootstrap + CSS/JS tĩnh (Frontend).</w:t>
      </w:r>
    </w:p>
    <w:p w14:paraId="474BC50E" w14:textId="77777777" w:rsid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t>- Quản lý phiên đăng nhập: express-session + connect-mongo (lưu session vào MongoDB).</w:t>
      </w:r>
    </w:p>
    <w:p w14:paraId="35D9C00E" w14:textId="15F88FBD" w:rsidR="00F06DCF" w:rsidRPr="00F06DCF" w:rsidRDefault="00F06DCF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- Đang làm quản lý địa điểm và voucher. Hiện đã có hiển thị trên web local nhưng chưa thêm các chức năng mong muốn.</w:t>
      </w:r>
    </w:p>
    <w:p w14:paraId="40D38E44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Cấu hình môi trường: dotenv (file: src/config/dotenv).</w:t>
      </w:r>
    </w:p>
    <w:p w14:paraId="65152FDE" w14:textId="0F95BE22" w:rsidR="0011000B" w:rsidRP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t>- Tổ chức theo mô hình MVC: routes → controllers → models; views dùng EJS render giao diện.</w:t>
      </w:r>
    </w:p>
    <w:p w14:paraId="78DA3335" w14:textId="77777777" w:rsidR="0011000B" w:rsidRPr="0011000B" w:rsidRDefault="0011000B" w:rsidP="0011000B">
      <w:pPr>
        <w:pStyle w:val="u2"/>
        <w:jc w:val="both"/>
      </w:pPr>
      <w:r w:rsidRPr="0011000B">
        <w:t>3) Luồng xử lý yêu cầu (request flow) điển hình</w:t>
      </w:r>
    </w:p>
    <w:p w14:paraId="65EB771B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Trình duyệt gửi HTTP request đến Express.</w:t>
      </w:r>
    </w:p>
    <w:p w14:paraId="15453495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Express định tuyến qua các tệp trong src/routes/*.routes.js.</w:t>
      </w:r>
    </w:p>
    <w:p w14:paraId="1AFEEF94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Route gọi hàm logic tương ứng trong src/controllers/*.</w:t>
      </w:r>
    </w:p>
    <w:p w14:paraId="4139C420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Controller thao tác dữ liệu qua src/models/* (Mongoose) và/hoặc render EJS trong src/views/*.</w:t>
      </w:r>
    </w:p>
    <w:p w14:paraId="6025E4C7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Middleware (src/middleware/auth.js) chèn thông tin người dùng vào res.locals và kiểm tra quyền truy cập.</w:t>
      </w:r>
    </w:p>
    <w:p w14:paraId="636A9BCC" w14:textId="7EABCC47" w:rsidR="0011000B" w:rsidRP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t>- Kết quả trả về: HTML render (EJS) hoặc JSON tùy endpoint.</w:t>
      </w:r>
    </w:p>
    <w:p w14:paraId="54F8C291" w14:textId="24D1F622" w:rsidR="0011000B" w:rsidRPr="0011000B" w:rsidRDefault="0011000B" w:rsidP="0011000B">
      <w:pPr>
        <w:pStyle w:val="u2"/>
        <w:jc w:val="both"/>
        <w:rPr>
          <w:lang w:val="en-US"/>
        </w:rPr>
      </w:pPr>
      <w:r w:rsidRPr="0011000B">
        <w:t>4) Chi tiết từng thư mục/tệp chính</w:t>
      </w:r>
    </w:p>
    <w:p w14:paraId="664D230B" w14:textId="77777777" w:rsidR="0011000B" w:rsidRPr="0011000B" w:rsidRDefault="0011000B" w:rsidP="0011000B">
      <w:pPr>
        <w:pStyle w:val="u3"/>
        <w:ind w:left="709"/>
        <w:rPr>
          <w:rFonts w:asciiTheme="majorHAnsi" w:hAnsiTheme="majorHAnsi" w:cstheme="majorHAnsi"/>
          <w:sz w:val="32"/>
          <w:szCs w:val="32"/>
        </w:rPr>
      </w:pPr>
      <w:r w:rsidRPr="0011000B">
        <w:rPr>
          <w:rFonts w:asciiTheme="majorHAnsi" w:hAnsiTheme="majorHAnsi" w:cstheme="majorHAnsi"/>
          <w:sz w:val="32"/>
          <w:szCs w:val="32"/>
        </w:rPr>
        <w:t>4.1) Gốc dự án</w:t>
      </w:r>
    </w:p>
    <w:p w14:paraId="38464C31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package.json: Khai báo script (start, dev, seed, migrate), dependencies (express, ejs, mongoose, express-session, connect-mongo, bcrypt, express-validator...). Entry chính là src/app.js.</w:t>
      </w:r>
    </w:p>
    <w:p w14:paraId="7BE5BC8E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README.md: Hướng dẫn cài đặt, chạy, tài khoản demo, cấu trúc thư mục, mô hình dữ liệu, danh sách endpoint chính.</w:t>
      </w:r>
    </w:p>
    <w:p w14:paraId="30BAC7B8" w14:textId="1FC8CD43" w:rsidR="0011000B" w:rsidRP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lastRenderedPageBreak/>
        <w:t>- docs/system-architecture.md: Tài liệu kiến trúc hệ thống (bổ sung cho báo cáo này).</w:t>
      </w:r>
    </w:p>
    <w:p w14:paraId="088CB151" w14:textId="77777777" w:rsidR="0011000B" w:rsidRPr="0011000B" w:rsidRDefault="0011000B" w:rsidP="0011000B">
      <w:pPr>
        <w:pStyle w:val="u3"/>
        <w:ind w:left="709"/>
        <w:rPr>
          <w:rFonts w:asciiTheme="majorHAnsi" w:hAnsiTheme="majorHAnsi" w:cstheme="majorHAnsi"/>
          <w:sz w:val="32"/>
          <w:szCs w:val="32"/>
        </w:rPr>
      </w:pPr>
      <w:r w:rsidRPr="0011000B">
        <w:rPr>
          <w:rFonts w:asciiTheme="majorHAnsi" w:hAnsiTheme="majorHAnsi" w:cstheme="majorHAnsi"/>
          <w:sz w:val="32"/>
          <w:szCs w:val="32"/>
        </w:rPr>
        <w:t>4.2) src/app.js (Ứng dụng Express chính)</w:t>
      </w:r>
    </w:p>
    <w:p w14:paraId="187B313E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Khởi tạo Express app, nạp biến môi trường, kết nối MongoDB qua connectDB().</w:t>
      </w:r>
    </w:p>
    <w:p w14:paraId="491CCF92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Cấu hình middleware cơ bản: express.json(), express.urlencoded(), static public, session store (connect-mongo), flash message, locals user.</w:t>
      </w:r>
    </w:p>
    <w:p w14:paraId="7153E8C8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Đăng ký view engine EJS và layout.</w:t>
      </w:r>
    </w:p>
    <w:p w14:paraId="3B162B34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Gắn các tuyến đường (routes): userRoutes, locationRoutes, voucherRoutes, adminRoutes.</w:t>
      </w:r>
    </w:p>
    <w:p w14:paraId="5C844F1E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Xử lý 404 và middleware xử lý lỗi.</w:t>
      </w:r>
    </w:p>
    <w:p w14:paraId="4902A914" w14:textId="7577346A" w:rsidR="0011000B" w:rsidRP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t>- Lắng nghe cổng PORT từ .env hoặc 3000.</w:t>
      </w:r>
    </w:p>
    <w:p w14:paraId="061D4514" w14:textId="77777777" w:rsidR="0011000B" w:rsidRPr="0011000B" w:rsidRDefault="0011000B" w:rsidP="0011000B">
      <w:pPr>
        <w:pStyle w:val="u3"/>
        <w:ind w:left="709"/>
        <w:rPr>
          <w:rFonts w:asciiTheme="majorHAnsi" w:hAnsiTheme="majorHAnsi" w:cstheme="majorHAnsi"/>
          <w:sz w:val="32"/>
          <w:szCs w:val="32"/>
        </w:rPr>
      </w:pPr>
      <w:r w:rsidRPr="0011000B">
        <w:rPr>
          <w:rFonts w:asciiTheme="majorHAnsi" w:hAnsiTheme="majorHAnsi" w:cstheme="majorHAnsi"/>
          <w:sz w:val="32"/>
          <w:szCs w:val="32"/>
        </w:rPr>
        <w:t>4.3) src/config/</w:t>
      </w:r>
    </w:p>
    <w:p w14:paraId="2BEFB774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db.js: Kết nối MongoDB bằng Mongoose, đọc URI từ biến môi trường.</w:t>
      </w:r>
    </w:p>
    <w:p w14:paraId="265DB6E8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dotenv: File giá trị .env được load từ đây (NODE_ENV, PORT, MONGODB_URI, SESSION_SECRET,...).</w:t>
      </w:r>
    </w:p>
    <w:p w14:paraId="743EACFB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migrate.js: Kịch bản migrate dữ liệu/cấu trúc (nếu có yêu cầu).</w:t>
      </w:r>
    </w:p>
    <w:p w14:paraId="5E8A964C" w14:textId="7922C5BC" w:rsidR="0011000B" w:rsidRP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t>- seed.js: Nạp dữ liệu mẫu (users, locations, vouchers, reviews) để chạy demo/test nhanh.</w:t>
      </w:r>
    </w:p>
    <w:p w14:paraId="05B4D740" w14:textId="77777777" w:rsidR="0011000B" w:rsidRPr="0011000B" w:rsidRDefault="0011000B" w:rsidP="0011000B">
      <w:pPr>
        <w:pStyle w:val="u3"/>
        <w:ind w:left="709"/>
        <w:rPr>
          <w:rFonts w:asciiTheme="majorHAnsi" w:hAnsiTheme="majorHAnsi" w:cstheme="majorHAnsi"/>
          <w:sz w:val="32"/>
          <w:szCs w:val="32"/>
        </w:rPr>
      </w:pPr>
      <w:r w:rsidRPr="0011000B">
        <w:rPr>
          <w:rFonts w:asciiTheme="majorHAnsi" w:hAnsiTheme="majorHAnsi" w:cstheme="majorHAnsi"/>
          <w:sz w:val="32"/>
          <w:szCs w:val="32"/>
        </w:rPr>
        <w:t>4.4) src/middleware/</w:t>
      </w:r>
    </w:p>
    <w:p w14:paraId="05B26C79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auth.js:</w:t>
      </w:r>
    </w:p>
    <w:p w14:paraId="28F8169B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addUserToLocals: đưa thông tin người dùng (từ session) vào res.locals để view EJS sử dụng (ví dụ hiển thị avatar/tên, thay đổi navbar theo role).</w:t>
      </w:r>
    </w:p>
    <w:p w14:paraId="5087F812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requireAuth: bảo vệ route chỉ cho người đã đăng nhập.</w:t>
      </w:r>
    </w:p>
    <w:p w14:paraId="66B2E8C2" w14:textId="4608A79F" w:rsidR="0011000B" w:rsidRP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requireOwner / requireAdmin: kiểm tra quyền theo role cho các trang quản trị/chủ quán.</w:t>
      </w:r>
    </w:p>
    <w:p w14:paraId="78983FC7" w14:textId="77777777" w:rsidR="0011000B" w:rsidRPr="0011000B" w:rsidRDefault="0011000B" w:rsidP="0011000B">
      <w:pPr>
        <w:pStyle w:val="u3"/>
        <w:ind w:left="709"/>
        <w:rPr>
          <w:rFonts w:asciiTheme="majorHAnsi" w:hAnsiTheme="majorHAnsi" w:cstheme="majorHAnsi"/>
          <w:sz w:val="32"/>
          <w:szCs w:val="32"/>
        </w:rPr>
      </w:pPr>
      <w:r w:rsidRPr="0011000B">
        <w:rPr>
          <w:rFonts w:asciiTheme="majorHAnsi" w:hAnsiTheme="majorHAnsi" w:cstheme="majorHAnsi"/>
          <w:sz w:val="32"/>
          <w:szCs w:val="32"/>
        </w:rPr>
        <w:t>4.5) src/models/ (Mongoose Models)</w:t>
      </w:r>
    </w:p>
    <w:p w14:paraId="03D3A551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user.model.js: Định nghĩa User (username, email, password, role: user|owner|admin, timestamps). Hỗ trợ hash mật khẩu (bcrypt) và xác thực.</w:t>
      </w:r>
    </w:p>
    <w:p w14:paraId="6979B6D1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location.model.js: Định nghĩa Location (name, description, address, type, rating, imageUrl, owner: ref User, timestamps).</w:t>
      </w:r>
    </w:p>
    <w:p w14:paraId="7D675813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lastRenderedPageBreak/>
        <w:t>- voucher.model.js: Định nghĩa Voucher (code unique, discountPct, quantityTotal, quantityClaimed, startDate, endDate, location: ref Location, conditions, timestamps).</w:t>
      </w:r>
    </w:p>
    <w:p w14:paraId="31282CF5" w14:textId="55134F02" w:rsidR="0011000B" w:rsidRP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t>- review.model.js: Định nghĩa Review (user: ref User, location: ref Location, rating 1-5, comment, timestamps).</w:t>
      </w:r>
    </w:p>
    <w:p w14:paraId="6D518307" w14:textId="77777777" w:rsidR="0011000B" w:rsidRPr="0011000B" w:rsidRDefault="0011000B" w:rsidP="0011000B">
      <w:pPr>
        <w:pStyle w:val="u3"/>
        <w:ind w:left="709"/>
        <w:rPr>
          <w:rFonts w:asciiTheme="majorHAnsi" w:hAnsiTheme="majorHAnsi" w:cstheme="majorHAnsi"/>
          <w:sz w:val="32"/>
          <w:szCs w:val="32"/>
        </w:rPr>
      </w:pPr>
      <w:r w:rsidRPr="0011000B">
        <w:rPr>
          <w:rFonts w:asciiTheme="majorHAnsi" w:hAnsiTheme="majorHAnsi" w:cstheme="majorHAnsi"/>
          <w:sz w:val="32"/>
          <w:szCs w:val="32"/>
        </w:rPr>
        <w:t>4.6) src/controllers/ (Business Logic)</w:t>
      </w:r>
    </w:p>
    <w:p w14:paraId="6B1C8895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user.controller.js:</w:t>
      </w:r>
    </w:p>
    <w:p w14:paraId="40B0A70D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renderLoginRegister: render trang đăng nhập/đăng ký (views/pages/login_register.ejs).</w:t>
      </w:r>
    </w:p>
    <w:p w14:paraId="54057F5A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register: đăng ký tài khoản mới, validate dữ liệu, hash password, lưu DB, flash message.</w:t>
      </w:r>
    </w:p>
    <w:p w14:paraId="71F39388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login: xác thực user, set session, điều hướng theo role khi cần.</w:t>
      </w:r>
    </w:p>
    <w:p w14:paraId="286FC191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logout: hủy session và chuyển hướng.</w:t>
      </w:r>
    </w:p>
    <w:p w14:paraId="6261A693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profile/render/update (nếu có): xử lý hiển thị và cập nhật thông tin cá nhân.</w:t>
      </w:r>
    </w:p>
    <w:p w14:paraId="57403981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location.controller.js:</w:t>
      </w:r>
    </w:p>
    <w:p w14:paraId="55EAFD7A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getAllLocations: lấy danh sách địa điểm, hỗ trợ lọc/phân trang (nếu có), render views/pages/locations.ejs.</w:t>
      </w:r>
    </w:p>
    <w:p w14:paraId="330B1593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getLocationById: lấy chi tiết địa điểm, kèm review/voucher liên quan, render views/pages/location_detail.ejs.</w:t>
      </w:r>
    </w:p>
    <w:p w14:paraId="4B478397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owner CRUD (nếu có): tạo/sửa/xóa địa điểm cho role owner (views/owner/manage_location.ejs).</w:t>
      </w:r>
    </w:p>
    <w:p w14:paraId="119013DF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voucher.controller.js:</w:t>
      </w:r>
    </w:p>
    <w:p w14:paraId="5F570795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list/getActive: trả về danh sách voucher đang hoạt động; render views/pages/voucher_list.ejs hoặc JSON.</w:t>
      </w:r>
    </w:p>
    <w:p w14:paraId="28CADA76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claim: user claim voucher (giảm quantity, ghi lịch sử), validate thời gian/hết lượt.</w:t>
      </w:r>
    </w:p>
    <w:p w14:paraId="092BB9F6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owner CRUD (nếu có): quản lý voucher của địa điểm thuộc owner (views/admin/manage_voucher.ejs hoặc owner dashboard).</w:t>
      </w:r>
    </w:p>
    <w:p w14:paraId="6D89C4B7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review.controller.js:</w:t>
      </w:r>
    </w:p>
    <w:p w14:paraId="6C19272E" w14:textId="60CAEE2B" w:rsidR="0011000B" w:rsidRP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createReview: tạo đánh giá cho địa điểm, validate rating/comment, gắn user hiện tại, cập nhật rating trung bình.</w:t>
      </w:r>
    </w:p>
    <w:p w14:paraId="1C0105A7" w14:textId="77777777" w:rsidR="0011000B" w:rsidRPr="0011000B" w:rsidRDefault="0011000B" w:rsidP="0011000B">
      <w:pPr>
        <w:pStyle w:val="u3"/>
        <w:ind w:left="709"/>
        <w:rPr>
          <w:rFonts w:asciiTheme="majorHAnsi" w:hAnsiTheme="majorHAnsi" w:cstheme="majorHAnsi"/>
          <w:sz w:val="32"/>
          <w:szCs w:val="32"/>
        </w:rPr>
      </w:pPr>
      <w:r w:rsidRPr="0011000B">
        <w:rPr>
          <w:rFonts w:asciiTheme="majorHAnsi" w:hAnsiTheme="majorHAnsi" w:cstheme="majorHAnsi"/>
          <w:sz w:val="32"/>
          <w:szCs w:val="32"/>
        </w:rPr>
        <w:t>4.7) src/routes/ (Định tuyến Express)</w:t>
      </w:r>
    </w:p>
    <w:p w14:paraId="6E42878B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user.routes.js:</w:t>
      </w:r>
    </w:p>
    <w:p w14:paraId="0956E253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GET /auth → userController.renderLoginRegister</w:t>
      </w:r>
    </w:p>
    <w:p w14:paraId="65354352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POST /register → userController.register</w:t>
      </w:r>
    </w:p>
    <w:p w14:paraId="47649155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lastRenderedPageBreak/>
        <w:t xml:space="preserve">  + POST /login → userController.login</w:t>
      </w:r>
    </w:p>
    <w:p w14:paraId="78283CF9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POST /logout (nếu có) → userController.logout</w:t>
      </w:r>
    </w:p>
    <w:p w14:paraId="3AB80728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Các route /profile ... được bảo vệ bởi requireAuth (nếu hiện diện)</w:t>
      </w:r>
    </w:p>
    <w:p w14:paraId="40F7562F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location.routes.js:</w:t>
      </w:r>
    </w:p>
    <w:p w14:paraId="6BB21BF1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GET /locations → locationController.getAllLocations</w:t>
      </w:r>
    </w:p>
    <w:p w14:paraId="2AE6E8B5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GET /locations/:id → locationController.getLocationById</w:t>
      </w:r>
    </w:p>
    <w:p w14:paraId="777A40D7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POST /locations/:id/reviews → reviewController.createReview (requireAuth)</w:t>
      </w:r>
    </w:p>
    <w:p w14:paraId="28167730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Các route CRUD cho owner có thể yêu cầu requireOwner</w:t>
      </w:r>
    </w:p>
    <w:p w14:paraId="00E72251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voucher.routes.js:</w:t>
      </w:r>
    </w:p>
    <w:p w14:paraId="3E1C218B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GET /vouchers → voucherController.getActive/list</w:t>
      </w:r>
    </w:p>
    <w:p w14:paraId="583F9A1A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POST /vouchers/:id/claim → voucherController.claim (requireAuth)</w:t>
      </w:r>
    </w:p>
    <w:p w14:paraId="1B07BD20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admin.routes.js:</w:t>
      </w:r>
    </w:p>
    <w:p w14:paraId="7EADFEE9" w14:textId="641FDDC8" w:rsidR="0011000B" w:rsidRP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Các trang dashboard, quản lý người dùng/địa điểm/voucher/review; yêu cầu requireAdmin.</w:t>
      </w:r>
    </w:p>
    <w:p w14:paraId="74193A0F" w14:textId="77777777" w:rsidR="0011000B" w:rsidRPr="0011000B" w:rsidRDefault="0011000B" w:rsidP="0011000B">
      <w:pPr>
        <w:pStyle w:val="u3"/>
        <w:ind w:left="709"/>
        <w:rPr>
          <w:rFonts w:asciiTheme="majorHAnsi" w:hAnsiTheme="majorHAnsi" w:cstheme="majorHAnsi"/>
          <w:sz w:val="32"/>
          <w:szCs w:val="32"/>
        </w:rPr>
      </w:pPr>
      <w:r w:rsidRPr="0011000B">
        <w:rPr>
          <w:rFonts w:asciiTheme="majorHAnsi" w:hAnsiTheme="majorHAnsi" w:cstheme="majorHAnsi"/>
          <w:sz w:val="32"/>
          <w:szCs w:val="32"/>
        </w:rPr>
        <w:t>4.8) src/views/ (EJS Templates)</w:t>
      </w:r>
    </w:p>
    <w:p w14:paraId="06D556C0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layout.ejs: Layout chung, import CSS/JS, header/footer/navbar. Các trang kế thừa layout này.</w:t>
      </w:r>
    </w:p>
    <w:p w14:paraId="416DBC9F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pages/</w:t>
      </w:r>
    </w:p>
    <w:p w14:paraId="29E9F46F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home.ejs: Trang chủ (danh sách nổi bật/điều hướng chính).</w:t>
      </w:r>
    </w:p>
    <w:p w14:paraId="0F53038B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login_register.ejs: Trang đăng nhập/đăng ký.</w:t>
      </w:r>
    </w:p>
    <w:p w14:paraId="7EBBAE54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locations.ejs: Danh sách địa điểm.</w:t>
      </w:r>
    </w:p>
    <w:p w14:paraId="011BCD9F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location_detail.ejs: Chi tiết địa điểm + reviews + voucher liên quan.</w:t>
      </w:r>
    </w:p>
    <w:p w14:paraId="22ABFF0A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voucher_list.ejs: Danh sách voucher đang hoạt động.</w:t>
      </w:r>
    </w:p>
    <w:p w14:paraId="3B63F7E7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profile.ejs: Trang hồ sơ người dùng (nếu có).</w:t>
      </w:r>
    </w:p>
    <w:p w14:paraId="052A3306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+ 404.ejs, error.ejs: Trang lỗi.</w:t>
      </w:r>
    </w:p>
    <w:p w14:paraId="3EF41DBC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admin/</w:t>
      </w:r>
    </w:p>
    <w:p w14:paraId="362583BF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dashboard.ejs, manage_voucher.ejs: Giao diện quản trị (tổng quan, CRUD voucher ...).</w:t>
      </w:r>
    </w:p>
    <w:p w14:paraId="583C170B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owner/</w:t>
      </w:r>
    </w:p>
    <w:p w14:paraId="6545C076" w14:textId="358C2CA8" w:rsidR="0011000B" w:rsidRP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dashboard.ejs, manage_location.ejs: Giao diện cho chủ quán quản lý địa điểm.</w:t>
      </w:r>
    </w:p>
    <w:p w14:paraId="3FF55F2F" w14:textId="77777777" w:rsidR="0011000B" w:rsidRPr="0011000B" w:rsidRDefault="0011000B" w:rsidP="0011000B">
      <w:pPr>
        <w:pStyle w:val="u3"/>
        <w:ind w:left="709"/>
        <w:rPr>
          <w:rFonts w:asciiTheme="majorHAnsi" w:hAnsiTheme="majorHAnsi" w:cstheme="majorHAnsi"/>
          <w:sz w:val="32"/>
          <w:szCs w:val="32"/>
        </w:rPr>
      </w:pPr>
      <w:r w:rsidRPr="0011000B">
        <w:rPr>
          <w:rFonts w:asciiTheme="majorHAnsi" w:hAnsiTheme="majorHAnsi" w:cstheme="majorHAnsi"/>
          <w:sz w:val="32"/>
          <w:szCs w:val="32"/>
        </w:rPr>
        <w:t>4.9) src/public/ (Tài nguyên tĩnh)</w:t>
      </w:r>
    </w:p>
    <w:p w14:paraId="435172A1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css/style.css: CSS tuỳ biến bổ sung cho Bootstrap.</w:t>
      </w:r>
    </w:p>
    <w:p w14:paraId="26A75B30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js/main.js: JavaScript phía client (tương tác UI, gọi API bằng fetch khi cần).</w:t>
      </w:r>
    </w:p>
    <w:p w14:paraId="7D620BF6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</w:p>
    <w:p w14:paraId="3571E02B" w14:textId="77777777" w:rsidR="0011000B" w:rsidRPr="0011000B" w:rsidRDefault="0011000B" w:rsidP="0011000B">
      <w:pPr>
        <w:pStyle w:val="u2"/>
        <w:jc w:val="both"/>
      </w:pPr>
      <w:r w:rsidRPr="0011000B">
        <w:t>5) Các kết nối giữa các phần</w:t>
      </w:r>
    </w:p>
    <w:p w14:paraId="6CB19893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app.js nạp middleware, session, và gắn routes → routes gọi controllers → controllers gọi models để truy vấn MongoDB → render views (EJS) hoặc trả JSON.</w:t>
      </w:r>
    </w:p>
    <w:p w14:paraId="74374020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middleware/auth.js tích hợp vào app và/hoặc route-level để:</w:t>
      </w:r>
    </w:p>
    <w:p w14:paraId="06A40E3B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Bảo vệ trang (requireAuth/requireOwner/requireAdmin).</w:t>
      </w:r>
    </w:p>
    <w:p w14:paraId="5EC2919F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 xml:space="preserve">  + Đưa user vào res.locals để mọi view có thể truy cập.</w:t>
      </w:r>
    </w:p>
    <w:p w14:paraId="695976B2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Session lưu trong MongoDB qua connect-mongo, giúp đăng nhập bền vững và scale tốt hơn so với bộ nhớ RAM.</w:t>
      </w:r>
    </w:p>
    <w:p w14:paraId="28EB7ECA" w14:textId="5D99EB31" w:rsidR="0011000B" w:rsidRP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t>- Views dùng layout.ejs, chia nhỏ trang theo vai trò (pages/admin/owner) nhằm tách biệt UI theo quyền.</w:t>
      </w:r>
    </w:p>
    <w:p w14:paraId="6D6BCCA5" w14:textId="77777777" w:rsidR="0011000B" w:rsidRPr="0011000B" w:rsidRDefault="0011000B" w:rsidP="0011000B">
      <w:pPr>
        <w:pStyle w:val="u2"/>
        <w:jc w:val="both"/>
      </w:pPr>
      <w:r w:rsidRPr="0011000B">
        <w:t>6) Trạng thái hoàn thành hiện tại (high-level)</w:t>
      </w:r>
    </w:p>
    <w:p w14:paraId="5B96B7CC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Hệ khung Express + EJS + MongoDB + Session đã sẵn sàng và hoạt động.</w:t>
      </w:r>
    </w:p>
    <w:p w14:paraId="4015EFA4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Mô hình dữ liệu chính (User, Location, Voucher, Review) đã định nghĩa.</w:t>
      </w:r>
    </w:p>
    <w:p w14:paraId="24973AF3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Các route cơ bản cho xác thực, địa điểm, voucher đã tạo; có phân quyền qua middleware.</w:t>
      </w:r>
    </w:p>
    <w:p w14:paraId="58BD43FC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Giao diện trang công khai (home, locations, location detail, voucher list) và trang auth đã có.</w:t>
      </w:r>
    </w:p>
    <w:p w14:paraId="6FE5EDDD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Khu vực admin/owner đã có trang khung/danh sách chính, sẵn sàng nối chức năng CRUD đầy đủ.</w:t>
      </w:r>
    </w:p>
    <w:p w14:paraId="41BD8931" w14:textId="41AA34E9" w:rsidR="0011000B" w:rsidRP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t>- Seed dữ liệu mẫu và script vận hành (dev/start/seed/migrate) đã cấu hình.</w:t>
      </w:r>
    </w:p>
    <w:p w14:paraId="1F44F7C4" w14:textId="07116707" w:rsidR="0011000B" w:rsidRPr="0011000B" w:rsidRDefault="0011000B" w:rsidP="0011000B">
      <w:pPr>
        <w:pStyle w:val="u2"/>
        <w:jc w:val="both"/>
      </w:pPr>
      <w:r w:rsidRPr="0011000B">
        <w:t>7) Cách chạy (tham</w:t>
      </w:r>
      <w:r>
        <w:rPr>
          <w:lang w:val="en-US"/>
        </w:rPr>
        <w:t xml:space="preserve"> </w:t>
      </w:r>
      <w:r w:rsidRPr="0011000B">
        <w:t>khảo README.md)</w:t>
      </w:r>
    </w:p>
    <w:p w14:paraId="33E1E150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Cấu hình src/config/dotenv với PORT, MONGODB_URI, SESSION_SECRET.</w:t>
      </w:r>
    </w:p>
    <w:p w14:paraId="7B8D7BFF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npm install</w:t>
      </w:r>
    </w:p>
    <w:p w14:paraId="7DDADFD7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npm run seed (tùy chọn tạo dữ liệu mẫu)</w:t>
      </w:r>
    </w:p>
    <w:p w14:paraId="50CA4533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npm run dev hoặc npm start</w:t>
      </w:r>
    </w:p>
    <w:p w14:paraId="39A8EA57" w14:textId="39BC9F6B" w:rsidR="0011000B" w:rsidRPr="0011000B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  <w:lang w:val="en-US"/>
        </w:rPr>
      </w:pPr>
      <w:r w:rsidRPr="00DC77C4">
        <w:rPr>
          <w:rFonts w:asciiTheme="majorHAnsi" w:hAnsiTheme="majorHAnsi" w:cstheme="majorHAnsi"/>
          <w:sz w:val="32"/>
          <w:szCs w:val="32"/>
        </w:rPr>
        <w:t>- Truy cập http://localhost:3000</w:t>
      </w:r>
    </w:p>
    <w:p w14:paraId="2032E0F3" w14:textId="77777777" w:rsidR="0011000B" w:rsidRPr="0011000B" w:rsidRDefault="0011000B" w:rsidP="0011000B">
      <w:pPr>
        <w:pStyle w:val="u2"/>
        <w:jc w:val="both"/>
      </w:pPr>
      <w:r w:rsidRPr="0011000B">
        <w:t>8) Hướng phát triển tiếp theo (gợi ý)</w:t>
      </w:r>
    </w:p>
    <w:p w14:paraId="5AEC9FD8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Bổ sung test tự động (Jest/Supertest) cho controllers và routes.</w:t>
      </w:r>
    </w:p>
    <w:p w14:paraId="42BD0BF1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Hoàn thiện phân quyền chi tiết trên từng hành động (owner/admin).</w:t>
      </w:r>
    </w:p>
    <w:p w14:paraId="697FFAA9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lastRenderedPageBreak/>
        <w:t>- Hoàn thiện CRUD đầy đủ cho admin và owner (UI + API).</w:t>
      </w:r>
    </w:p>
    <w:p w14:paraId="6DC004A0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Cải thiện UX: thông báo lỗi/validation phía client, phân trang/tìm kiếm nâng cao.</w:t>
      </w:r>
    </w:p>
    <w:p w14:paraId="7A7E6927" w14:textId="77777777" w:rsidR="0011000B" w:rsidRPr="00DC77C4" w:rsidRDefault="0011000B" w:rsidP="0011000B">
      <w:pPr>
        <w:pStyle w:val="VnbanThun"/>
        <w:jc w:val="both"/>
        <w:rPr>
          <w:rFonts w:asciiTheme="majorHAnsi" w:hAnsiTheme="majorHAnsi" w:cstheme="majorHAnsi"/>
          <w:sz w:val="32"/>
          <w:szCs w:val="32"/>
        </w:rPr>
      </w:pPr>
      <w:r w:rsidRPr="00DC77C4">
        <w:rPr>
          <w:rFonts w:asciiTheme="majorHAnsi" w:hAnsiTheme="majorHAnsi" w:cstheme="majorHAnsi"/>
          <w:sz w:val="32"/>
          <w:szCs w:val="32"/>
        </w:rPr>
        <w:t>- Thêm logging, giám sát (morgan/winston) và cấu hình bảo mật (helmet, rate limit).</w:t>
      </w:r>
    </w:p>
    <w:p w14:paraId="0E690750" w14:textId="77777777" w:rsidR="00E70C86" w:rsidRPr="0011000B" w:rsidRDefault="00E70C86" w:rsidP="0011000B">
      <w:pPr>
        <w:jc w:val="both"/>
        <w:rPr>
          <w:lang w:val="en-US"/>
        </w:rPr>
      </w:pPr>
    </w:p>
    <w:sectPr w:rsidR="00E70C86" w:rsidRPr="0011000B" w:rsidSect="0011000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72"/>
    <w:rsid w:val="000F07B9"/>
    <w:rsid w:val="0011000B"/>
    <w:rsid w:val="0022429D"/>
    <w:rsid w:val="00493172"/>
    <w:rsid w:val="006F6453"/>
    <w:rsid w:val="009B1C90"/>
    <w:rsid w:val="00E70C86"/>
    <w:rsid w:val="00F0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C9D94B"/>
  <w15:chartTrackingRefBased/>
  <w15:docId w15:val="{10E372AE-2331-4242-B189-95CCE50CB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93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493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493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93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93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93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93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93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93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93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493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493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9317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9317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9317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9317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9317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9317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93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93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93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93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93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9317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9317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9317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93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9317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93172"/>
    <w:rPr>
      <w:b/>
      <w:bCs/>
      <w:smallCaps/>
      <w:color w:val="0F4761" w:themeColor="accent1" w:themeShade="BF"/>
      <w:spacing w:val="5"/>
    </w:rPr>
  </w:style>
  <w:style w:type="paragraph" w:styleId="VnbanThun">
    <w:name w:val="Plain Text"/>
    <w:basedOn w:val="Binhthng"/>
    <w:link w:val="VnbanThunChar"/>
    <w:uiPriority w:val="99"/>
    <w:unhideWhenUsed/>
    <w:rsid w:val="0011000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VnbanThunChar">
    <w:name w:val="Văn bản Thuần Char"/>
    <w:basedOn w:val="Phngmcinhcuaoanvn"/>
    <w:link w:val="VnbanThun"/>
    <w:uiPriority w:val="99"/>
    <w:rsid w:val="0011000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1205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Tâm</dc:creator>
  <cp:keywords/>
  <dc:description/>
  <cp:lastModifiedBy>Nguyễn Ngọc Tâm</cp:lastModifiedBy>
  <cp:revision>2</cp:revision>
  <dcterms:created xsi:type="dcterms:W3CDTF">2025-11-03T13:27:00Z</dcterms:created>
  <dcterms:modified xsi:type="dcterms:W3CDTF">2025-11-03T14:01:00Z</dcterms:modified>
</cp:coreProperties>
</file>