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99D5" w14:textId="1B3552E7" w:rsidR="00C23674" w:rsidRPr="009763BC" w:rsidRDefault="00C23674" w:rsidP="009763BC">
      <w:pPr>
        <w:pStyle w:val="Heading2"/>
        <w:spacing w:line="240" w:lineRule="auto"/>
      </w:pPr>
      <w:r w:rsidRPr="009763BC">
        <w:t>BT 1</w:t>
      </w:r>
    </w:p>
    <w:p w14:paraId="03F4ECE9" w14:textId="600330EB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1- Tạo thư mục vd trong thư mục người dùng</w:t>
      </w:r>
    </w:p>
    <w:p w14:paraId="75789B22" w14:textId="154528E6" w:rsidR="00A31C4A" w:rsidRPr="00A31C4A" w:rsidRDefault="00A31C4A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mkdir vd</w:t>
      </w:r>
    </w:p>
    <w:p w14:paraId="66314F54" w14:textId="193EBF2C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2- Chuyển vào thư mục vd</w:t>
      </w:r>
    </w:p>
    <w:p w14:paraId="1738B6A1" w14:textId="4D54FA28" w:rsidR="00A31C4A" w:rsidRPr="00A31C4A" w:rsidRDefault="00A31C4A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cd vd</w:t>
      </w:r>
    </w:p>
    <w:p w14:paraId="0CBD3B8F" w14:textId="500DA9FF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3- Trong thư mục vd tạo file hello.txt và gõ nội dung: Hello Ubuntu!!</w:t>
      </w:r>
    </w:p>
    <w:p w14:paraId="04B3246D" w14:textId="77777777" w:rsidR="00A31C4A" w:rsidRPr="009763BC" w:rsidRDefault="00A31C4A" w:rsidP="00A31C4A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tamnguyen@tamnguyen-virtual-machine:~/vd$ touch hello.txt </w:t>
      </w:r>
    </w:p>
    <w:p w14:paraId="67891AC0" w14:textId="77777777" w:rsidR="00A31C4A" w:rsidRPr="009763BC" w:rsidRDefault="00A31C4A" w:rsidP="00A31C4A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tamnguyen@tamnguyen-virtual-machine:~/vd$ cat &gt; hello.txt </w:t>
      </w:r>
    </w:p>
    <w:p w14:paraId="373F70D5" w14:textId="1099952F" w:rsidR="00A31C4A" w:rsidRPr="00A31C4A" w:rsidRDefault="00A31C4A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hello ubuntu!</w:t>
      </w:r>
    </w:p>
    <w:p w14:paraId="52A2A1F5" w14:textId="6EFCEEAF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4- Hiển thị nội dung file hello.txt lên màn hình</w:t>
      </w:r>
    </w:p>
    <w:p w14:paraId="25C55C39" w14:textId="77777777" w:rsidR="00A31C4A" w:rsidRPr="009763BC" w:rsidRDefault="00A31C4A" w:rsidP="00A31C4A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tamnguyen@tamnguyen-virtual-machine:~/vd$ cat hello.txt</w:t>
      </w:r>
    </w:p>
    <w:p w14:paraId="785D9BC4" w14:textId="1A145C6C" w:rsidR="00A31C4A" w:rsidRPr="00A31C4A" w:rsidRDefault="00A31C4A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hello ubuntu!</w:t>
      </w:r>
    </w:p>
    <w:p w14:paraId="442C1902" w14:textId="1A2A50D0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5- Đổi tên file hello.txt thành chao.txt</w:t>
      </w:r>
    </w:p>
    <w:p w14:paraId="646AEA2A" w14:textId="7DE1599D" w:rsidR="00A31C4A" w:rsidRPr="00A31C4A" w:rsidRDefault="00A31C4A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tamnguyen@tamnguyen-virtual-machine:~/vd$ mv hello.txt chao.txt</w:t>
      </w:r>
    </w:p>
    <w:p w14:paraId="6AC835DE" w14:textId="4937CCE0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6- chuyển ra thư mục cha của thư mục vd</w:t>
      </w:r>
    </w:p>
    <w:p w14:paraId="7CBB9C7E" w14:textId="05A01BA0" w:rsidR="00A31C4A" w:rsidRPr="00A31C4A" w:rsidRDefault="00A31C4A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</w:t>
      </w:r>
      <w:r>
        <w:rPr>
          <w:sz w:val="26"/>
          <w:szCs w:val="26"/>
        </w:rPr>
        <w:t>: cd ..</w:t>
      </w:r>
    </w:p>
    <w:p w14:paraId="1DC7852E" w14:textId="6A50800C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7- copy thu mục vd thành một thư mục mới vd1 nằm cùng thư mục với vd</w:t>
      </w:r>
    </w:p>
    <w:p w14:paraId="2D4D2BAB" w14:textId="4F52B166" w:rsidR="00A31C4A" w:rsidRPr="00A31C4A" w:rsidRDefault="00A31C4A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cp -r vd vd1</w:t>
      </w:r>
    </w:p>
    <w:p w14:paraId="0A4CEF2F" w14:textId="326C6D46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8- chuyển thư mục vd vào thư mục /home/Documents</w:t>
      </w:r>
    </w:p>
    <w:p w14:paraId="04A8DA65" w14:textId="7D76C046" w:rsidR="00A31C4A" w:rsidRPr="00A31C4A" w:rsidRDefault="00A31C4A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tamnguyen@tamnguyen-virtual-machine:~$ mv vd </w:t>
      </w:r>
      <w:r>
        <w:rPr>
          <w:sz w:val="26"/>
          <w:szCs w:val="26"/>
        </w:rPr>
        <w:t>~</w:t>
      </w:r>
      <w:r w:rsidRPr="009763BC">
        <w:rPr>
          <w:sz w:val="26"/>
          <w:szCs w:val="26"/>
        </w:rPr>
        <w:t>/Documents</w:t>
      </w:r>
    </w:p>
    <w:p w14:paraId="44809DC3" w14:textId="121555FC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9- Thử xóa thư mục vd1 bằng lệnh rmvdir</w:t>
      </w:r>
    </w:p>
    <w:p w14:paraId="57906283" w14:textId="57292C7A" w:rsidR="00A31C4A" w:rsidRPr="00A31C4A" w:rsidRDefault="00A31C4A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rm</w:t>
      </w:r>
      <w:r>
        <w:rPr>
          <w:sz w:val="26"/>
          <w:szCs w:val="26"/>
        </w:rPr>
        <w:t xml:space="preserve">dir </w:t>
      </w:r>
      <w:r w:rsidRPr="009763BC">
        <w:rPr>
          <w:sz w:val="26"/>
          <w:szCs w:val="26"/>
        </w:rPr>
        <w:t>vd1</w:t>
      </w:r>
    </w:p>
    <w:p w14:paraId="651E6049" w14:textId="619C3263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5408C0">
        <w:rPr>
          <w:b/>
          <w:bCs/>
          <w:sz w:val="26"/>
          <w:szCs w:val="26"/>
        </w:rPr>
        <w:t>10- Xóa vd1</w:t>
      </w:r>
    </w:p>
    <w:p w14:paraId="30072D11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rm -r vd1</w:t>
      </w:r>
    </w:p>
    <w:p w14:paraId="1E58BDAB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4D711074" w14:textId="11D7B280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br/>
      </w:r>
    </w:p>
    <w:p w14:paraId="690C2441" w14:textId="3F25B0AD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br w:type="page"/>
      </w:r>
    </w:p>
    <w:p w14:paraId="059108FD" w14:textId="23F7A7EE" w:rsidR="00C23674" w:rsidRPr="009763BC" w:rsidRDefault="00C23674" w:rsidP="009763BC">
      <w:pPr>
        <w:pStyle w:val="Heading2"/>
        <w:spacing w:line="240" w:lineRule="auto"/>
      </w:pPr>
      <w:r w:rsidRPr="009763BC">
        <w:lastRenderedPageBreak/>
        <w:t>BT 2</w:t>
      </w:r>
    </w:p>
    <w:p w14:paraId="192D4091" w14:textId="0FFCF714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1. Tạo thư mục bt2 trong thư mục người dùng</w:t>
      </w:r>
    </w:p>
    <w:p w14:paraId="769F6D10" w14:textId="4EDDFE35" w:rsidR="001961B7" w:rsidRPr="005408C0" w:rsidRDefault="001961B7" w:rsidP="009763BC">
      <w:pPr>
        <w:spacing w:line="240" w:lineRule="auto"/>
        <w:rPr>
          <w:b/>
          <w:bCs/>
          <w:sz w:val="26"/>
          <w:szCs w:val="26"/>
        </w:rPr>
      </w:pPr>
      <w:r w:rsidRPr="009763BC">
        <w:rPr>
          <w:sz w:val="26"/>
          <w:szCs w:val="26"/>
        </w:rPr>
        <w:t>tamnguyen@tamnguyen-virtual-machine:~$ mkdir bt2</w:t>
      </w:r>
    </w:p>
    <w:p w14:paraId="7812AF33" w14:textId="4737315C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2. Trong thư mục bt2 tạo tập tin ds.txt. Nhập tên của một bạn trong lớp</w:t>
      </w:r>
    </w:p>
    <w:p w14:paraId="210565AD" w14:textId="77777777" w:rsidR="002E10DB" w:rsidRPr="009763BC" w:rsidRDefault="002E10DB" w:rsidP="002E10D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cd bt2</w:t>
      </w:r>
    </w:p>
    <w:p w14:paraId="671A6D1F" w14:textId="77777777" w:rsidR="002E10DB" w:rsidRPr="009763BC" w:rsidRDefault="002E10DB" w:rsidP="002E10D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tamnguyen@tamnguyen-virtual-machine:~/bt2$ touch ds.txt</w:t>
      </w:r>
    </w:p>
    <w:p w14:paraId="7BD91ED7" w14:textId="77777777" w:rsidR="002E10DB" w:rsidRPr="009763BC" w:rsidRDefault="002E10DB" w:rsidP="002E10D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tamnguyen@tamnguyen-virtual-machine:~/bt2$ cat &gt; ds.txt</w:t>
      </w:r>
    </w:p>
    <w:p w14:paraId="2B6D73EF" w14:textId="1C3AE573" w:rsidR="002E10DB" w:rsidRPr="002E10DB" w:rsidRDefault="002E10DB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nguyen le thanh tam</w:t>
      </w:r>
    </w:p>
    <w:p w14:paraId="7FD81E07" w14:textId="1A81365C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3. Tạo liên kết mềm, ds đến ds.txt ra ngoài màn hình Desktop.</w:t>
      </w:r>
    </w:p>
    <w:p w14:paraId="6A0F2922" w14:textId="1BB1F89F" w:rsidR="002E10DB" w:rsidRPr="002E10DB" w:rsidRDefault="002E10DB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tamnguyen@tamnguyen-virtual-machine:~/bt2$  ln -s ds.txt ~/Desktop/ds</w:t>
      </w:r>
    </w:p>
    <w:p w14:paraId="2104DEF7" w14:textId="159BA695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4. Dùng lệnh ls –l để liệt kê các tập tin trong thư mục bt2</w:t>
      </w:r>
    </w:p>
    <w:p w14:paraId="0F526C29" w14:textId="72AB2E56" w:rsidR="002E10DB" w:rsidRPr="002E10DB" w:rsidRDefault="002E10DB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tatamnguyen@tamnguyen-virtual-machine:~$ ls -li</w:t>
      </w:r>
      <w:r>
        <w:rPr>
          <w:sz w:val="26"/>
          <w:szCs w:val="26"/>
        </w:rPr>
        <w:t xml:space="preserve"> bt2</w:t>
      </w:r>
    </w:p>
    <w:p w14:paraId="52EA7D46" w14:textId="434CF7A4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5. Thêm vào tập tin ds.txt tên của các bạn trong lớp</w:t>
      </w:r>
    </w:p>
    <w:p w14:paraId="7AC5269E" w14:textId="241DE5EE" w:rsidR="003E4393" w:rsidRPr="003E4393" w:rsidRDefault="003E4393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tamnguyen@tamnguyen-virtual-machine:~$ cat </w:t>
      </w:r>
      <w:r>
        <w:rPr>
          <w:sz w:val="26"/>
          <w:szCs w:val="26"/>
        </w:rPr>
        <w:t xml:space="preserve">&gt;&gt; </w:t>
      </w:r>
      <w:r w:rsidRPr="009763BC">
        <w:rPr>
          <w:sz w:val="26"/>
          <w:szCs w:val="26"/>
        </w:rPr>
        <w:t>~/bt2/ds.txt</w:t>
      </w:r>
    </w:p>
    <w:p w14:paraId="08D4D494" w14:textId="10A8BD9F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 Thêm vào ds.txt tên của các bạn trong lớp thông qua link ds</w:t>
      </w:r>
    </w:p>
    <w:p w14:paraId="347F2C1E" w14:textId="6DDC9BAC" w:rsidR="003E4393" w:rsidRPr="003E4393" w:rsidRDefault="003E4393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tamnguyen@tamnguyen-virtual-machine:~$ cat </w:t>
      </w:r>
      <w:r>
        <w:rPr>
          <w:sz w:val="26"/>
          <w:szCs w:val="26"/>
        </w:rPr>
        <w:t xml:space="preserve"> &gt;&gt; </w:t>
      </w:r>
      <w:r w:rsidRPr="009763BC">
        <w:rPr>
          <w:sz w:val="26"/>
          <w:szCs w:val="26"/>
        </w:rPr>
        <w:t>~/Desktop/ds</w:t>
      </w:r>
    </w:p>
    <w:p w14:paraId="67EBE5B0" w14:textId="3E95F3B6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7. Đọc kết quả thông qua ds.txt, ds</w:t>
      </w:r>
    </w:p>
    <w:p w14:paraId="19B35A39" w14:textId="3488EAFD" w:rsidR="002E10DB" w:rsidRDefault="002E10DB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~/Desktop/ds</w:t>
      </w:r>
    </w:p>
    <w:p w14:paraId="03ABC3BB" w14:textId="31846594" w:rsidR="002E10DB" w:rsidRPr="002E10DB" w:rsidRDefault="002E10DB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~/bt2/ds.txt</w:t>
      </w:r>
    </w:p>
    <w:p w14:paraId="5FD78C6B" w14:textId="2130093A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8. Xóa ds.txt</w:t>
      </w:r>
    </w:p>
    <w:p w14:paraId="4ADECD10" w14:textId="6BA817F8" w:rsidR="002E10DB" w:rsidRPr="002E10DB" w:rsidRDefault="002E10DB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rm ~/bt2/ds.txt</w:t>
      </w:r>
    </w:p>
    <w:p w14:paraId="6B32CBE5" w14:textId="2AAC6B73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9. Đọc liên kết ds, cho biết kết quả đọc được</w:t>
      </w:r>
    </w:p>
    <w:p w14:paraId="33A2D30D" w14:textId="77777777" w:rsidR="002E10DB" w:rsidRPr="005408C0" w:rsidRDefault="002E10DB" w:rsidP="009763BC">
      <w:pPr>
        <w:spacing w:line="240" w:lineRule="auto"/>
        <w:rPr>
          <w:b/>
          <w:bCs/>
          <w:sz w:val="26"/>
          <w:szCs w:val="26"/>
        </w:rPr>
      </w:pPr>
    </w:p>
    <w:p w14:paraId="6EF20916" w14:textId="16C50708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10. Thử tạo liên kết cứng cho thư mục bt2, cho biết kết quả và giải thích ngắn gọn</w:t>
      </w:r>
    </w:p>
    <w:p w14:paraId="28127308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66D3B852" w14:textId="1526E3C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637F48E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251BB48F" w14:textId="140311BB" w:rsidR="00C23674" w:rsidRPr="009763BC" w:rsidRDefault="00C23674" w:rsidP="009763BC">
      <w:pPr>
        <w:pStyle w:val="Heading2"/>
        <w:spacing w:line="240" w:lineRule="auto"/>
      </w:pPr>
      <w:r w:rsidRPr="009763BC">
        <w:lastRenderedPageBreak/>
        <w:t>BT 3</w:t>
      </w:r>
    </w:p>
    <w:p w14:paraId="257E68E0" w14:textId="637CA008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1. Tạo thư mục bt3 trong thư mục người dùng</w:t>
      </w:r>
    </w:p>
    <w:p w14:paraId="3F14397C" w14:textId="59FA8DC8" w:rsidR="003E4393" w:rsidRPr="003E4393" w:rsidRDefault="003E4393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mkdir bt3</w:t>
      </w:r>
    </w:p>
    <w:p w14:paraId="397CBAEC" w14:textId="7C1E0B44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2. Trong thư mục người dùng tạo tập tin test.txt (Nhập vào 1, 2 dòng văn bản), chuyển tập</w:t>
      </w:r>
      <w:r w:rsidR="002117CE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tin test vào thư mục bt3</w:t>
      </w:r>
    </w:p>
    <w:p w14:paraId="4BAA8BF6" w14:textId="78F7434A" w:rsidR="003E4393" w:rsidRPr="009763BC" w:rsidRDefault="003E4393" w:rsidP="003E4393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touch te</w:t>
      </w:r>
      <w:r>
        <w:rPr>
          <w:sz w:val="26"/>
          <w:szCs w:val="26"/>
        </w:rPr>
        <w:t>s</w:t>
      </w:r>
      <w:r w:rsidRPr="009763BC">
        <w:rPr>
          <w:sz w:val="26"/>
          <w:szCs w:val="26"/>
        </w:rPr>
        <w:t>t.txt</w:t>
      </w:r>
    </w:p>
    <w:p w14:paraId="68C83634" w14:textId="086AE40A" w:rsidR="003E4393" w:rsidRPr="009763BC" w:rsidRDefault="003E4393" w:rsidP="003E4393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&gt; te</w:t>
      </w:r>
      <w:r>
        <w:rPr>
          <w:sz w:val="26"/>
          <w:szCs w:val="26"/>
        </w:rPr>
        <w:t>s</w:t>
      </w:r>
      <w:r w:rsidRPr="009763BC">
        <w:rPr>
          <w:sz w:val="26"/>
          <w:szCs w:val="26"/>
        </w:rPr>
        <w:t>t.txt</w:t>
      </w:r>
    </w:p>
    <w:p w14:paraId="63D460ED" w14:textId="77777777" w:rsidR="003E4393" w:rsidRPr="009763BC" w:rsidRDefault="003E4393" w:rsidP="003E4393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he dieu hanh linux </w:t>
      </w:r>
    </w:p>
    <w:p w14:paraId="27A33933" w14:textId="5472F087" w:rsidR="003E4393" w:rsidRPr="003E4393" w:rsidRDefault="003E4393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mv te</w:t>
      </w:r>
      <w:r>
        <w:rPr>
          <w:sz w:val="26"/>
          <w:szCs w:val="26"/>
        </w:rPr>
        <w:t>s</w:t>
      </w:r>
      <w:r w:rsidRPr="009763BC">
        <w:rPr>
          <w:sz w:val="26"/>
          <w:szCs w:val="26"/>
        </w:rPr>
        <w:t>t.txt bt3</w:t>
      </w:r>
    </w:p>
    <w:p w14:paraId="011BB7BF" w14:textId="215F777E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3. Xem quyền truy cập trên thư mục bt3</w:t>
      </w:r>
    </w:p>
    <w:p w14:paraId="6677E168" w14:textId="200F3B4F" w:rsidR="003E4393" w:rsidRPr="005408C0" w:rsidRDefault="003E4393" w:rsidP="009763BC">
      <w:pPr>
        <w:spacing w:line="240" w:lineRule="auto"/>
        <w:rPr>
          <w:b/>
          <w:bCs/>
          <w:sz w:val="26"/>
          <w:szCs w:val="26"/>
        </w:rPr>
      </w:pPr>
      <w:r w:rsidRPr="009763BC">
        <w:rPr>
          <w:sz w:val="26"/>
          <w:szCs w:val="26"/>
        </w:rPr>
        <w:t>tamnguyen@tamnguyen-virtual-machine:~$ ls -li | grep bt3</w:t>
      </w:r>
    </w:p>
    <w:p w14:paraId="1F64BCDB" w14:textId="77777777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4. Thay đổi quyền truy cập trên thư mục bt3 theo hai cách dạng số và dạng chữ: Người</w:t>
      </w:r>
    </w:p>
    <w:p w14:paraId="76ADE650" w14:textId="3A6EF810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dùng: đọc, ghi; nhóm: Đọc; Người dùng khác: không cấp quyền.</w:t>
      </w:r>
    </w:p>
    <w:p w14:paraId="078D8700" w14:textId="77777777" w:rsidR="00F47136" w:rsidRPr="009763BC" w:rsidRDefault="00F47136" w:rsidP="00F47136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chmod u=rw,g=r,o= bt3</w:t>
      </w:r>
    </w:p>
    <w:p w14:paraId="4E2F4C43" w14:textId="015904E9" w:rsidR="00F47136" w:rsidRPr="00F47136" w:rsidRDefault="00F47136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chmod 640 bt3</w:t>
      </w:r>
    </w:p>
    <w:p w14:paraId="08697EB8" w14:textId="391AEE42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5. Liệt kê quyền truy cập trên thư mục bt3 để kiểm tra. Chỉ liệt kê đúng thư mục bt3</w:t>
      </w:r>
    </w:p>
    <w:p w14:paraId="522F0713" w14:textId="03630817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(dùng lệnh ls kết hợp với grep)</w:t>
      </w:r>
    </w:p>
    <w:p w14:paraId="093A0B4A" w14:textId="4F56BBAE" w:rsidR="003E4393" w:rsidRDefault="003E4393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ls -li | grep bt3</w:t>
      </w:r>
    </w:p>
    <w:p w14:paraId="4D6AEA36" w14:textId="5BE0196A" w:rsidR="00F47136" w:rsidRPr="00F47136" w:rsidRDefault="00F47136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1835042 drw-r----- 2 tamnguyen tamnguyen 4096 Thg 1 28 21:18 bt3</w:t>
      </w:r>
    </w:p>
    <w:p w14:paraId="712F4083" w14:textId="6FB2A01F" w:rsidR="00C23674" w:rsidRPr="005408C0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 Cấp quyền để người dùng truy cập vào thư mục bt3 bằng câu lệnh cd (quyền chạy</w:t>
      </w:r>
    </w:p>
    <w:p w14:paraId="3CCACEE9" w14:textId="3F3BE62D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trên thư mục sẽ cho phép truy cập vào tập tin)</w:t>
      </w:r>
    </w:p>
    <w:p w14:paraId="464B3248" w14:textId="77777777" w:rsidR="00F47136" w:rsidRPr="009763BC" w:rsidRDefault="00F47136" w:rsidP="00F47136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chmod 760 bt3</w:t>
      </w:r>
    </w:p>
    <w:p w14:paraId="4DD4C514" w14:textId="77777777" w:rsidR="00F47136" w:rsidRPr="009763BC" w:rsidRDefault="00F47136" w:rsidP="00F47136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cd bt3</w:t>
      </w:r>
    </w:p>
    <w:p w14:paraId="77FA310C" w14:textId="77855419" w:rsidR="00F47136" w:rsidRPr="00F47136" w:rsidRDefault="00F47136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tamnguyen@tamnguyen-virtual-machine:~/bt3$</w:t>
      </w:r>
    </w:p>
    <w:p w14:paraId="4B709B15" w14:textId="5C93B7C9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7. Cấp quyền để người dùng có thể ghi; đọc; chạy tập tin test.txt</w:t>
      </w:r>
    </w:p>
    <w:p w14:paraId="29FE87DE" w14:textId="08130B00" w:rsidR="00F47136" w:rsidRDefault="00F47136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chmod 7</w:t>
      </w:r>
      <w:r>
        <w:rPr>
          <w:sz w:val="26"/>
          <w:szCs w:val="26"/>
        </w:rPr>
        <w:t>00</w:t>
      </w:r>
      <w:r w:rsidRPr="009763BC">
        <w:rPr>
          <w:sz w:val="26"/>
          <w:szCs w:val="26"/>
        </w:rPr>
        <w:t xml:space="preserve"> ./bt3/text.txt</w:t>
      </w:r>
    </w:p>
    <w:p w14:paraId="5D99B565" w14:textId="77777777" w:rsidR="00F47136" w:rsidRDefault="00F4713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FC3DD71" w14:textId="77777777" w:rsidR="00F47136" w:rsidRPr="00F47136" w:rsidRDefault="00F47136" w:rsidP="009763BC">
      <w:pPr>
        <w:spacing w:line="240" w:lineRule="auto"/>
        <w:rPr>
          <w:sz w:val="26"/>
          <w:szCs w:val="26"/>
        </w:rPr>
      </w:pPr>
    </w:p>
    <w:p w14:paraId="39FA57AF" w14:textId="0F2878B7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8. Huỷ quyền đọc tập tin test.txt của người dùng (kiểm tra bằng cách thử đọc tập tin)</w:t>
      </w:r>
    </w:p>
    <w:p w14:paraId="3C6C874C" w14:textId="77777777" w:rsidR="00F47136" w:rsidRPr="009763BC" w:rsidRDefault="00F47136" w:rsidP="00F47136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tamnguyen@tamnguyen-virtual-machine:~/bt3$ chmod u-r text.txt</w:t>
      </w:r>
    </w:p>
    <w:p w14:paraId="2A8F484D" w14:textId="77777777" w:rsidR="00F47136" w:rsidRPr="009763BC" w:rsidRDefault="00F47136" w:rsidP="00F47136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tamnguyen@tamnguyen-virtual-machine:~/bt3$ cat text.txt</w:t>
      </w:r>
    </w:p>
    <w:p w14:paraId="1EABB5DC" w14:textId="6CD0DEF2" w:rsidR="00F47136" w:rsidRPr="00F47136" w:rsidRDefault="00F47136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cat: text.txt: Permission denied</w:t>
      </w:r>
    </w:p>
    <w:p w14:paraId="06A7A1A6" w14:textId="2405E267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9. Thêm quyền setuid; sticky bit cho thư mục bt3. (Kiểm tra lại bằng lệnh ls kết hợp với</w:t>
      </w:r>
      <w:r w:rsid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lệnh grep).</w:t>
      </w:r>
    </w:p>
    <w:p w14:paraId="4F2ADDBF" w14:textId="77777777" w:rsidR="007F3FBC" w:rsidRPr="009763BC" w:rsidRDefault="007F3FBC" w:rsidP="007F3F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chmod 5761 bt3</w:t>
      </w:r>
    </w:p>
    <w:p w14:paraId="3A89BCAF" w14:textId="77777777" w:rsidR="007F3FBC" w:rsidRPr="009763BC" w:rsidRDefault="007F3FBC" w:rsidP="007F3F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ls -li| grep bt3</w:t>
      </w:r>
    </w:p>
    <w:p w14:paraId="10CB3FE5" w14:textId="2B4E4281" w:rsidR="00F47136" w:rsidRPr="007F3FBC" w:rsidRDefault="007F3FBC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1835042 drwsrw---t 2 tamnguyen tamnguyen 4096 Thg 1 28 21:18 bt3</w:t>
      </w:r>
    </w:p>
    <w:p w14:paraId="2588210E" w14:textId="096405B4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10. Chuyển đổi người dùng (câu lệnh su, nếu chưa có thêm người dùng mới), cấp quyền</w:t>
      </w:r>
      <w:r w:rsid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đọc, ghi chạy trên bt3 cho người dùng này và thử xóa thư mục bt3.</w:t>
      </w:r>
    </w:p>
    <w:p w14:paraId="5D3B7459" w14:textId="77777777" w:rsidR="007F3FBC" w:rsidRPr="005408C0" w:rsidRDefault="007F3FBC" w:rsidP="009763BC">
      <w:pPr>
        <w:spacing w:line="240" w:lineRule="auto"/>
        <w:rPr>
          <w:b/>
          <w:bCs/>
          <w:sz w:val="26"/>
          <w:szCs w:val="26"/>
        </w:rPr>
      </w:pPr>
    </w:p>
    <w:p w14:paraId="3C5684F7" w14:textId="7F2ABE10" w:rsidR="00C23674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11. Hủy tất cả quyền đặt biệt</w:t>
      </w:r>
      <w:r w:rsidR="009763BC" w:rsidRPr="005408C0">
        <w:rPr>
          <w:b/>
          <w:bCs/>
          <w:sz w:val="26"/>
          <w:szCs w:val="26"/>
        </w:rPr>
        <w:t xml:space="preserve">, </w:t>
      </w:r>
      <w:r w:rsidRPr="005408C0">
        <w:rPr>
          <w:b/>
          <w:bCs/>
          <w:sz w:val="26"/>
          <w:szCs w:val="26"/>
        </w:rPr>
        <w:t xml:space="preserve"> giữ lạ</w:t>
      </w:r>
      <w:r w:rsidR="005408C0">
        <w:rPr>
          <w:b/>
          <w:bCs/>
          <w:sz w:val="26"/>
          <w:szCs w:val="26"/>
        </w:rPr>
        <w:t xml:space="preserve">I </w:t>
      </w:r>
      <w:r w:rsidRPr="005408C0">
        <w:rPr>
          <w:b/>
          <w:bCs/>
          <w:sz w:val="26"/>
          <w:szCs w:val="26"/>
        </w:rPr>
        <w:t>quyền thông thường đã cấp  trên thư mục</w:t>
      </w:r>
      <w:r w:rsidR="009763BC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bt3.</w:t>
      </w:r>
    </w:p>
    <w:p w14:paraId="25CA5730" w14:textId="5E0A3247" w:rsidR="007F3FBC" w:rsidRPr="007F3FBC" w:rsidRDefault="007F3FBC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tam2@tamnguyen-virtual-machine:/home/tamnguyen$ chmod u-s,o-t bt3</w:t>
      </w:r>
    </w:p>
    <w:p w14:paraId="54CBE968" w14:textId="1F2E8996" w:rsidR="009763BC" w:rsidRDefault="00C23674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12. Xóa thư mục bt3</w:t>
      </w:r>
    </w:p>
    <w:p w14:paraId="57611416" w14:textId="73F00744" w:rsidR="007F3FBC" w:rsidRPr="007F3FBC" w:rsidRDefault="007F3FBC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rm</w:t>
      </w:r>
      <w:r>
        <w:rPr>
          <w:sz w:val="26"/>
          <w:szCs w:val="26"/>
        </w:rPr>
        <w:t xml:space="preserve"> -r </w:t>
      </w:r>
      <w:r w:rsidRPr="009763BC">
        <w:rPr>
          <w:sz w:val="26"/>
          <w:szCs w:val="26"/>
        </w:rPr>
        <w:t>bt3</w:t>
      </w:r>
    </w:p>
    <w:p w14:paraId="5595478E" w14:textId="76E9CB0A" w:rsidR="009763BC" w:rsidRDefault="009763BC">
      <w:pPr>
        <w:rPr>
          <w:sz w:val="26"/>
          <w:szCs w:val="26"/>
        </w:rPr>
      </w:pPr>
    </w:p>
    <w:p w14:paraId="4848CC30" w14:textId="0C588EA3" w:rsidR="00C23674" w:rsidRPr="009763BC" w:rsidRDefault="007F3FBC" w:rsidP="007F3FB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CE1D03" w14:textId="2F807B57" w:rsidR="00C23674" w:rsidRPr="009763BC" w:rsidRDefault="00C23674" w:rsidP="009763BC">
      <w:pPr>
        <w:pStyle w:val="Heading2"/>
        <w:spacing w:line="240" w:lineRule="auto"/>
      </w:pPr>
      <w:r w:rsidRPr="009763BC">
        <w:lastRenderedPageBreak/>
        <w:t>BT 4</w:t>
      </w:r>
    </w:p>
    <w:p w14:paraId="6F087AFD" w14:textId="33633991" w:rsidR="00310592" w:rsidRPr="009763BC" w:rsidRDefault="00310592" w:rsidP="009763BC">
      <w:pPr>
        <w:spacing w:line="240" w:lineRule="auto"/>
        <w:rPr>
          <w:sz w:val="26"/>
          <w:szCs w:val="26"/>
        </w:rPr>
      </w:pPr>
    </w:p>
    <w:p w14:paraId="2FD0AF0D" w14:textId="73D84F13" w:rsidR="007F3FB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1. Sử dụng lệnh Echo để hiển thị những gì đã gõ sau lệnh echo lên màn hình.</w:t>
      </w:r>
    </w:p>
    <w:p w14:paraId="12E96783" w14:textId="77777777" w:rsidR="007F3FBC" w:rsidRPr="009763BC" w:rsidRDefault="007F3FBC" w:rsidP="007F3F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echo He dieu hanh linux</w:t>
      </w:r>
    </w:p>
    <w:p w14:paraId="4C5E8570" w14:textId="27E2C250" w:rsidR="007F3FBC" w:rsidRPr="007F3FBC" w:rsidRDefault="007F3FBC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He dieu hanh linux</w:t>
      </w:r>
    </w:p>
    <w:p w14:paraId="0579D7A5" w14:textId="0B403E46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2. Hiển thị tập tin thông tin của người dùng (/etc/passwd) với các chế độ: Hiển thị tất cả; hiển</w:t>
      </w:r>
      <w:r w:rsidR="007F3FBC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thị từng phần; chỉ hiển thị 5 dòng đầu tiên; chỉ hiển thị 5 dòng cuối cùng</w:t>
      </w:r>
    </w:p>
    <w:p w14:paraId="68FE336F" w14:textId="77777777" w:rsidR="007F3FBC" w:rsidRPr="009763BC" w:rsidRDefault="007F3FBC" w:rsidP="007F3F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/etc/passwd</w:t>
      </w:r>
    </w:p>
    <w:p w14:paraId="7B081897" w14:textId="77777777" w:rsidR="007F3FBC" w:rsidRPr="009763BC" w:rsidRDefault="007F3FBC" w:rsidP="007F3F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/etc/passwd | more</w:t>
      </w:r>
    </w:p>
    <w:p w14:paraId="00A44EF2" w14:textId="77777777" w:rsidR="007F3FBC" w:rsidRPr="009763BC" w:rsidRDefault="007F3FBC" w:rsidP="007F3F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/etc/passwd | head -5</w:t>
      </w:r>
    </w:p>
    <w:p w14:paraId="3AA1B735" w14:textId="3A755795" w:rsidR="007F3FBC" w:rsidRPr="005408C0" w:rsidRDefault="007F3FBC" w:rsidP="007F3FBC">
      <w:pPr>
        <w:spacing w:line="240" w:lineRule="auto"/>
        <w:rPr>
          <w:b/>
          <w:bCs/>
          <w:sz w:val="26"/>
          <w:szCs w:val="26"/>
        </w:rPr>
      </w:pPr>
      <w:r w:rsidRPr="009763BC">
        <w:rPr>
          <w:sz w:val="26"/>
          <w:szCs w:val="26"/>
        </w:rPr>
        <w:t>tamnguyen@tamnguyen-virtual-machine:~$ cat /etc/passwd | tail -5</w:t>
      </w:r>
    </w:p>
    <w:p w14:paraId="2E528CD7" w14:textId="2FA1BC87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3. Sử dụng câu lệnh ls nhưng chỉ hiển thị 5 dòng đầu tiên hoặc 5 dòng cuối cùng trong kết quả.</w:t>
      </w:r>
    </w:p>
    <w:p w14:paraId="6FA8FEA5" w14:textId="77777777" w:rsidR="007F3FBC" w:rsidRPr="009763BC" w:rsidRDefault="007F3FBC" w:rsidP="007F3F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ls -li | head -5</w:t>
      </w:r>
    </w:p>
    <w:p w14:paraId="413DE6F8" w14:textId="77777777" w:rsidR="007F3FBC" w:rsidRPr="009763BC" w:rsidRDefault="007F3FBC" w:rsidP="007F3F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total 68</w:t>
      </w:r>
    </w:p>
    <w:p w14:paraId="7ED288A3" w14:textId="77777777" w:rsidR="007F3FBC" w:rsidRPr="009763BC" w:rsidRDefault="007F3FBC" w:rsidP="007F3F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1851153 -rw-rw-r-- 1 tamnguyen tamnguyen   92 Thg 1 29 08:42 bt1.sh</w:t>
      </w:r>
    </w:p>
    <w:p w14:paraId="6DD0DF88" w14:textId="77777777" w:rsidR="007F3FBC" w:rsidRPr="009763BC" w:rsidRDefault="007F3FBC" w:rsidP="007F3F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1835040 drwxrwxr-x 2 tamnguyen tamnguyen 4096 Thg 1 28 21:08 bt2</w:t>
      </w:r>
    </w:p>
    <w:p w14:paraId="011C4A3D" w14:textId="77777777" w:rsidR="007F3FBC" w:rsidRPr="009763BC" w:rsidRDefault="007F3FBC" w:rsidP="007F3F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1851496 drwxrwxr-x 3 tamnguyen tamnguyen 4096 Thg 1 27 11:16 BTLinux</w:t>
      </w:r>
    </w:p>
    <w:p w14:paraId="6ACA5843" w14:textId="26FBFDB8" w:rsidR="007F3FBC" w:rsidRPr="007F3FBC" w:rsidRDefault="007F3FBC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1835011 -rw-rw-r-- 1 tam2      tamnguyen    0 Thg 1 15 10:51 changeuser.txt</w:t>
      </w:r>
    </w:p>
    <w:p w14:paraId="2FF1DAEA" w14:textId="55CCFFF2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4. Sử dụng câu lệnh ls, liệt kê những tập tin có phần mở rộng là .txt</w:t>
      </w:r>
    </w:p>
    <w:p w14:paraId="3483BF2E" w14:textId="05F44512" w:rsidR="007F3FBC" w:rsidRPr="007F3FBC" w:rsidRDefault="007F3FBC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ls -li | grep .txt</w:t>
      </w:r>
    </w:p>
    <w:p w14:paraId="6F24F9A7" w14:textId="07E0A885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5. Liệt kê tất cả các tệp, thư mục trong thư mục người dùng vào file homedir.txt trong thư mục</w:t>
      </w:r>
      <w:r w:rsidR="005408C0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Documents</w:t>
      </w:r>
    </w:p>
    <w:p w14:paraId="50ADA6CB" w14:textId="089C9C75" w:rsidR="007F3FBC" w:rsidRPr="005408C0" w:rsidRDefault="007F3FBC" w:rsidP="009763BC">
      <w:pPr>
        <w:spacing w:line="240" w:lineRule="auto"/>
        <w:rPr>
          <w:b/>
          <w:bCs/>
          <w:sz w:val="26"/>
          <w:szCs w:val="26"/>
        </w:rPr>
      </w:pPr>
      <w:r w:rsidRPr="009763BC">
        <w:rPr>
          <w:sz w:val="26"/>
          <w:szCs w:val="26"/>
        </w:rPr>
        <w:t>tamnguyen@tamnguyen-virtual-machine:~$ ls -li| cat &gt;&gt; ~/Documents/homedir.txt</w:t>
      </w:r>
    </w:p>
    <w:p w14:paraId="3061DDA5" w14:textId="3440C324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 Liệt kê tất cả các tệp, thư mục trong thư mục người dùng ra màn hình và đồng thời vào file</w:t>
      </w:r>
      <w:r w:rsidR="005408C0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homedir.txt trong thư mục Documents (sử dụng câu lệnh ls kết hợp với lệnh tee: ls –l | tee</w:t>
      </w:r>
      <w:r w:rsidR="005408C0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~/Documents/home_dir.txt)</w:t>
      </w:r>
    </w:p>
    <w:p w14:paraId="338B0728" w14:textId="134056FF" w:rsidR="006A5C57" w:rsidRDefault="006A5C57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ls -li | tee  ~/Documents/homedir.txt</w:t>
      </w:r>
    </w:p>
    <w:p w14:paraId="26563DC5" w14:textId="77777777" w:rsidR="006A5C57" w:rsidRPr="005408C0" w:rsidRDefault="006A5C57" w:rsidP="009763BC">
      <w:pPr>
        <w:spacing w:line="240" w:lineRule="auto"/>
        <w:rPr>
          <w:b/>
          <w:bCs/>
          <w:sz w:val="26"/>
          <w:szCs w:val="26"/>
        </w:rPr>
      </w:pPr>
    </w:p>
    <w:p w14:paraId="3580D7B0" w14:textId="0A4036C5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lastRenderedPageBreak/>
        <w:t>7. Liệt kê các tệp trong thư mục /etc ra màn hình theo từng phần.</w:t>
      </w:r>
    </w:p>
    <w:p w14:paraId="5C81DB03" w14:textId="50526FB7" w:rsidR="006A5C57" w:rsidRPr="006A5C57" w:rsidRDefault="006A5C57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ls -l /etc | more</w:t>
      </w:r>
    </w:p>
    <w:p w14:paraId="126163B2" w14:textId="0594A1B7" w:rsidR="00C23674" w:rsidRPr="006A5C57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8. Đọc nội dung 10 dòng cuối cùng của file passwd và ghi và tập tin user.txt trong thư mục</w:t>
      </w:r>
      <w:r w:rsidR="005408C0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Documents</w:t>
      </w:r>
    </w:p>
    <w:p w14:paraId="032AC66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/etc/passwd | tail -10 | cat &gt;&gt; ~/Documents/user.txt</w:t>
      </w:r>
    </w:p>
    <w:p w14:paraId="1B08F285" w14:textId="3681EE58" w:rsidR="00C23674" w:rsidRDefault="00C23674" w:rsidP="009763BC">
      <w:pPr>
        <w:spacing w:line="240" w:lineRule="auto"/>
        <w:rPr>
          <w:sz w:val="26"/>
          <w:szCs w:val="26"/>
        </w:rPr>
      </w:pPr>
    </w:p>
    <w:p w14:paraId="31A18474" w14:textId="1C6331DB" w:rsidR="0039187B" w:rsidRDefault="0039187B" w:rsidP="009763BC">
      <w:pPr>
        <w:spacing w:line="240" w:lineRule="auto"/>
        <w:rPr>
          <w:sz w:val="26"/>
          <w:szCs w:val="26"/>
        </w:rPr>
      </w:pPr>
    </w:p>
    <w:p w14:paraId="247C5EA0" w14:textId="5246DF37" w:rsidR="0039187B" w:rsidRDefault="0039187B" w:rsidP="009763BC">
      <w:pPr>
        <w:spacing w:line="240" w:lineRule="auto"/>
        <w:rPr>
          <w:sz w:val="26"/>
          <w:szCs w:val="26"/>
        </w:rPr>
      </w:pPr>
    </w:p>
    <w:p w14:paraId="03EE1893" w14:textId="77777777" w:rsidR="0039187B" w:rsidRPr="009763BC" w:rsidRDefault="0039187B" w:rsidP="009763BC">
      <w:pPr>
        <w:spacing w:line="240" w:lineRule="auto"/>
        <w:rPr>
          <w:sz w:val="26"/>
          <w:szCs w:val="26"/>
        </w:rPr>
      </w:pPr>
    </w:p>
    <w:p w14:paraId="414CA126" w14:textId="31B57CEE" w:rsidR="00C23674" w:rsidRPr="009763BC" w:rsidRDefault="00C23674" w:rsidP="009763BC">
      <w:pPr>
        <w:pStyle w:val="Heading2"/>
        <w:spacing w:line="240" w:lineRule="auto"/>
      </w:pPr>
      <w:r w:rsidRPr="009763BC">
        <w:t>BT 5</w:t>
      </w:r>
    </w:p>
    <w:p w14:paraId="16F83FDC" w14:textId="320CA1FA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1. Tạo tập tin sv.txt. trong thư mục 61cntt</w:t>
      </w:r>
    </w:p>
    <w:p w14:paraId="29AECC03" w14:textId="763EE64C" w:rsidR="006A5C57" w:rsidRPr="006A5C57" w:rsidRDefault="006A5C57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touch ~/61cntt/sv.txt</w:t>
      </w:r>
    </w:p>
    <w:p w14:paraId="4CB6ABC5" w14:textId="339FA09B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2. Nén tập tin này bằng câu lệnh tar. Xóa tập tin sv.txt</w:t>
      </w:r>
    </w:p>
    <w:p w14:paraId="0DE12038" w14:textId="6A9154F9" w:rsidR="006A5C57" w:rsidRDefault="006A5C57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tamnguyen@tamnguyen-virtual-machine:~/61cntt$ tar -czvf sv.txt</w:t>
      </w:r>
      <w:r>
        <w:rPr>
          <w:sz w:val="26"/>
          <w:szCs w:val="26"/>
        </w:rPr>
        <w:t>.tar.gz</w:t>
      </w:r>
      <w:r w:rsidR="00D83200">
        <w:rPr>
          <w:sz w:val="26"/>
          <w:szCs w:val="26"/>
        </w:rPr>
        <w:t xml:space="preserve"> sv.txt</w:t>
      </w:r>
    </w:p>
    <w:p w14:paraId="6475CF7D" w14:textId="49ADFAC9" w:rsidR="00426C9D" w:rsidRPr="006A5C57" w:rsidRDefault="00E72613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tamnguyen@tamnguyen-virtual-machine:~/61cntt$ </w:t>
      </w:r>
      <w:r w:rsidR="00426C9D">
        <w:rPr>
          <w:sz w:val="26"/>
          <w:szCs w:val="26"/>
        </w:rPr>
        <w:t xml:space="preserve">rm -r  </w:t>
      </w:r>
      <w:r w:rsidR="00426C9D">
        <w:rPr>
          <w:sz w:val="26"/>
          <w:szCs w:val="26"/>
        </w:rPr>
        <w:t>sv.txt</w:t>
      </w:r>
    </w:p>
    <w:p w14:paraId="16E87E09" w14:textId="55CB6391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3. Giải nén tập nén ở câu 2.</w:t>
      </w:r>
    </w:p>
    <w:p w14:paraId="76B79F11" w14:textId="43761A7E" w:rsidR="006A5C57" w:rsidRPr="006A5C57" w:rsidRDefault="006A5C57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tamnguyen@tamnguyen-virtual-machine:~/61cntt$ tar -xzvf sv.txt</w:t>
      </w:r>
      <w:r>
        <w:rPr>
          <w:sz w:val="26"/>
          <w:szCs w:val="26"/>
        </w:rPr>
        <w:t>.tar.gz</w:t>
      </w:r>
    </w:p>
    <w:p w14:paraId="7037CE19" w14:textId="28142E89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4. Nén thư mục 61cntt bằng lệnh tar.</w:t>
      </w:r>
    </w:p>
    <w:p w14:paraId="526F76FC" w14:textId="77777777" w:rsidR="00DB45D5" w:rsidRPr="00DB45D5" w:rsidRDefault="00DB45D5" w:rsidP="00DB45D5">
      <w:pPr>
        <w:spacing w:line="240" w:lineRule="auto"/>
        <w:rPr>
          <w:sz w:val="26"/>
          <w:szCs w:val="26"/>
        </w:rPr>
      </w:pPr>
      <w:r w:rsidRPr="00DB45D5">
        <w:rPr>
          <w:sz w:val="26"/>
          <w:szCs w:val="26"/>
        </w:rPr>
        <w:t>tamnguyen@tamnguyen-virtual-machine:~$ tar -czvf 61cntt.tar.gz 61cntt</w:t>
      </w:r>
    </w:p>
    <w:p w14:paraId="1934875E" w14:textId="77777777" w:rsidR="00DB45D5" w:rsidRPr="00DB45D5" w:rsidRDefault="00DB45D5" w:rsidP="00DB45D5">
      <w:pPr>
        <w:spacing w:line="240" w:lineRule="auto"/>
        <w:rPr>
          <w:sz w:val="26"/>
          <w:szCs w:val="26"/>
        </w:rPr>
      </w:pPr>
      <w:r w:rsidRPr="00DB45D5">
        <w:rPr>
          <w:sz w:val="26"/>
          <w:szCs w:val="26"/>
        </w:rPr>
        <w:t>61cntt/</w:t>
      </w:r>
    </w:p>
    <w:p w14:paraId="0F39E5F0" w14:textId="77777777" w:rsidR="00DB45D5" w:rsidRPr="00DB45D5" w:rsidRDefault="00DB45D5" w:rsidP="00DB45D5">
      <w:pPr>
        <w:spacing w:line="240" w:lineRule="auto"/>
        <w:rPr>
          <w:sz w:val="26"/>
          <w:szCs w:val="26"/>
        </w:rPr>
      </w:pPr>
      <w:r w:rsidRPr="00DB45D5">
        <w:rPr>
          <w:sz w:val="26"/>
          <w:szCs w:val="26"/>
        </w:rPr>
        <w:t>61cntt/sv.txt</w:t>
      </w:r>
    </w:p>
    <w:p w14:paraId="0A27C191" w14:textId="77777777" w:rsidR="00DB45D5" w:rsidRDefault="00DB45D5" w:rsidP="00DB45D5">
      <w:pPr>
        <w:spacing w:line="240" w:lineRule="auto"/>
        <w:rPr>
          <w:sz w:val="26"/>
          <w:szCs w:val="26"/>
        </w:rPr>
      </w:pPr>
      <w:r w:rsidRPr="00DB45D5">
        <w:rPr>
          <w:sz w:val="26"/>
          <w:szCs w:val="26"/>
        </w:rPr>
        <w:t>61cntt/sv.tar.gz</w:t>
      </w:r>
    </w:p>
    <w:p w14:paraId="27EA8314" w14:textId="41202B3E" w:rsidR="00310592" w:rsidRDefault="00310592" w:rsidP="00DB45D5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5. Xóa thư mục 61cntt, giải nén thư mục đã đã nén ở câu 4.</w:t>
      </w:r>
    </w:p>
    <w:p w14:paraId="244A80D8" w14:textId="16691182" w:rsidR="006A5C57" w:rsidRPr="006A5C57" w:rsidRDefault="006A5C57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</w:t>
      </w:r>
      <w:r>
        <w:rPr>
          <w:sz w:val="26"/>
          <w:szCs w:val="26"/>
        </w:rPr>
        <w:t>: rm -r  61cntt</w:t>
      </w:r>
    </w:p>
    <w:p w14:paraId="2F173771" w14:textId="4385E9DD" w:rsidR="006A5C57" w:rsidRDefault="006A5C57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tamnguyen@tamnguyen-virtual-machine:~/61cntt$ tar -xzvf </w:t>
      </w:r>
      <w:r w:rsidR="0039187B">
        <w:rPr>
          <w:sz w:val="26"/>
          <w:szCs w:val="26"/>
        </w:rPr>
        <w:t>61cntt</w:t>
      </w:r>
      <w:r w:rsidRPr="009763BC">
        <w:rPr>
          <w:sz w:val="26"/>
          <w:szCs w:val="26"/>
        </w:rPr>
        <w:t xml:space="preserve">.tar.gz </w:t>
      </w:r>
    </w:p>
    <w:p w14:paraId="07BA6F69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61cntt/</w:t>
      </w:r>
    </w:p>
    <w:p w14:paraId="0369AA64" w14:textId="1DE87A84" w:rsidR="0039187B" w:rsidRDefault="0039187B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61cntt/sv.txt</w:t>
      </w:r>
    </w:p>
    <w:p w14:paraId="6F1B8038" w14:textId="77777777" w:rsidR="00D83200" w:rsidRDefault="00D83200" w:rsidP="00D83200">
      <w:pPr>
        <w:spacing w:line="240" w:lineRule="auto"/>
        <w:rPr>
          <w:sz w:val="26"/>
          <w:szCs w:val="26"/>
        </w:rPr>
      </w:pPr>
      <w:r w:rsidRPr="00DB45D5">
        <w:rPr>
          <w:sz w:val="26"/>
          <w:szCs w:val="26"/>
        </w:rPr>
        <w:lastRenderedPageBreak/>
        <w:t>61cntt/sv.tar.gz</w:t>
      </w:r>
    </w:p>
    <w:p w14:paraId="7AB0E3AE" w14:textId="77777777" w:rsidR="00D83200" w:rsidRPr="006A5C57" w:rsidRDefault="00D83200" w:rsidP="009763BC">
      <w:pPr>
        <w:spacing w:line="240" w:lineRule="auto"/>
        <w:rPr>
          <w:sz w:val="26"/>
          <w:szCs w:val="26"/>
        </w:rPr>
      </w:pPr>
    </w:p>
    <w:p w14:paraId="6AB3629E" w14:textId="09D904F0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 Hiển thị thông tin của người dùng.</w:t>
      </w:r>
    </w:p>
    <w:p w14:paraId="659F24F5" w14:textId="0BC63BB7" w:rsidR="0039187B" w:rsidRPr="0039187B" w:rsidRDefault="0039187B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/etc/passwd</w:t>
      </w:r>
    </w:p>
    <w:p w14:paraId="7EDB24C1" w14:textId="4EED806B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7. Tìm kiếm các tệp có tên bắt đầu bằng test trong thư mục người dùng.</w:t>
      </w:r>
    </w:p>
    <w:p w14:paraId="20BC7035" w14:textId="60317FD7" w:rsidR="0039187B" w:rsidRPr="0039187B" w:rsidRDefault="0039187B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find test*</w:t>
      </w:r>
    </w:p>
    <w:p w14:paraId="381E0CC1" w14:textId="7829776B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8. Tìm kiếm các tệp có kích thước trong từ 1 đến 10MB trong thư mục người dùng.</w:t>
      </w:r>
    </w:p>
    <w:p w14:paraId="69D73FBA" w14:textId="4335A61B" w:rsidR="0039187B" w:rsidRPr="0039187B" w:rsidRDefault="0039187B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tamnguyen@tamnguyen-virtual-machine:~$ find / -size +1M -size -10M | more </w:t>
      </w:r>
    </w:p>
    <w:p w14:paraId="5EB92331" w14:textId="7C322300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9. Tìm kiếm các tệp có quyền đọc, ghi, chạy quyền đối với người dùng trong thư mục người</w:t>
      </w:r>
      <w:r w:rsid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dùng và đưa kết quả tìm kiếm vào tệp run.txt trong thư mục 61cntt</w:t>
      </w:r>
    </w:p>
    <w:p w14:paraId="2A75B9AD" w14:textId="7E4CC64E" w:rsidR="0039187B" w:rsidRPr="0039187B" w:rsidRDefault="0039187B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find / -perm /u=rwx | cat &gt;&gt; ~/61cntt1/run.txt</w:t>
      </w:r>
    </w:p>
    <w:p w14:paraId="1A8689DC" w14:textId="7FC481B8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10. In ra màn hình</w:t>
      </w:r>
      <w:r w:rsidR="005408C0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thông tin người dùng đang sử dụng máy tính (sử dụng lệnh grep và tìm</w:t>
      </w:r>
      <w:r w:rsidR="005408C0" w:rsidRPr="005408C0">
        <w:rPr>
          <w:b/>
          <w:bCs/>
          <w:sz w:val="26"/>
          <w:szCs w:val="26"/>
        </w:rPr>
        <w:t xml:space="preserve"> </w:t>
      </w:r>
      <w:r w:rsidRPr="005408C0">
        <w:rPr>
          <w:b/>
          <w:bCs/>
          <w:sz w:val="26"/>
          <w:szCs w:val="26"/>
        </w:rPr>
        <w:t>kiếm trong tệp tin /etc/passwd)</w:t>
      </w:r>
    </w:p>
    <w:p w14:paraId="59A373DE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/etc/passwd | grep tamnguyen</w:t>
      </w:r>
    </w:p>
    <w:p w14:paraId="6EA0E23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tamnguyen:x:1000:1000:tamnguyen,,,:/home/tamnguyen:/bin/bash</w:t>
      </w:r>
    </w:p>
    <w:p w14:paraId="2D1243C6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30BED1FB" w14:textId="62609AF1" w:rsidR="00C23674" w:rsidRDefault="00C23674" w:rsidP="00E21481"/>
    <w:p w14:paraId="2F24EC17" w14:textId="77777777" w:rsidR="0039187B" w:rsidRPr="009763BC" w:rsidRDefault="0039187B" w:rsidP="00E21481"/>
    <w:p w14:paraId="238A55DD" w14:textId="77777777" w:rsidR="00C23674" w:rsidRPr="009763BC" w:rsidRDefault="00C23674" w:rsidP="009763BC">
      <w:pPr>
        <w:pStyle w:val="Heading2"/>
        <w:spacing w:line="240" w:lineRule="auto"/>
      </w:pPr>
      <w:r w:rsidRPr="009763BC">
        <w:t>BT 6</w:t>
      </w:r>
    </w:p>
    <w:p w14:paraId="2B99B9B5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6.1</w:t>
      </w:r>
    </w:p>
    <w:p w14:paraId="4376103F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Viết script solonnhat.sh a b c, trong đó a, b, c là các tham số dòng lệnh, để in ra</w:t>
      </w:r>
    </w:p>
    <w:p w14:paraId="235A2345" w14:textId="79FD01D5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số lớn nhất trong các số a, b, c.</w:t>
      </w:r>
    </w:p>
    <w:p w14:paraId="7585A721" w14:textId="77777777" w:rsidR="0039187B" w:rsidRPr="009763BC" w:rsidRDefault="0039187B" w:rsidP="0039187B">
      <w:pPr>
        <w:pStyle w:val="Heading3"/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6.1</w:t>
      </w:r>
    </w:p>
    <w:p w14:paraId="23699134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if [ $1 -gt $2 ]; then</w:t>
      </w:r>
    </w:p>
    <w:p w14:paraId="23F4473E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max=$1</w:t>
      </w:r>
    </w:p>
    <w:p w14:paraId="6D5DD6B5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else </w:t>
      </w:r>
      <w:r w:rsidRPr="009763BC">
        <w:rPr>
          <w:sz w:val="26"/>
          <w:szCs w:val="26"/>
        </w:rPr>
        <w:tab/>
      </w:r>
    </w:p>
    <w:p w14:paraId="4402DF01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max=$2</w:t>
      </w:r>
    </w:p>
    <w:p w14:paraId="3D320FF1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fi</w:t>
      </w:r>
    </w:p>
    <w:p w14:paraId="449A5D94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lastRenderedPageBreak/>
        <w:t>if [ $max -gt $3 ]; then</w:t>
      </w:r>
    </w:p>
    <w:p w14:paraId="7104C61D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max=$max</w:t>
      </w:r>
    </w:p>
    <w:p w14:paraId="5F312E16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else </w:t>
      </w:r>
    </w:p>
    <w:p w14:paraId="7CC1DD07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max=$3</w:t>
      </w:r>
    </w:p>
    <w:p w14:paraId="344949FC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fi</w:t>
      </w:r>
    </w:p>
    <w:p w14:paraId="7AA80682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echo $max</w:t>
      </w:r>
    </w:p>
    <w:p w14:paraId="1B0EB1C0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tamnguyen@tamnguyen-virtual-machine:~/BTLinux$ bash max3nums.sh 10 -4 7</w:t>
      </w:r>
    </w:p>
    <w:p w14:paraId="1DC5C46E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10</w:t>
      </w:r>
    </w:p>
    <w:p w14:paraId="7A3C473B" w14:textId="77777777" w:rsidR="0039187B" w:rsidRPr="005408C0" w:rsidRDefault="0039187B" w:rsidP="009763BC">
      <w:pPr>
        <w:spacing w:line="240" w:lineRule="auto"/>
        <w:rPr>
          <w:b/>
          <w:bCs/>
          <w:sz w:val="26"/>
          <w:szCs w:val="26"/>
        </w:rPr>
      </w:pPr>
    </w:p>
    <w:p w14:paraId="5407D480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6.2:</w:t>
      </w:r>
    </w:p>
    <w:p w14:paraId="4B700273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Viết script xoataptin.sh ten_tap_tin</w:t>
      </w:r>
    </w:p>
    <w:p w14:paraId="231AC85A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- ten_tap_tin: Tham số dòng lệnh</w:t>
      </w:r>
    </w:p>
    <w:p w14:paraId="5584DE9D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- Kiểm tra nếu ten_tap_tin đã tồn tại. Nếu tồn tại thì kiểm tra có phải tập tin hay không?</w:t>
      </w:r>
    </w:p>
    <w:p w14:paraId="655D1688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 xml:space="preserve">Sau đó hỏi lại người dùng có muốn xoá tập tin hay không? Nếu muốn xoá </w:t>
      </w:r>
      <w:r w:rsidRPr="005408C0">
        <w:rPr>
          <w:b/>
          <w:bCs/>
          <w:sz w:val="26"/>
          <w:szCs w:val="26"/>
        </w:rPr>
        <w:t> Xoá tập</w:t>
      </w:r>
    </w:p>
    <w:p w14:paraId="3F365605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tin và thông báo là đã xóa.</w:t>
      </w:r>
    </w:p>
    <w:p w14:paraId="228EC5E6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 xml:space="preserve">- Nếu tập tin hay thư mục không tồn tai </w:t>
      </w:r>
      <w:r w:rsidRPr="005408C0">
        <w:rPr>
          <w:b/>
          <w:bCs/>
          <w:sz w:val="26"/>
          <w:szCs w:val="26"/>
        </w:rPr>
        <w:t> Thông tin cho người dùng là tập tin</w:t>
      </w:r>
    </w:p>
    <w:p w14:paraId="5A4AD85A" w14:textId="44D7D1DF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không tồn tại</w:t>
      </w:r>
    </w:p>
    <w:p w14:paraId="27EBCB5D" w14:textId="77777777" w:rsidR="0039187B" w:rsidRPr="009763BC" w:rsidRDefault="0039187B" w:rsidP="0039187B">
      <w:pPr>
        <w:pStyle w:val="Heading3"/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6.2</w:t>
      </w:r>
    </w:p>
    <w:p w14:paraId="1BE5815C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echo -n "Duong dan tap tin can xoa (if): "</w:t>
      </w:r>
    </w:p>
    <w:p w14:paraId="4EA06057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read path</w:t>
      </w:r>
    </w:p>
    <w:p w14:paraId="799CD31A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echo $path</w:t>
      </w:r>
    </w:p>
    <w:p w14:paraId="105B830F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</w:p>
    <w:p w14:paraId="21BF9E9B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if [ -e $path ];then</w:t>
      </w:r>
    </w:p>
    <w:p w14:paraId="4F347713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echo "Ton tai file ! Ban co chac muon xoa ? (yes/no)"</w:t>
      </w:r>
    </w:p>
    <w:p w14:paraId="2AC8FAC8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read del</w:t>
      </w:r>
    </w:p>
    <w:p w14:paraId="7B498D30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if [ $del = "yes" ];then</w:t>
      </w:r>
    </w:p>
    <w:p w14:paraId="4FBA7607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</w:r>
      <w:r w:rsidRPr="009763BC">
        <w:rPr>
          <w:sz w:val="26"/>
          <w:szCs w:val="26"/>
        </w:rPr>
        <w:tab/>
        <w:t>rm $path</w:t>
      </w:r>
    </w:p>
    <w:p w14:paraId="3F4ED3AB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lastRenderedPageBreak/>
        <w:tab/>
      </w:r>
      <w:r w:rsidRPr="009763BC">
        <w:rPr>
          <w:sz w:val="26"/>
          <w:szCs w:val="26"/>
        </w:rPr>
        <w:tab/>
        <w:t>echo "File duoc xoa thanh cong !"</w:t>
      </w:r>
    </w:p>
    <w:p w14:paraId="4E1B1AE4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else</w:t>
      </w:r>
    </w:p>
    <w:p w14:paraId="00E37985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</w:r>
      <w:r w:rsidRPr="009763BC">
        <w:rPr>
          <w:sz w:val="26"/>
          <w:szCs w:val="26"/>
        </w:rPr>
        <w:tab/>
        <w:t>echo "File chua duoc xoa !"</w:t>
      </w:r>
    </w:p>
    <w:p w14:paraId="31B98AE1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fi</w:t>
      </w:r>
    </w:p>
    <w:p w14:paraId="3611AFFC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else</w:t>
      </w:r>
    </w:p>
    <w:p w14:paraId="5F991825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echo "Khong ton tai file"</w:t>
      </w:r>
    </w:p>
    <w:p w14:paraId="0F403170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fi</w:t>
      </w:r>
    </w:p>
    <w:p w14:paraId="457EF6FE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</w:p>
    <w:p w14:paraId="32D6548D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tamnguyen@tamnguyen-virtual-machine:~$ bash ~/BTLinux/6_2.sh </w:t>
      </w:r>
    </w:p>
    <w:p w14:paraId="63767CBD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Duong dan tap tin can xoa (if): ~/61cntt1/del.txt</w:t>
      </w:r>
    </w:p>
    <w:p w14:paraId="539C3E7E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~/61cntt1/del.txt</w:t>
      </w:r>
    </w:p>
    <w:p w14:paraId="2C164DD4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Khong ton tai file</w:t>
      </w:r>
    </w:p>
    <w:p w14:paraId="6EB480A0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 xml:space="preserve">tamnguyen@tamnguyen-virtual-machine:~$ bash ~/BTLinux/6_2.sh </w:t>
      </w:r>
    </w:p>
    <w:p w14:paraId="1DB76653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Duong dan tap tin can xoa (if): 61cntt1/del.txt</w:t>
      </w:r>
    </w:p>
    <w:p w14:paraId="1FDD3CB8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61cntt1/del.txt</w:t>
      </w:r>
    </w:p>
    <w:p w14:paraId="056F2C06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Ton tai file ! Ban co chac muon xoa ? (yes/no)</w:t>
      </w:r>
    </w:p>
    <w:p w14:paraId="14F8991B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yes</w:t>
      </w:r>
    </w:p>
    <w:p w14:paraId="201659C2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File duoc xoa thanh cong !</w:t>
      </w:r>
    </w:p>
    <w:p w14:paraId="269B1E72" w14:textId="77777777" w:rsidR="0039187B" w:rsidRPr="005408C0" w:rsidRDefault="0039187B" w:rsidP="009763BC">
      <w:pPr>
        <w:spacing w:line="240" w:lineRule="auto"/>
        <w:rPr>
          <w:b/>
          <w:bCs/>
          <w:sz w:val="26"/>
          <w:szCs w:val="26"/>
        </w:rPr>
      </w:pPr>
    </w:p>
    <w:p w14:paraId="045ADFB2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6.3: Tạo script them_quyen ten_tap_tin (hoặc thư mục)</w:t>
      </w:r>
    </w:p>
    <w:p w14:paraId="2D4471D4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- Thêm quyền cho người dùng.</w:t>
      </w:r>
    </w:p>
    <w:p w14:paraId="35CF9467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- Xác nhận tập tin hay thư mục có tồn tại hay chưa?</w:t>
      </w:r>
    </w:p>
    <w:p w14:paraId="777D0AB5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- Nếu tồn tại: Hỏi quyền cần thêm [r/w/x]. Thêm quyền do người dùng nhập vào. Hiển</w:t>
      </w:r>
    </w:p>
    <w:p w14:paraId="1310B30C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thị thông báo đã thêm quyền.</w:t>
      </w:r>
    </w:p>
    <w:p w14:paraId="02B19F6A" w14:textId="363AF99C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- Nếu chưa tồn tại: Thông báo tập tin hay thư mục không tồn tại.</w:t>
      </w:r>
    </w:p>
    <w:p w14:paraId="3C9AAB39" w14:textId="77777777" w:rsidR="0039187B" w:rsidRPr="009763BC" w:rsidRDefault="0039187B" w:rsidP="0039187B">
      <w:pPr>
        <w:pStyle w:val="Heading3"/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6.3</w:t>
      </w:r>
    </w:p>
    <w:p w14:paraId="0F869B95" w14:textId="3A0B68AA" w:rsidR="0039187B" w:rsidRDefault="0039187B" w:rsidP="009763BC">
      <w:pPr>
        <w:spacing w:line="240" w:lineRule="auto"/>
        <w:rPr>
          <w:b/>
          <w:bCs/>
          <w:sz w:val="26"/>
          <w:szCs w:val="26"/>
        </w:rPr>
      </w:pPr>
    </w:p>
    <w:p w14:paraId="62BB0AD0" w14:textId="77777777" w:rsidR="0039187B" w:rsidRPr="005408C0" w:rsidRDefault="0039187B" w:rsidP="009763BC">
      <w:pPr>
        <w:spacing w:line="240" w:lineRule="auto"/>
        <w:rPr>
          <w:b/>
          <w:bCs/>
          <w:sz w:val="26"/>
          <w:szCs w:val="26"/>
        </w:rPr>
      </w:pPr>
    </w:p>
    <w:p w14:paraId="733D66FE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6.4. Viết script cap_quyen.sh có tham số dòng lệnh là tên tập tin hay thư mục. Script khi</w:t>
      </w:r>
    </w:p>
    <w:p w14:paraId="15A5150A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chạy hiển thị 6 tùy chọn: thêm quyền đọc, xóa quyền đọc, thêm quyền ghi, xóa quyềnghi, thêm quyền chạy, xóa quyền chạy. Khi người dùng chọn lựa thì script sẽ thêm hay</w:t>
      </w:r>
    </w:p>
    <w:p w14:paraId="7924E749" w14:textId="79B9202A" w:rsidR="00310592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hủy quyền tương ứng của người dùng trên tập tin đó.</w:t>
      </w:r>
    </w:p>
    <w:p w14:paraId="6E5C52AE" w14:textId="77777777" w:rsidR="0039187B" w:rsidRPr="009763BC" w:rsidRDefault="0039187B" w:rsidP="0039187B">
      <w:pPr>
        <w:pStyle w:val="Heading3"/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6.4</w:t>
      </w:r>
    </w:p>
    <w:p w14:paraId="4E13F2F4" w14:textId="77777777" w:rsidR="0039187B" w:rsidRPr="005408C0" w:rsidRDefault="0039187B" w:rsidP="009763BC">
      <w:pPr>
        <w:spacing w:line="240" w:lineRule="auto"/>
        <w:rPr>
          <w:b/>
          <w:bCs/>
          <w:sz w:val="26"/>
          <w:szCs w:val="26"/>
        </w:rPr>
      </w:pPr>
    </w:p>
    <w:p w14:paraId="17C9E6BD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6.5.</w:t>
      </w:r>
    </w:p>
    <w:p w14:paraId="37A5A705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Viết Script đổi tên tất cả các tệp tin có đuôi .txt trong một thư mục thành test1.txt,</w:t>
      </w:r>
    </w:p>
    <w:p w14:paraId="690533CB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test2.txt, test3.txt ….</w:t>
      </w:r>
    </w:p>
    <w:p w14:paraId="07A0EFCE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Tiến hành tham số hóa các tham số dòng lệnh cho ví dụ:</w:t>
      </w:r>
    </w:p>
    <w:p w14:paraId="441C6B62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Khi chạy script: doiten.sh .txt test dir</w:t>
      </w:r>
    </w:p>
    <w:p w14:paraId="11505543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Kết quả sẽ đổi tên các tệp tin *.txt trong thư mục dir: thành test1.txt, test2.txt,</w:t>
      </w:r>
    </w:p>
    <w:p w14:paraId="0D0CC44C" w14:textId="51E3A9D4" w:rsidR="00C23674" w:rsidRPr="009763BC" w:rsidRDefault="00310592" w:rsidP="009763BC">
      <w:pPr>
        <w:spacing w:line="240" w:lineRule="auto"/>
        <w:rPr>
          <w:sz w:val="26"/>
          <w:szCs w:val="26"/>
        </w:rPr>
      </w:pPr>
      <w:r w:rsidRPr="005408C0">
        <w:rPr>
          <w:b/>
          <w:bCs/>
          <w:sz w:val="26"/>
          <w:szCs w:val="26"/>
        </w:rPr>
        <w:t>test3.txt ….</w:t>
      </w:r>
    </w:p>
    <w:p w14:paraId="17DBA227" w14:textId="3EDCC339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281B65C8" w14:textId="77777777" w:rsidR="0039187B" w:rsidRPr="009763BC" w:rsidRDefault="0039187B" w:rsidP="0039187B">
      <w:pPr>
        <w:pStyle w:val="Heading3"/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6.5</w:t>
      </w:r>
    </w:p>
    <w:p w14:paraId="3E1C79FB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#!/bin/bash</w:t>
      </w:r>
    </w:p>
    <w:p w14:paraId="6580613B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</w:p>
    <w:p w14:paraId="091F067A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let name=1</w:t>
      </w:r>
    </w:p>
    <w:p w14:paraId="06483B55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for i in $3/*$1</w:t>
      </w:r>
    </w:p>
    <w:p w14:paraId="1C18EA85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do</w:t>
      </w:r>
    </w:p>
    <w:p w14:paraId="02E9C477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mv $i $3/$2$name$1</w:t>
      </w:r>
    </w:p>
    <w:p w14:paraId="5D22BC08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ab/>
        <w:t>let name=$name+1</w:t>
      </w:r>
    </w:p>
    <w:p w14:paraId="18945E98" w14:textId="77777777" w:rsidR="0039187B" w:rsidRPr="009763BC" w:rsidRDefault="0039187B" w:rsidP="0039187B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done</w:t>
      </w:r>
    </w:p>
    <w:p w14:paraId="2269FE8A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359658B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3F1CACE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4A22B093" w14:textId="4752DDFC" w:rsidR="009763BC" w:rsidRDefault="009763BC">
      <w:pPr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p w14:paraId="511AFA64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2FDCE540" w14:textId="3C82F0C6" w:rsidR="00C23674" w:rsidRPr="009763BC" w:rsidRDefault="00C23674" w:rsidP="009763BC">
      <w:pPr>
        <w:pStyle w:val="Heading2"/>
        <w:spacing w:line="240" w:lineRule="auto"/>
      </w:pPr>
      <w:r w:rsidRPr="009763BC">
        <w:t>BT 7</w:t>
      </w:r>
    </w:p>
    <w:p w14:paraId="1E2BD71B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1. Tạo nhóm người dùng có id nhóm là: 1100, tên nhóm: sinh_vien</w:t>
      </w:r>
    </w:p>
    <w:p w14:paraId="12E7ECDF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2. Tạo người dùng có tên sv01 thư mục người dùng là /home/sv01, thuộc nhóm</w:t>
      </w:r>
    </w:p>
    <w:p w14:paraId="6676D41E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sinh_vien</w:t>
      </w:r>
    </w:p>
    <w:p w14:paraId="77B46A12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3. Đổi tên nhóm sinh_vien thành sv.</w:t>
      </w:r>
    </w:p>
    <w:p w14:paraId="5F56394F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4. Đọc file /etc/passwd, /etc/group để kiểm tra (kết hợp thêm lệnh grep)</w:t>
      </w:r>
    </w:p>
    <w:p w14:paraId="09E186CF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5. Tạo nhóm tên students, id: 1200. Thêm sv01 vào nhóm students</w:t>
      </w:r>
    </w:p>
    <w:p w14:paraId="2BFD7763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6. Tạo người dùng có tên sv02 thư mục người dùng là /home/sv02, thuộc nhóm</w:t>
      </w:r>
    </w:p>
    <w:p w14:paraId="35D9CFAE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chính là sinh_vien, nhóm phụ: students. Tạo password cho sv02 sau khi tạo tài khoản</w:t>
      </w:r>
    </w:p>
    <w:p w14:paraId="00012154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sv02 xong.</w:t>
      </w:r>
    </w:p>
    <w:p w14:paraId="46684232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7. Thay đổi id của sv01 thành 1500.</w:t>
      </w:r>
    </w:p>
    <w:p w14:paraId="28C0583A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8. Thay đổi shell của tài khoản sv02 thành shell của người dùng đang sử dụng hệ</w:t>
      </w:r>
    </w:p>
    <w:p w14:paraId="76056529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thống (biến môi trường của chương trình shell là SHELL).</w:t>
      </w:r>
    </w:p>
    <w:p w14:paraId="4806C9A9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9. Chuyển người dùng sang sv02, sử dụng lệnh cd, pwd để kiểm tra thư mục làm</w:t>
      </w:r>
    </w:p>
    <w:p w14:paraId="4773244C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việc của người dùng.</w:t>
      </w:r>
    </w:p>
    <w:p w14:paraId="27445186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10. Xóa người dùng sv01 và thư mục người dùng.</w:t>
      </w:r>
    </w:p>
    <w:p w14:paraId="02F85A53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11. Thêm người dùng sv02 vào nhóm người dùng có quyền sudo. Thử chạy các</w:t>
      </w:r>
    </w:p>
    <w:p w14:paraId="0CADD110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câu lệnh sudo với người dùng này (ví dụ chạy lênh useradd, usermod)</w:t>
      </w:r>
    </w:p>
    <w:p w14:paraId="0339FB0E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12. Xóa người dùng sv02 ra khỏi nhóm người dùng có quyền sudo. Thử chạy câu</w:t>
      </w:r>
    </w:p>
    <w:p w14:paraId="626100F2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lệnh sudo đối với người dùng này.</w:t>
      </w:r>
    </w:p>
    <w:p w14:paraId="3E6E2FB1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13. Thoát khỏi người dùng sv02 (lệnh exit)</w:t>
      </w:r>
    </w:p>
    <w:p w14:paraId="242872D8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14. Tạo một tệp tin test.txt và chuyển sở hữu tập tin test.txt cho người dùng sv02.</w:t>
      </w:r>
    </w:p>
    <w:p w14:paraId="3ECA7E45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Kiểm tra lại bằng câu lệnh ls.</w:t>
      </w:r>
    </w:p>
    <w:p w14:paraId="795AE093" w14:textId="77777777" w:rsidR="00310592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15. Khóa tài khoản người dùng sv02, kiểm tra lại bằng câu lệnh grep.</w:t>
      </w:r>
    </w:p>
    <w:p w14:paraId="065BC06A" w14:textId="67E1B9AC" w:rsidR="009763BC" w:rsidRPr="005408C0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5408C0">
        <w:rPr>
          <w:b/>
          <w:bCs/>
          <w:sz w:val="26"/>
          <w:szCs w:val="26"/>
        </w:rPr>
        <w:t>16. Mở khóa tài khoản người dùng, kiểm tra lại bằng câu lệnh grep</w:t>
      </w:r>
    </w:p>
    <w:p w14:paraId="599CDA0B" w14:textId="77777777" w:rsidR="009763BC" w:rsidRDefault="009763B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657F86A" w14:textId="77777777" w:rsidR="00310592" w:rsidRPr="009763BC" w:rsidRDefault="00310592" w:rsidP="009763BC">
      <w:pPr>
        <w:spacing w:line="240" w:lineRule="auto"/>
        <w:rPr>
          <w:sz w:val="26"/>
          <w:szCs w:val="26"/>
        </w:rPr>
      </w:pPr>
    </w:p>
    <w:p w14:paraId="485386AA" w14:textId="77777777" w:rsidR="00C23674" w:rsidRPr="009763BC" w:rsidRDefault="00C23674" w:rsidP="009763BC">
      <w:pPr>
        <w:pStyle w:val="Heading2"/>
        <w:spacing w:line="240" w:lineRule="auto"/>
      </w:pPr>
      <w:r w:rsidRPr="009763BC">
        <w:t>BT 8</w:t>
      </w:r>
    </w:p>
    <w:p w14:paraId="041AB28F" w14:textId="77777777" w:rsidR="00310592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1. Liệt kê các dịch vụ chạy và dừng chạy trong thời gian boot</w:t>
      </w:r>
    </w:p>
    <w:p w14:paraId="0F40D23F" w14:textId="77777777" w:rsidR="00310592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2. Chạy/Khởi chạy lại/Dừng dịch vụ cron. Kiểm tra lại kết quả sau mỗi câu lệnh</w:t>
      </w:r>
    </w:p>
    <w:p w14:paraId="44CE7A80" w14:textId="77777777" w:rsidR="00310592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3. Khởi chạy tiến trình man tra cứu lệnh ls, đưa tiến trình man xuống background</w:t>
      </w:r>
    </w:p>
    <w:p w14:paraId="403E6282" w14:textId="77777777" w:rsidR="00310592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4. Liệt kê tất cả các tiến trình nền đang chạy</w:t>
      </w:r>
    </w:p>
    <w:p w14:paraId="3455DF2F" w14:textId="77777777" w:rsidR="00310592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5. Liệt kê tất cả các tiến trình đang chạy</w:t>
      </w:r>
    </w:p>
    <w:p w14:paraId="5D5FCC43" w14:textId="77777777" w:rsidR="00310592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6. Hủy tiến trình man, kiểm tra lại kết quả bằng cách liệt kê lại các tiến trình đang chạy.</w:t>
      </w:r>
    </w:p>
    <w:p w14:paraId="3F2C1D67" w14:textId="77777777" w:rsidR="00310592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7. Hiển thị lịch tháng 12 năm 20228. Hiển thị các phân vùng đĩa trên linux</w:t>
      </w:r>
    </w:p>
    <w:p w14:paraId="1A70C3F3" w14:textId="77777777" w:rsidR="00310592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9. Hiển thị thông tin về hệ thống file (lệnh df)</w:t>
      </w:r>
    </w:p>
    <w:p w14:paraId="47620D5C" w14:textId="7319F859" w:rsidR="00C23674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10. Thống kê bộ nhớ đã sử dụng, còn lại, tổng theo MB bằng lệnh free -m</w:t>
      </w:r>
    </w:p>
    <w:p w14:paraId="17A767F4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cal 12 2022</w:t>
      </w:r>
    </w:p>
    <w:p w14:paraId="0C4BB3D7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df</w:t>
      </w:r>
    </w:p>
    <w:p w14:paraId="4F3EFB6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sudo fdisk -l</w:t>
      </w:r>
    </w:p>
    <w:p w14:paraId="3E40408A" w14:textId="5F731EBD" w:rsidR="002117CE" w:rsidRDefault="002117C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E6F3411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41F8D3F6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01E85871" w14:textId="6A72F56E" w:rsidR="00C23674" w:rsidRPr="009763BC" w:rsidRDefault="00C23674" w:rsidP="009763BC">
      <w:pPr>
        <w:pStyle w:val="Heading2"/>
        <w:spacing w:line="240" w:lineRule="auto"/>
      </w:pPr>
      <w:r w:rsidRPr="009763BC">
        <w:t>BT 9</w:t>
      </w:r>
    </w:p>
    <w:p w14:paraId="573E79DE" w14:textId="12D60BA0" w:rsidR="00310592" w:rsidRPr="009763BC" w:rsidRDefault="00310592" w:rsidP="009763BC">
      <w:pPr>
        <w:spacing w:line="240" w:lineRule="auto"/>
        <w:rPr>
          <w:sz w:val="26"/>
          <w:szCs w:val="26"/>
        </w:rPr>
      </w:pPr>
    </w:p>
    <w:p w14:paraId="7D67FB77" w14:textId="77777777" w:rsidR="00310592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Lập lịch để chạy tự động một tác vụ: ghi thêm vào tệp tin time.txt trong thư mục người</w:t>
      </w:r>
    </w:p>
    <w:p w14:paraId="19270CAD" w14:textId="77777777" w:rsidR="00310592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dùng thời gian của hệ thống sau thời gian mỗi phút.</w:t>
      </w:r>
    </w:p>
    <w:p w14:paraId="3888A1A9" w14:textId="0A1E19D9" w:rsidR="00310592" w:rsidRPr="00A92A4C" w:rsidRDefault="00310592" w:rsidP="009763BC">
      <w:pPr>
        <w:spacing w:line="240" w:lineRule="auto"/>
        <w:rPr>
          <w:b/>
          <w:bCs/>
          <w:sz w:val="26"/>
          <w:szCs w:val="26"/>
        </w:rPr>
      </w:pPr>
      <w:r w:rsidRPr="00A92A4C">
        <w:rPr>
          <w:b/>
          <w:bCs/>
          <w:sz w:val="26"/>
          <w:szCs w:val="26"/>
        </w:rPr>
        <w:t>(Ghi lại các câu lệnh và nội dung của file crontab)</w:t>
      </w:r>
    </w:p>
    <w:p w14:paraId="499592E2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crontab -e</w:t>
      </w:r>
    </w:p>
    <w:p w14:paraId="0A30CBE9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*/1 * * * * (date &gt;&gt; timecrontab.txt)</w:t>
      </w:r>
    </w:p>
    <w:p w14:paraId="0D0B7207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sudo service cron restart</w:t>
      </w:r>
    </w:p>
    <w:p w14:paraId="0B223BDB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3B5EF4B6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tamnguyen@tamnguyen-virtual-machine:~$ cat timecrontab.txt</w:t>
      </w:r>
    </w:p>
    <w:p w14:paraId="44DEADC7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Thứ hai, 29 Tháng 11 năm 2021 11:33:05 +07</w:t>
      </w:r>
    </w:p>
    <w:p w14:paraId="2DBD85F5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Thứ hai, 29 Tháng 11 năm 2021 11:34:04 +07</w:t>
      </w:r>
    </w:p>
    <w:p w14:paraId="5AC8D999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  <w:r w:rsidRPr="009763BC">
        <w:rPr>
          <w:sz w:val="26"/>
          <w:szCs w:val="26"/>
        </w:rPr>
        <w:t>Thứ hai, 29 Tháng 11 năm 2021 11:35:07 +07</w:t>
      </w:r>
    </w:p>
    <w:p w14:paraId="6650BB5D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4230D77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6F97B5C1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2A248EA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57822324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368B00E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0DAF9709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2441EF51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1086AF00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19F44BCC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4C0C9ECF" w14:textId="77777777" w:rsidR="00C23674" w:rsidRPr="009763BC" w:rsidRDefault="00C23674" w:rsidP="009763BC">
      <w:pPr>
        <w:spacing w:line="240" w:lineRule="auto"/>
        <w:rPr>
          <w:sz w:val="26"/>
          <w:szCs w:val="26"/>
        </w:rPr>
      </w:pPr>
    </w:p>
    <w:p w14:paraId="125007CC" w14:textId="5BB0D06F" w:rsidR="0044361F" w:rsidRPr="009763BC" w:rsidRDefault="0044361F" w:rsidP="009763BC">
      <w:pPr>
        <w:spacing w:line="240" w:lineRule="auto"/>
        <w:rPr>
          <w:sz w:val="26"/>
          <w:szCs w:val="26"/>
        </w:rPr>
      </w:pPr>
    </w:p>
    <w:sectPr w:rsidR="0044361F" w:rsidRPr="0097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A1EC0" w14:textId="77777777" w:rsidR="008C0A63" w:rsidRDefault="008C0A63" w:rsidP="00310592">
      <w:pPr>
        <w:spacing w:after="0" w:line="240" w:lineRule="auto"/>
      </w:pPr>
      <w:r>
        <w:separator/>
      </w:r>
    </w:p>
  </w:endnote>
  <w:endnote w:type="continuationSeparator" w:id="0">
    <w:p w14:paraId="0A5D5BE7" w14:textId="77777777" w:rsidR="008C0A63" w:rsidRDefault="008C0A63" w:rsidP="0031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54AEA" w14:textId="77777777" w:rsidR="008C0A63" w:rsidRDefault="008C0A63" w:rsidP="00310592">
      <w:pPr>
        <w:spacing w:after="0" w:line="240" w:lineRule="auto"/>
      </w:pPr>
      <w:r>
        <w:separator/>
      </w:r>
    </w:p>
  </w:footnote>
  <w:footnote w:type="continuationSeparator" w:id="0">
    <w:p w14:paraId="0E84B3B7" w14:textId="77777777" w:rsidR="008C0A63" w:rsidRDefault="008C0A63" w:rsidP="003105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73"/>
    <w:rsid w:val="00190957"/>
    <w:rsid w:val="001961B7"/>
    <w:rsid w:val="002117CE"/>
    <w:rsid w:val="002E10DB"/>
    <w:rsid w:val="00310592"/>
    <w:rsid w:val="00337BF0"/>
    <w:rsid w:val="0039187B"/>
    <w:rsid w:val="003E4393"/>
    <w:rsid w:val="003E51A1"/>
    <w:rsid w:val="00426C9D"/>
    <w:rsid w:val="0044361F"/>
    <w:rsid w:val="00495E73"/>
    <w:rsid w:val="005408C0"/>
    <w:rsid w:val="00682E9A"/>
    <w:rsid w:val="006A5C57"/>
    <w:rsid w:val="007F3FBC"/>
    <w:rsid w:val="008C0A63"/>
    <w:rsid w:val="009763BC"/>
    <w:rsid w:val="00A31C4A"/>
    <w:rsid w:val="00A92A4C"/>
    <w:rsid w:val="00AD124C"/>
    <w:rsid w:val="00C23674"/>
    <w:rsid w:val="00CE3DD6"/>
    <w:rsid w:val="00D83200"/>
    <w:rsid w:val="00DB45D5"/>
    <w:rsid w:val="00E21481"/>
    <w:rsid w:val="00E72613"/>
    <w:rsid w:val="00F4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EAB5"/>
  <w15:chartTrackingRefBased/>
  <w15:docId w15:val="{E4227660-0ED2-43A0-9455-D82AEB1E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6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592"/>
  </w:style>
  <w:style w:type="paragraph" w:styleId="Footer">
    <w:name w:val="footer"/>
    <w:basedOn w:val="Normal"/>
    <w:link w:val="FooterChar"/>
    <w:uiPriority w:val="99"/>
    <w:unhideWhenUsed/>
    <w:rsid w:val="0031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592"/>
  </w:style>
  <w:style w:type="paragraph" w:styleId="ListParagraph">
    <w:name w:val="List Paragraph"/>
    <w:basedOn w:val="Normal"/>
    <w:uiPriority w:val="34"/>
    <w:qFormat/>
    <w:rsid w:val="00A31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 Lê Thành</dc:creator>
  <cp:keywords/>
  <dc:description/>
  <cp:lastModifiedBy>Tâm Nguyễn Lê Thành</cp:lastModifiedBy>
  <cp:revision>9</cp:revision>
  <dcterms:created xsi:type="dcterms:W3CDTF">2021-12-01T02:40:00Z</dcterms:created>
  <dcterms:modified xsi:type="dcterms:W3CDTF">2021-12-01T10:10:00Z</dcterms:modified>
</cp:coreProperties>
</file>