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372B" w14:textId="260EF514" w:rsidR="00F90605" w:rsidRPr="00F90605" w:rsidRDefault="00F90605" w:rsidP="00F9060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90605">
        <w:rPr>
          <w:rFonts w:ascii="Times New Roman" w:hAnsi="Times New Roman" w:cs="Times New Roman"/>
          <w:b/>
          <w:bCs/>
          <w:sz w:val="26"/>
          <w:szCs w:val="26"/>
        </w:rPr>
        <w:t>TOPIC 7 The importance of visiting museums.</w:t>
      </w:r>
    </w:p>
    <w:p w14:paraId="74EB27A9" w14:textId="6E7B0CCA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A : </w:t>
      </w:r>
      <w:r w:rsidRPr="000E5289">
        <w:rPr>
          <w:rFonts w:ascii="Times New Roman" w:hAnsi="Times New Roman" w:cs="Times New Roman"/>
          <w:sz w:val="26"/>
          <w:szCs w:val="26"/>
          <w:highlight w:val="yellow"/>
        </w:rPr>
        <w:t>What are the advantages of museums</w:t>
      </w:r>
      <w:r w:rsidR="00A53CB7">
        <w:rPr>
          <w:rFonts w:ascii="Times New Roman" w:hAnsi="Times New Roman" w:cs="Times New Roman"/>
          <w:sz w:val="26"/>
          <w:szCs w:val="26"/>
        </w:rPr>
        <w:t xml:space="preserve"> ? </w:t>
      </w:r>
    </w:p>
    <w:p w14:paraId="7C5D83B0" w14:textId="668A53A6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: </w:t>
      </w:r>
      <w:r w:rsidRPr="00EA1092">
        <w:rPr>
          <w:rFonts w:ascii="Times New Roman" w:hAnsi="Times New Roman" w:cs="Times New Roman"/>
          <w:sz w:val="26"/>
          <w:szCs w:val="26"/>
        </w:rPr>
        <w:t>Museums provide an effective way of learning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131C88">
        <w:rPr>
          <w:rFonts w:ascii="Times New Roman" w:hAnsi="Times New Roman" w:cs="Times New Roman"/>
          <w:sz w:val="26"/>
          <w:szCs w:val="26"/>
        </w:rPr>
        <w:t>Museums make you smarter</w:t>
      </w:r>
    </w:p>
    <w:p w14:paraId="2191D424" w14:textId="1491B0E8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604B4">
        <w:rPr>
          <w:rFonts w:ascii="Times New Roman" w:hAnsi="Times New Roman" w:cs="Times New Roman"/>
          <w:sz w:val="26"/>
          <w:szCs w:val="26"/>
        </w:rPr>
        <w:t>Museums are examples of informal learning environments, which means they are devoted primarily to informal education</w:t>
      </w:r>
    </w:p>
    <w:p w14:paraId="52F771DC" w14:textId="343C7D56" w:rsidR="00F90605" w:rsidRPr="00F90605" w:rsidRDefault="00F90605" w:rsidP="00F90605">
      <w:pPr>
        <w:spacing w:after="0" w:line="276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A : </w:t>
      </w:r>
      <w:r w:rsidRPr="00F90605">
        <w:rPr>
          <w:rFonts w:ascii="Times New Roman" w:hAnsi="Times New Roman" w:cs="Times New Roman"/>
          <w:sz w:val="26"/>
          <w:szCs w:val="26"/>
          <w:highlight w:val="yellow"/>
        </w:rPr>
        <w:t>Why do people like visiting museums?</w:t>
      </w:r>
    </w:p>
    <w:p w14:paraId="287FEB5A" w14:textId="77777777" w:rsidR="00A53CB7" w:rsidRDefault="00A53CB7" w:rsidP="00A53C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604B4">
        <w:rPr>
          <w:rFonts w:ascii="Times New Roman" w:hAnsi="Times New Roman" w:cs="Times New Roman"/>
          <w:sz w:val="26"/>
          <w:szCs w:val="26"/>
        </w:rPr>
        <w:t>Museums provide a great excuse to spend time with friends and family in a positive way.</w:t>
      </w:r>
    </w:p>
    <w:p w14:paraId="68D1B8C9" w14:textId="0E43FEF0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B : </w:t>
      </w:r>
      <w:r w:rsidRPr="000E5289">
        <w:rPr>
          <w:rFonts w:ascii="Times New Roman" w:hAnsi="Times New Roman" w:cs="Times New Roman"/>
          <w:sz w:val="26"/>
          <w:szCs w:val="26"/>
          <w:highlight w:val="yellow"/>
        </w:rPr>
        <w:t>What is the role of a museum in society today</w:t>
      </w:r>
      <w:r w:rsidR="00A53CB7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3FAC58EE" w14:textId="71FC8811" w:rsidR="00A53CB7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31C88">
        <w:rPr>
          <w:rFonts w:ascii="Times New Roman" w:hAnsi="Times New Roman" w:cs="Times New Roman"/>
          <w:sz w:val="26"/>
          <w:szCs w:val="26"/>
        </w:rPr>
        <w:t>By visiting museums, people can learn about the country from the museum because it is the best source of information.</w:t>
      </w:r>
    </w:p>
    <w:p w14:paraId="0A5E49EE" w14:textId="34D15EB5" w:rsidR="00F90605" w:rsidRPr="00F90605" w:rsidRDefault="00F90605" w:rsidP="00F90605">
      <w:pPr>
        <w:spacing w:after="0" w:line="276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A : </w:t>
      </w:r>
      <w:r w:rsidRPr="00F90605">
        <w:rPr>
          <w:rFonts w:ascii="Times New Roman" w:hAnsi="Times New Roman" w:cs="Times New Roman"/>
          <w:sz w:val="26"/>
          <w:szCs w:val="26"/>
          <w:highlight w:val="yellow"/>
        </w:rPr>
        <w:t xml:space="preserve">Do you like visiting museums? Why? </w:t>
      </w:r>
    </w:p>
    <w:p w14:paraId="5E46DE24" w14:textId="508862F8" w:rsidR="00F90605" w:rsidRDefault="00216692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Yes, of course . </w:t>
      </w:r>
      <w:r w:rsidR="00F90605" w:rsidRPr="00E604B4">
        <w:rPr>
          <w:rFonts w:ascii="Times New Roman" w:hAnsi="Times New Roman" w:cs="Times New Roman"/>
          <w:sz w:val="26"/>
          <w:szCs w:val="26"/>
        </w:rPr>
        <w:t>I am personally fond of visiting museums because I always get a valuable experience there.</w:t>
      </w:r>
      <w:r w:rsidR="00F90605">
        <w:rPr>
          <w:rFonts w:ascii="Times New Roman" w:hAnsi="Times New Roman" w:cs="Times New Roman"/>
          <w:sz w:val="26"/>
          <w:szCs w:val="26"/>
        </w:rPr>
        <w:t xml:space="preserve"> </w:t>
      </w:r>
      <w:r w:rsidR="00F90605" w:rsidRPr="00A85330">
        <w:rPr>
          <w:rFonts w:ascii="Times New Roman" w:hAnsi="Times New Roman" w:cs="Times New Roman"/>
          <w:sz w:val="26"/>
          <w:szCs w:val="26"/>
        </w:rPr>
        <w:t>When I go to the museum I can learn more about my country's customs and traditions</w:t>
      </w:r>
    </w:p>
    <w:p w14:paraId="207D7250" w14:textId="5F2B0CC9" w:rsidR="00F90605" w:rsidRPr="00F90605" w:rsidRDefault="00F90605" w:rsidP="00F90605">
      <w:pPr>
        <w:spacing w:after="0" w:line="276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B : </w:t>
      </w:r>
      <w:r w:rsidRPr="00F90605">
        <w:rPr>
          <w:rFonts w:ascii="Times New Roman" w:hAnsi="Times New Roman" w:cs="Times New Roman"/>
          <w:sz w:val="26"/>
          <w:szCs w:val="26"/>
          <w:highlight w:val="yellow"/>
        </w:rPr>
        <w:t>Do you think that museums are important?</w:t>
      </w:r>
    </w:p>
    <w:p w14:paraId="07971D50" w14:textId="22AE87A6" w:rsidR="00F90605" w:rsidRDefault="00A53CB7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F90605" w:rsidRPr="00A85330">
        <w:rPr>
          <w:rFonts w:ascii="Times New Roman" w:hAnsi="Times New Roman" w:cs="Times New Roman"/>
          <w:sz w:val="26"/>
          <w:szCs w:val="26"/>
        </w:rPr>
        <w:t>useums are pretty amusing to visit in every country, and one can have a pleasant and memorable day there.</w:t>
      </w:r>
    </w:p>
    <w:p w14:paraId="4B4C4D05" w14:textId="5B951C2D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A : </w:t>
      </w:r>
      <w:r w:rsidRPr="000E5289">
        <w:rPr>
          <w:rFonts w:ascii="Times New Roman" w:hAnsi="Times New Roman" w:cs="Times New Roman"/>
          <w:sz w:val="26"/>
          <w:szCs w:val="26"/>
          <w:highlight w:val="yellow"/>
        </w:rPr>
        <w:t>What can we learn from visiting museums</w:t>
      </w:r>
    </w:p>
    <w:p w14:paraId="5AA227CC" w14:textId="11965C5B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85330">
        <w:rPr>
          <w:rFonts w:ascii="Times New Roman" w:hAnsi="Times New Roman" w:cs="Times New Roman"/>
          <w:sz w:val="26"/>
          <w:szCs w:val="26"/>
        </w:rPr>
        <w:t xml:space="preserve">Museums allow us to see </w:t>
      </w:r>
      <w:r w:rsidRPr="00A30FA8"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Pr="00A85330">
        <w:rPr>
          <w:rFonts w:ascii="Times New Roman" w:hAnsi="Times New Roman" w:cs="Times New Roman"/>
          <w:sz w:val="26"/>
          <w:szCs w:val="26"/>
        </w:rPr>
        <w:t xml:space="preserve"> actual, physical objects from the past. They allow us to engage with real things in a way that's experiential, rather than just reading about history in books.</w:t>
      </w:r>
    </w:p>
    <w:p w14:paraId="19DDA004" w14:textId="1CD8EC16" w:rsidR="00F90605" w:rsidRDefault="00F90605" w:rsidP="00F9060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31C88">
        <w:rPr>
          <w:rFonts w:ascii="Times New Roman" w:hAnsi="Times New Roman" w:cs="Times New Roman"/>
          <w:sz w:val="26"/>
          <w:szCs w:val="26"/>
        </w:rPr>
        <w:t>Museums are a lot more than collections of artifacts</w:t>
      </w:r>
      <w:r w:rsidR="00A30FA8">
        <w:rPr>
          <w:rFonts w:ascii="Times New Roman" w:hAnsi="Times New Roman" w:cs="Times New Roman"/>
          <w:sz w:val="26"/>
          <w:szCs w:val="26"/>
        </w:rPr>
        <w:t>,</w:t>
      </w:r>
      <w:r w:rsidRPr="00131C88">
        <w:rPr>
          <w:rFonts w:ascii="Times New Roman" w:hAnsi="Times New Roman" w:cs="Times New Roman"/>
          <w:sz w:val="26"/>
          <w:szCs w:val="26"/>
        </w:rPr>
        <w:t xml:space="preserve"> they allow you to meet with neighbors, discuss thoughts and opinions, and become an active part of the community</w:t>
      </w:r>
    </w:p>
    <w:p w14:paraId="2FDB483E" w14:textId="77777777" w:rsidR="00B172A2" w:rsidRDefault="00B172A2" w:rsidP="00F90605">
      <w:pPr>
        <w:spacing w:line="276" w:lineRule="auto"/>
      </w:pPr>
    </w:p>
    <w:sectPr w:rsidR="00B1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3C2C"/>
    <w:multiLevelType w:val="hybridMultilevel"/>
    <w:tmpl w:val="39CA433E"/>
    <w:lvl w:ilvl="0" w:tplc="CFE64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05"/>
    <w:rsid w:val="00216692"/>
    <w:rsid w:val="00A30FA8"/>
    <w:rsid w:val="00A53CB7"/>
    <w:rsid w:val="00B172A2"/>
    <w:rsid w:val="00F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F8EE"/>
  <w15:chartTrackingRefBased/>
  <w15:docId w15:val="{E1AC04B0-D375-48E3-938A-E5270860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0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Lê Thành</dc:creator>
  <cp:keywords/>
  <dc:description/>
  <cp:lastModifiedBy>Tâm Nguyễn Lê Thành</cp:lastModifiedBy>
  <cp:revision>2</cp:revision>
  <dcterms:created xsi:type="dcterms:W3CDTF">2021-11-26T10:09:00Z</dcterms:created>
  <dcterms:modified xsi:type="dcterms:W3CDTF">2021-11-26T14:54:00Z</dcterms:modified>
</cp:coreProperties>
</file>