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73" w:rsidRDefault="001657D6">
      <w:r>
        <w:tab/>
      </w:r>
    </w:p>
    <w:p w:rsidR="004D4373" w:rsidRDefault="004D4373"/>
    <w:p w:rsidR="004D4373" w:rsidRDefault="004D4373"/>
    <w:p w:rsidR="004D4373" w:rsidRDefault="004D4373"/>
    <w:p w:rsidR="004D4373" w:rsidRDefault="004D4373"/>
    <w:p w:rsidR="004D4373" w:rsidRDefault="004D4373"/>
    <w:p w:rsidR="004D4373" w:rsidRDefault="004D4373"/>
    <w:p w:rsidR="004D4373" w:rsidRDefault="004D4373"/>
    <w:p w:rsidR="00D72862" w:rsidRDefault="005437EA" w:rsidP="004D43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PHẦN 1 : CHẤM BÀI </w:t>
      </w:r>
      <w:r w:rsidR="001657D6" w:rsidRPr="001657D6">
        <w:rPr>
          <w:rFonts w:ascii="Times New Roman" w:hAnsi="Times New Roman" w:cs="Times New Roman"/>
        </w:rPr>
        <w:t>THI KẾT THÚC HỌC PHẦN CƠ SỞ DỮ LIỆU</w:t>
      </w:r>
    </w:p>
    <w:p w:rsidR="001657D6" w:rsidRDefault="00165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Họ tên : Nguyễn Lê Thành Tâm</w:t>
      </w:r>
    </w:p>
    <w:p w:rsidR="001657D6" w:rsidRDefault="00165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MSSV : 61134311</w:t>
      </w:r>
    </w:p>
    <w:p w:rsidR="001657D6" w:rsidRDefault="00165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Lớp 61.CNTT1</w:t>
      </w:r>
    </w:p>
    <w:p w:rsidR="005437EA" w:rsidRDefault="0054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Điểm: 7.75</w:t>
      </w:r>
      <w:bookmarkStart w:id="0" w:name="_GoBack"/>
      <w:bookmarkEnd w:id="0"/>
    </w:p>
    <w:p w:rsidR="005437EA" w:rsidRDefault="0054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A" w:rsidRDefault="0054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3C9AB0" wp14:editId="240709FC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A" w:rsidRDefault="005437EA">
      <w:pPr>
        <w:rPr>
          <w:rFonts w:ascii="Times New Roman" w:hAnsi="Times New Roman" w:cs="Times New Roman"/>
        </w:rPr>
      </w:pPr>
    </w:p>
    <w:p w:rsidR="005437EA" w:rsidRDefault="005437EA" w:rsidP="005437E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PHẦN 2: </w:t>
      </w:r>
      <w:r>
        <w:rPr>
          <w:rFonts w:ascii="Times New Roman" w:hAnsi="Times New Roman" w:cs="Times New Roman"/>
        </w:rPr>
        <w:t xml:space="preserve"> BÀI </w:t>
      </w:r>
      <w:r w:rsidRPr="001657D6">
        <w:rPr>
          <w:rFonts w:ascii="Times New Roman" w:hAnsi="Times New Roman" w:cs="Times New Roman"/>
        </w:rPr>
        <w:t>THI KẾT THÚC HỌC PHẦN CƠ SỞ DỮ LIỆU</w:t>
      </w:r>
    </w:p>
    <w:p w:rsidR="005437EA" w:rsidRDefault="005437EA" w:rsidP="0054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Họ tên : Nguyễn Lê Thành Tâm</w:t>
      </w:r>
    </w:p>
    <w:p w:rsidR="005437EA" w:rsidRDefault="005437EA" w:rsidP="0054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MSSV : 61134311</w:t>
      </w:r>
    </w:p>
    <w:p w:rsidR="005437EA" w:rsidRDefault="005437EA" w:rsidP="0054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Lớp 61.CNTT1</w:t>
      </w:r>
    </w:p>
    <w:p w:rsidR="005437EA" w:rsidRDefault="005437EA">
      <w:pPr>
        <w:rPr>
          <w:rFonts w:ascii="Times New Roman" w:hAnsi="Times New Roman" w:cs="Times New Roman"/>
        </w:rPr>
      </w:pPr>
    </w:p>
    <w:p w:rsidR="001657D6" w:rsidRPr="001657D6" w:rsidRDefault="004D4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7D6" w:rsidRPr="0016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6"/>
    <w:rsid w:val="001657D6"/>
    <w:rsid w:val="004D4373"/>
    <w:rsid w:val="005437EA"/>
    <w:rsid w:val="00D7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1DF3E"/>
  <w15:chartTrackingRefBased/>
  <w15:docId w15:val="{18C97614-8828-44FE-A040-CA0592D3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2021-07-17T00:24:00Z</dcterms:created>
  <dcterms:modified xsi:type="dcterms:W3CDTF">2021-07-17T02:52:00Z</dcterms:modified>
</cp:coreProperties>
</file>