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Bạn muốn xem thêm nhiều tài liệu bổ ích nx thì hãy vào đây: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https://bitly.com.vn/pphpxv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ly.com.vn/pphpx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