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405"/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4380"/>
        <w:gridCol w:w="4770"/>
      </w:tblGrid>
      <w:tr w:rsidR="006B72A0" w:rsidRPr="006B72A0" w14:paraId="284DE385" w14:textId="77777777" w:rsidTr="006B72A0">
        <w:trPr>
          <w:trHeight w:val="240"/>
        </w:trPr>
        <w:tc>
          <w:tcPr>
            <w:tcW w:w="93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46B1C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Login</w:t>
            </w:r>
          </w:p>
        </w:tc>
      </w:tr>
      <w:tr w:rsidR="006B72A0" w:rsidRPr="006B72A0" w14:paraId="748B403F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1E30B2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EEC29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/Login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6D663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Đăng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</w:p>
        </w:tc>
      </w:tr>
      <w:tr w:rsidR="006B72A0" w:rsidRPr="006B72A0" w14:paraId="52D55C3E" w14:textId="77777777" w:rsidTr="006B72A0">
        <w:trPr>
          <w:trHeight w:val="240"/>
        </w:trPr>
        <w:tc>
          <w:tcPr>
            <w:tcW w:w="9352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2C9824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Category</w:t>
            </w:r>
          </w:p>
        </w:tc>
      </w:tr>
      <w:tr w:rsidR="006B72A0" w:rsidRPr="006B72A0" w14:paraId="46A77231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09515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4294F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/Category/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GetAll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19E02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</w:p>
        </w:tc>
      </w:tr>
      <w:tr w:rsidR="006B72A0" w:rsidRPr="006B72A0" w14:paraId="0E244632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495DF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65E36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/Category/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GetById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8FB0F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  <w:tr w:rsidR="006B72A0" w:rsidRPr="006B72A0" w14:paraId="29B18AC8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5942E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25C0A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/Category/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ChangeActiveCategory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1AF5F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Thay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</w:p>
        </w:tc>
      </w:tr>
      <w:tr w:rsidR="006B72A0" w:rsidRPr="006B72A0" w14:paraId="5D6B889F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5E822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73326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(PUT)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/Category/Update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207A0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</w:p>
        </w:tc>
      </w:tr>
      <w:tr w:rsidR="006B72A0" w:rsidRPr="006B72A0" w14:paraId="03325438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53394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852E4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/Category/Create 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0A90D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mới</w:t>
            </w:r>
            <w:proofErr w:type="spellEnd"/>
          </w:p>
        </w:tc>
      </w:tr>
      <w:tr w:rsidR="006B72A0" w:rsidRPr="006B72A0" w14:paraId="6B7C854E" w14:textId="77777777" w:rsidTr="006B72A0">
        <w:trPr>
          <w:trHeight w:val="240"/>
        </w:trPr>
        <w:tc>
          <w:tcPr>
            <w:tcW w:w="9352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5A736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Customer</w:t>
            </w:r>
          </w:p>
        </w:tc>
      </w:tr>
      <w:tr w:rsidR="006B72A0" w:rsidRPr="006B72A0" w14:paraId="39835673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2E524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D6DD2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/Customer/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ListCustomer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ADFA9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</w:tr>
      <w:tr w:rsidR="006B72A0" w:rsidRPr="006B72A0" w14:paraId="5A103212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83D95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F8C18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/Customer/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GetCustomerById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E3E14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  <w:tr w:rsidR="006B72A0" w:rsidRPr="006B72A0" w14:paraId="273C33FA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DCE35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C8FC9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(PUT)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/Customer/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UpdateCustomer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4E544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</w:tr>
      <w:tr w:rsidR="006B72A0" w:rsidRPr="006B72A0" w14:paraId="05E0DFEA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2C23B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2250E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/Customer/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ChangeActive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458D5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Thay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</w:p>
        </w:tc>
      </w:tr>
      <w:tr w:rsidR="006B72A0" w:rsidRPr="006B72A0" w14:paraId="1522B8F7" w14:textId="77777777" w:rsidTr="006B72A0">
        <w:trPr>
          <w:trHeight w:val="240"/>
        </w:trPr>
        <w:tc>
          <w:tcPr>
            <w:tcW w:w="9352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AC34A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Product</w:t>
            </w:r>
          </w:p>
        </w:tc>
      </w:tr>
      <w:tr w:rsidR="006B72A0" w:rsidRPr="006B72A0" w14:paraId="71EF100A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E8F5A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6E75AA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GetAll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4F245" w14:textId="071B44D4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</w:p>
        </w:tc>
      </w:tr>
      <w:tr w:rsidR="006B72A0" w:rsidRPr="006B72A0" w14:paraId="168BEB70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73AB4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3FAF5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GetProductById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F74AE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  <w:tr w:rsidR="006B72A0" w:rsidRPr="006B72A0" w14:paraId="44442213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3F252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3E3F8" w14:textId="426D3D54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(DELETE)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ChangeActive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4D7310" w14:textId="15DDB6C1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</w:p>
        </w:tc>
      </w:tr>
      <w:tr w:rsidR="006B72A0" w:rsidRPr="006B72A0" w14:paraId="04DED718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DC1703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B74FB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(PUT)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/Product/Update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37F13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</w:p>
        </w:tc>
      </w:tr>
      <w:tr w:rsidR="006B72A0" w:rsidRPr="006B72A0" w14:paraId="20524554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E695D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D1717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/Product/Create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B7C09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mới</w:t>
            </w:r>
            <w:proofErr w:type="spellEnd"/>
          </w:p>
        </w:tc>
      </w:tr>
      <w:tr w:rsidR="006B72A0" w:rsidRPr="006B72A0" w14:paraId="3EAB4CE0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EE1AA5" w14:textId="4CB0F4DB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81046E" w14:textId="2E7046CC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Categorys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93DDA8" w14:textId="4D2A577D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</w:p>
        </w:tc>
      </w:tr>
      <w:tr w:rsidR="006B72A0" w:rsidRPr="006B72A0" w14:paraId="003CD992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954162" w14:textId="3C2C3A21" w:rsid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FA3653" w14:textId="199319F1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/Product/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SearchByName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02F34F" w14:textId="36078A49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kiếm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cây</w:t>
            </w:r>
            <w:proofErr w:type="spellEnd"/>
          </w:p>
        </w:tc>
      </w:tr>
      <w:tr w:rsidR="006B72A0" w:rsidRPr="006B72A0" w14:paraId="51B81AC8" w14:textId="77777777" w:rsidTr="006B72A0">
        <w:trPr>
          <w:trHeight w:val="240"/>
        </w:trPr>
        <w:tc>
          <w:tcPr>
            <w:tcW w:w="9352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C1D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Review</w:t>
            </w:r>
          </w:p>
        </w:tc>
      </w:tr>
      <w:tr w:rsidR="006B72A0" w:rsidRPr="006B72A0" w14:paraId="28683ECD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857FB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3EC2F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/Review/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ListReview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08A32A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</w:tr>
      <w:tr w:rsidR="006B72A0" w:rsidRPr="006B72A0" w14:paraId="628C9CD4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E0F52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E9640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/Review/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GetById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710CF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  <w:tr w:rsidR="006B72A0" w:rsidRPr="006B72A0" w14:paraId="3B2FCD32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963BB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3DA4C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(DELETE)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/Review/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DeleteReview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7A5586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Xóa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</w:tr>
      <w:tr w:rsidR="006B72A0" w:rsidRPr="006B72A0" w14:paraId="2D47DAB1" w14:textId="77777777" w:rsidTr="006B72A0">
        <w:trPr>
          <w:trHeight w:val="240"/>
        </w:trPr>
        <w:tc>
          <w:tcPr>
            <w:tcW w:w="9352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FD700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User</w:t>
            </w:r>
          </w:p>
        </w:tc>
      </w:tr>
      <w:tr w:rsidR="006B72A0" w:rsidRPr="006B72A0" w14:paraId="30B01772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D7AEA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128D8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/User/Create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8A508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khoản</w:t>
            </w:r>
            <w:proofErr w:type="spellEnd"/>
          </w:p>
        </w:tc>
      </w:tr>
      <w:tr w:rsidR="006B72A0" w:rsidRPr="006B72A0" w14:paraId="0FFAE033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04DB3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1AB56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/User/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ListUser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6DDE1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  <w:tr w:rsidR="006B72A0" w:rsidRPr="006B72A0" w14:paraId="07B16634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7C7BD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674E0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(PUT)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/User/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UpdateUser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E9FB3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  <w:tr w:rsidR="006B72A0" w:rsidRPr="006B72A0" w14:paraId="2FE66E57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A9A01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2EC49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(POST)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/User/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ChangActive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F70C8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Thay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  <w:tr w:rsidR="006B72A0" w:rsidRPr="006B72A0" w14:paraId="7A63A31E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23D699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C8101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/User/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GetUserById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DB989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  <w:tr w:rsidR="006B72A0" w:rsidRPr="006B72A0" w14:paraId="1FEDF093" w14:textId="77777777" w:rsidTr="006B72A0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5BABF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2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A0D2C" w14:textId="77777777" w:rsidR="006B72A0" w:rsidRP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(GET) 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/User/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GetRoles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83E62" w14:textId="77777777" w:rsidR="006B72A0" w:rsidRPr="006B72A0" w:rsidRDefault="006B72A0" w:rsidP="006B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B72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</w:tbl>
    <w:p w14:paraId="250CC317" w14:textId="47DE407C" w:rsidR="00A62F0D" w:rsidRPr="006B72A0" w:rsidRDefault="006B72A0" w:rsidP="006B72A0">
      <w:pPr>
        <w:jc w:val="center"/>
        <w:rPr>
          <w:rFonts w:ascii="Times New Roman" w:hAnsi="Times New Roman" w:cs="Times New Roman"/>
          <w:b/>
          <w:bCs/>
        </w:rPr>
      </w:pPr>
      <w:r w:rsidRPr="006B72A0">
        <w:rPr>
          <w:rFonts w:ascii="Times New Roman" w:hAnsi="Times New Roman" w:cs="Times New Roman"/>
          <w:b/>
          <w:bCs/>
        </w:rPr>
        <w:t>API CỦA WEB ADMIN</w:t>
      </w:r>
    </w:p>
    <w:sectPr w:rsidR="00A62F0D" w:rsidRPr="006B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E57BA" w14:textId="77777777" w:rsidR="009061EF" w:rsidRDefault="009061EF" w:rsidP="006B72A0">
      <w:pPr>
        <w:spacing w:after="0" w:line="240" w:lineRule="auto"/>
      </w:pPr>
      <w:r>
        <w:separator/>
      </w:r>
    </w:p>
  </w:endnote>
  <w:endnote w:type="continuationSeparator" w:id="0">
    <w:p w14:paraId="62DEBF02" w14:textId="77777777" w:rsidR="009061EF" w:rsidRDefault="009061EF" w:rsidP="006B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9654" w14:textId="77777777" w:rsidR="009061EF" w:rsidRDefault="009061EF" w:rsidP="006B72A0">
      <w:pPr>
        <w:spacing w:after="0" w:line="240" w:lineRule="auto"/>
      </w:pPr>
      <w:r>
        <w:separator/>
      </w:r>
    </w:p>
  </w:footnote>
  <w:footnote w:type="continuationSeparator" w:id="0">
    <w:p w14:paraId="1DE32D10" w14:textId="77777777" w:rsidR="009061EF" w:rsidRDefault="009061EF" w:rsidP="006B7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A0"/>
    <w:rsid w:val="000927E8"/>
    <w:rsid w:val="00614A7A"/>
    <w:rsid w:val="006B72A0"/>
    <w:rsid w:val="009061EF"/>
    <w:rsid w:val="009A1BA5"/>
    <w:rsid w:val="00A62F0D"/>
    <w:rsid w:val="00A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D827"/>
  <w15:chartTrackingRefBased/>
  <w15:docId w15:val="{5BF2E831-ACE5-40E7-A6B5-40BFFC5B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A0"/>
  </w:style>
  <w:style w:type="paragraph" w:styleId="Footer">
    <w:name w:val="footer"/>
    <w:basedOn w:val="Normal"/>
    <w:link w:val="FooterChar"/>
    <w:uiPriority w:val="99"/>
    <w:unhideWhenUsed/>
    <w:rsid w:val="006B7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2</cp:revision>
  <dcterms:created xsi:type="dcterms:W3CDTF">2024-10-21T18:53:00Z</dcterms:created>
  <dcterms:modified xsi:type="dcterms:W3CDTF">2024-10-21T18:53:00Z</dcterms:modified>
</cp:coreProperties>
</file>