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6E972" w14:textId="3A138B10" w:rsidR="006D697E" w:rsidRDefault="00263331" w:rsidP="0026333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3331">
        <w:rPr>
          <w:rFonts w:ascii="Times New Roman" w:hAnsi="Times New Roman" w:cs="Times New Roman"/>
          <w:b/>
          <w:bCs/>
          <w:sz w:val="40"/>
          <w:szCs w:val="40"/>
        </w:rPr>
        <w:t>Bảng kế hoạch Sprint 2</w:t>
      </w:r>
    </w:p>
    <w:p w14:paraId="5E452BB0" w14:textId="7280C37B" w:rsidR="00263331" w:rsidRDefault="00263331" w:rsidP="00263331">
      <w:pPr>
        <w:rPr>
          <w:rFonts w:ascii="Times New Roman" w:hAnsi="Times New Roman" w:cs="Times New Roman"/>
          <w:sz w:val="32"/>
          <w:szCs w:val="32"/>
        </w:rPr>
      </w:pPr>
      <w:r w:rsidRPr="00263331">
        <w:rPr>
          <w:rFonts w:ascii="Times New Roman" w:hAnsi="Times New Roman" w:cs="Times New Roman"/>
          <w:sz w:val="32"/>
          <w:szCs w:val="32"/>
        </w:rPr>
        <w:t>Ngày bắt đầu</w:t>
      </w:r>
      <w:r>
        <w:rPr>
          <w:rFonts w:ascii="Times New Roman" w:hAnsi="Times New Roman" w:cs="Times New Roman"/>
          <w:sz w:val="32"/>
          <w:szCs w:val="32"/>
        </w:rPr>
        <w:t xml:space="preserve"> : Ngày 3 tháng 10 năm 2024</w:t>
      </w:r>
    </w:p>
    <w:p w14:paraId="4B27B916" w14:textId="53CA3E12" w:rsidR="00263331" w:rsidRDefault="00263331" w:rsidP="002633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Ngày kết thúc : Ngày 10 tháng 10 năm 2024</w:t>
      </w:r>
    </w:p>
    <w:p w14:paraId="1AA3DEB5" w14:textId="73357FFF" w:rsidR="00263331" w:rsidRDefault="00263331" w:rsidP="00263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Sprint Backlog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3"/>
        <w:gridCol w:w="3163"/>
        <w:gridCol w:w="2834"/>
      </w:tblGrid>
      <w:tr w:rsidR="00390751" w14:paraId="797A6DAC" w14:textId="77777777" w:rsidTr="00390751">
        <w:tc>
          <w:tcPr>
            <w:tcW w:w="2993" w:type="dxa"/>
          </w:tcPr>
          <w:p w14:paraId="7F20EDAC" w14:textId="78281395" w:rsidR="00390751" w:rsidRPr="00390751" w:rsidRDefault="00390751" w:rsidP="003907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907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Story ID</w:t>
            </w:r>
          </w:p>
        </w:tc>
        <w:tc>
          <w:tcPr>
            <w:tcW w:w="3163" w:type="dxa"/>
          </w:tcPr>
          <w:p w14:paraId="2D4AD4E6" w14:textId="51C483D4" w:rsidR="00390751" w:rsidRPr="00390751" w:rsidRDefault="00390751" w:rsidP="003907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907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Story Name</w:t>
            </w:r>
          </w:p>
        </w:tc>
        <w:tc>
          <w:tcPr>
            <w:tcW w:w="2834" w:type="dxa"/>
          </w:tcPr>
          <w:p w14:paraId="2AD6474F" w14:textId="190C9A35" w:rsidR="00390751" w:rsidRPr="00390751" w:rsidRDefault="00390751" w:rsidP="003907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907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Points</w:t>
            </w:r>
          </w:p>
        </w:tc>
      </w:tr>
      <w:tr w:rsidR="00390751" w14:paraId="5F5276FD" w14:textId="77777777" w:rsidTr="00390751">
        <w:tc>
          <w:tcPr>
            <w:tcW w:w="2993" w:type="dxa"/>
          </w:tcPr>
          <w:p w14:paraId="68CE66BA" w14:textId="4FA87D91" w:rsidR="00390751" w:rsidRPr="00390751" w:rsidRDefault="00390751" w:rsidP="0039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75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63" w:type="dxa"/>
          </w:tcPr>
          <w:p w14:paraId="5147E887" w14:textId="6E8611F7" w:rsidR="00390751" w:rsidRPr="00390751" w:rsidRDefault="00390751" w:rsidP="0039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751">
              <w:rPr>
                <w:rFonts w:ascii="Times New Roman" w:hAnsi="Times New Roman" w:cs="Times New Roman"/>
                <w:sz w:val="28"/>
                <w:szCs w:val="28"/>
              </w:rPr>
              <w:t>Xem loại cây</w:t>
            </w:r>
          </w:p>
        </w:tc>
        <w:tc>
          <w:tcPr>
            <w:tcW w:w="2834" w:type="dxa"/>
          </w:tcPr>
          <w:p w14:paraId="4EB05FA7" w14:textId="18D58773" w:rsidR="00390751" w:rsidRDefault="00390751" w:rsidP="0039075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 </w:t>
            </w:r>
          </w:p>
        </w:tc>
      </w:tr>
      <w:tr w:rsidR="00390751" w14:paraId="353E75A4" w14:textId="77777777" w:rsidTr="00390751">
        <w:tc>
          <w:tcPr>
            <w:tcW w:w="2993" w:type="dxa"/>
          </w:tcPr>
          <w:p w14:paraId="79ABA245" w14:textId="0DE5FBF2" w:rsidR="00390751" w:rsidRPr="00390751" w:rsidRDefault="00390751" w:rsidP="0039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75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63" w:type="dxa"/>
          </w:tcPr>
          <w:p w14:paraId="487D3384" w14:textId="70CFE536" w:rsidR="00390751" w:rsidRPr="00390751" w:rsidRDefault="00390751" w:rsidP="0039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751">
              <w:rPr>
                <w:rFonts w:ascii="Times New Roman" w:hAnsi="Times New Roman" w:cs="Times New Roman"/>
                <w:sz w:val="28"/>
                <w:szCs w:val="28"/>
              </w:rPr>
              <w:t>Thêm loại cây</w:t>
            </w:r>
          </w:p>
        </w:tc>
        <w:tc>
          <w:tcPr>
            <w:tcW w:w="2834" w:type="dxa"/>
          </w:tcPr>
          <w:p w14:paraId="062E31F0" w14:textId="52BA18D3" w:rsidR="00390751" w:rsidRDefault="00390751" w:rsidP="0039075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390751" w14:paraId="41C2AF86" w14:textId="77777777" w:rsidTr="00390751">
        <w:tc>
          <w:tcPr>
            <w:tcW w:w="2993" w:type="dxa"/>
          </w:tcPr>
          <w:p w14:paraId="3833E9EC" w14:textId="4AFF33BA" w:rsidR="00390751" w:rsidRPr="00390751" w:rsidRDefault="00390751" w:rsidP="0039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75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63" w:type="dxa"/>
          </w:tcPr>
          <w:p w14:paraId="3AA1D84E" w14:textId="4BC56CCA" w:rsidR="00390751" w:rsidRPr="00390751" w:rsidRDefault="00390751" w:rsidP="0039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751">
              <w:rPr>
                <w:rFonts w:ascii="Times New Roman" w:hAnsi="Times New Roman" w:cs="Times New Roman"/>
                <w:sz w:val="28"/>
                <w:szCs w:val="28"/>
              </w:rPr>
              <w:t>Chỉnh sửa loại cây</w:t>
            </w:r>
          </w:p>
        </w:tc>
        <w:tc>
          <w:tcPr>
            <w:tcW w:w="2834" w:type="dxa"/>
          </w:tcPr>
          <w:p w14:paraId="6DF3EC71" w14:textId="48572C85" w:rsidR="00390751" w:rsidRDefault="00390751" w:rsidP="0039075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390751" w14:paraId="3D9939CC" w14:textId="77777777" w:rsidTr="00390751">
        <w:tc>
          <w:tcPr>
            <w:tcW w:w="2993" w:type="dxa"/>
          </w:tcPr>
          <w:p w14:paraId="64D486E9" w14:textId="5D1325ED" w:rsidR="00390751" w:rsidRPr="00390751" w:rsidRDefault="00390751" w:rsidP="0039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75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63" w:type="dxa"/>
          </w:tcPr>
          <w:p w14:paraId="484893AD" w14:textId="09785D64" w:rsidR="00390751" w:rsidRPr="00390751" w:rsidRDefault="00390751" w:rsidP="0039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751">
              <w:rPr>
                <w:rFonts w:ascii="Times New Roman" w:hAnsi="Times New Roman" w:cs="Times New Roman"/>
                <w:sz w:val="28"/>
                <w:szCs w:val="28"/>
              </w:rPr>
              <w:t>Xóa loại cây</w:t>
            </w:r>
          </w:p>
        </w:tc>
        <w:tc>
          <w:tcPr>
            <w:tcW w:w="2834" w:type="dxa"/>
          </w:tcPr>
          <w:p w14:paraId="2356376E" w14:textId="5353CA4C" w:rsidR="00390751" w:rsidRDefault="00390751" w:rsidP="0039075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390751" w14:paraId="5F3F7ADA" w14:textId="77777777" w:rsidTr="00390751">
        <w:tc>
          <w:tcPr>
            <w:tcW w:w="2993" w:type="dxa"/>
          </w:tcPr>
          <w:p w14:paraId="3A4B21D9" w14:textId="7D6AA204" w:rsidR="00390751" w:rsidRPr="00390751" w:rsidRDefault="00390751" w:rsidP="0039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75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63" w:type="dxa"/>
          </w:tcPr>
          <w:p w14:paraId="6F5E5A65" w14:textId="5A3FC29F" w:rsidR="00390751" w:rsidRPr="00390751" w:rsidRDefault="00390751" w:rsidP="0039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751">
              <w:rPr>
                <w:rFonts w:ascii="Times New Roman" w:hAnsi="Times New Roman" w:cs="Times New Roman"/>
                <w:sz w:val="28"/>
                <w:szCs w:val="28"/>
              </w:rPr>
              <w:t>Xem cây</w:t>
            </w:r>
          </w:p>
        </w:tc>
        <w:tc>
          <w:tcPr>
            <w:tcW w:w="2834" w:type="dxa"/>
          </w:tcPr>
          <w:p w14:paraId="11BEC95C" w14:textId="5084B999" w:rsidR="00390751" w:rsidRDefault="00390751" w:rsidP="0039075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390751" w14:paraId="4121D0F0" w14:textId="77777777" w:rsidTr="00390751">
        <w:tc>
          <w:tcPr>
            <w:tcW w:w="2993" w:type="dxa"/>
          </w:tcPr>
          <w:p w14:paraId="2158F263" w14:textId="0450A382" w:rsidR="00390751" w:rsidRPr="00390751" w:rsidRDefault="00390751" w:rsidP="0039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75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63" w:type="dxa"/>
          </w:tcPr>
          <w:p w14:paraId="6C5776BC" w14:textId="437AA658" w:rsidR="00390751" w:rsidRPr="00390751" w:rsidRDefault="00390751" w:rsidP="0039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751">
              <w:rPr>
                <w:rFonts w:ascii="Times New Roman" w:hAnsi="Times New Roman" w:cs="Times New Roman"/>
                <w:sz w:val="28"/>
                <w:szCs w:val="28"/>
              </w:rPr>
              <w:t>Thêm cây</w:t>
            </w:r>
          </w:p>
        </w:tc>
        <w:tc>
          <w:tcPr>
            <w:tcW w:w="2834" w:type="dxa"/>
          </w:tcPr>
          <w:p w14:paraId="72730208" w14:textId="0ED10351" w:rsidR="00390751" w:rsidRDefault="00390751" w:rsidP="0039075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390751" w14:paraId="0BFD2406" w14:textId="77777777" w:rsidTr="00390751">
        <w:tc>
          <w:tcPr>
            <w:tcW w:w="2993" w:type="dxa"/>
          </w:tcPr>
          <w:p w14:paraId="49594D8C" w14:textId="4644F133" w:rsidR="00390751" w:rsidRPr="00390751" w:rsidRDefault="00390751" w:rsidP="0039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75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63" w:type="dxa"/>
          </w:tcPr>
          <w:p w14:paraId="0200BCD8" w14:textId="31ACE23A" w:rsidR="00390751" w:rsidRPr="00390751" w:rsidRDefault="00390751" w:rsidP="0039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751">
              <w:rPr>
                <w:rFonts w:ascii="Times New Roman" w:hAnsi="Times New Roman" w:cs="Times New Roman"/>
                <w:sz w:val="28"/>
                <w:szCs w:val="28"/>
              </w:rPr>
              <w:t>Chỉnh sửa thông tin cây</w:t>
            </w:r>
          </w:p>
        </w:tc>
        <w:tc>
          <w:tcPr>
            <w:tcW w:w="2834" w:type="dxa"/>
          </w:tcPr>
          <w:p w14:paraId="71595ACB" w14:textId="03790103" w:rsidR="00390751" w:rsidRDefault="00390751" w:rsidP="0039075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390751" w14:paraId="21B4AE33" w14:textId="77777777" w:rsidTr="00390751">
        <w:tc>
          <w:tcPr>
            <w:tcW w:w="2993" w:type="dxa"/>
          </w:tcPr>
          <w:p w14:paraId="4576B54C" w14:textId="5AB1EB84" w:rsidR="00390751" w:rsidRPr="00390751" w:rsidRDefault="00390751" w:rsidP="0039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75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63" w:type="dxa"/>
          </w:tcPr>
          <w:p w14:paraId="7615FFCB" w14:textId="073A4FF1" w:rsidR="00390751" w:rsidRPr="00390751" w:rsidRDefault="00390751" w:rsidP="0039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751">
              <w:rPr>
                <w:rFonts w:ascii="Times New Roman" w:hAnsi="Times New Roman" w:cs="Times New Roman"/>
                <w:sz w:val="28"/>
                <w:szCs w:val="28"/>
              </w:rPr>
              <w:t>Xóa cây</w:t>
            </w:r>
          </w:p>
        </w:tc>
        <w:tc>
          <w:tcPr>
            <w:tcW w:w="2834" w:type="dxa"/>
          </w:tcPr>
          <w:p w14:paraId="4503111F" w14:textId="5428879C" w:rsidR="00390751" w:rsidRDefault="00390751" w:rsidP="0039075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390751" w14:paraId="4B953B63" w14:textId="77777777" w:rsidTr="00390751">
        <w:tc>
          <w:tcPr>
            <w:tcW w:w="2993" w:type="dxa"/>
          </w:tcPr>
          <w:p w14:paraId="0FEAD442" w14:textId="51A44D4C" w:rsidR="00390751" w:rsidRPr="00390751" w:rsidRDefault="00390751" w:rsidP="0039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75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63" w:type="dxa"/>
          </w:tcPr>
          <w:p w14:paraId="3EDDB275" w14:textId="7A3901EC" w:rsidR="00390751" w:rsidRPr="00390751" w:rsidRDefault="00390751" w:rsidP="0039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751">
              <w:rPr>
                <w:rFonts w:ascii="Times New Roman" w:hAnsi="Times New Roman" w:cs="Times New Roman"/>
                <w:sz w:val="28"/>
                <w:szCs w:val="28"/>
              </w:rPr>
              <w:t>Xem đánh giá</w:t>
            </w:r>
          </w:p>
        </w:tc>
        <w:tc>
          <w:tcPr>
            <w:tcW w:w="2834" w:type="dxa"/>
          </w:tcPr>
          <w:p w14:paraId="5A13FB1C" w14:textId="31E75C5D" w:rsidR="00390751" w:rsidRDefault="00390751" w:rsidP="0039075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390751" w14:paraId="0E325245" w14:textId="77777777" w:rsidTr="00390751">
        <w:tc>
          <w:tcPr>
            <w:tcW w:w="2993" w:type="dxa"/>
          </w:tcPr>
          <w:p w14:paraId="2AEBE5FE" w14:textId="53516D8F" w:rsidR="00390751" w:rsidRPr="00390751" w:rsidRDefault="00390751" w:rsidP="0039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75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63" w:type="dxa"/>
          </w:tcPr>
          <w:p w14:paraId="36E31951" w14:textId="00D1AF5C" w:rsidR="00390751" w:rsidRPr="00390751" w:rsidRDefault="00390751" w:rsidP="0039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751">
              <w:rPr>
                <w:rFonts w:ascii="Times New Roman" w:hAnsi="Times New Roman" w:cs="Times New Roman"/>
                <w:sz w:val="28"/>
                <w:szCs w:val="28"/>
              </w:rPr>
              <w:t>Xóa đánh giá</w:t>
            </w:r>
          </w:p>
        </w:tc>
        <w:tc>
          <w:tcPr>
            <w:tcW w:w="2834" w:type="dxa"/>
          </w:tcPr>
          <w:p w14:paraId="414EFC50" w14:textId="13CF3CD2" w:rsidR="00390751" w:rsidRDefault="00390751" w:rsidP="0039075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5F3F20" w14:paraId="039E3473" w14:textId="77777777" w:rsidTr="00390751">
        <w:tc>
          <w:tcPr>
            <w:tcW w:w="2993" w:type="dxa"/>
          </w:tcPr>
          <w:p w14:paraId="14F034F6" w14:textId="562DB4BB" w:rsidR="005F3F20" w:rsidRPr="00390751" w:rsidRDefault="005F3F20" w:rsidP="0039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63" w:type="dxa"/>
          </w:tcPr>
          <w:p w14:paraId="5E2C86AD" w14:textId="3135B6CB" w:rsidR="005F3F20" w:rsidRPr="00390751" w:rsidRDefault="005F3F20" w:rsidP="0039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Liên kết giữa giao diện và chức năng của người dùng và customer</w:t>
            </w:r>
          </w:p>
        </w:tc>
        <w:tc>
          <w:tcPr>
            <w:tcW w:w="2834" w:type="dxa"/>
          </w:tcPr>
          <w:p w14:paraId="6D37755C" w14:textId="74B25845" w:rsidR="005F3F20" w:rsidRDefault="005F3F20" w:rsidP="0039075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</w:tbl>
    <w:p w14:paraId="2B5F6929" w14:textId="77777777" w:rsidR="00390751" w:rsidRDefault="00390751" w:rsidP="0026333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A75AB87" w14:textId="11A3E43E" w:rsidR="00263331" w:rsidRDefault="00390751" w:rsidP="003907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90751">
        <w:rPr>
          <w:rFonts w:ascii="Times New Roman" w:hAnsi="Times New Roman" w:cs="Times New Roman"/>
          <w:sz w:val="32"/>
          <w:szCs w:val="32"/>
        </w:rPr>
        <w:t>Sprint Task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94"/>
        <w:gridCol w:w="1461"/>
        <w:gridCol w:w="1478"/>
        <w:gridCol w:w="1514"/>
        <w:gridCol w:w="1674"/>
        <w:gridCol w:w="1469"/>
      </w:tblGrid>
      <w:tr w:rsidR="00F66D14" w14:paraId="7AF70CA3" w14:textId="77777777" w:rsidTr="001856B4">
        <w:tc>
          <w:tcPr>
            <w:tcW w:w="1394" w:type="dxa"/>
          </w:tcPr>
          <w:p w14:paraId="5B005CA5" w14:textId="3A2A672C" w:rsidR="00390751" w:rsidRPr="003037FC" w:rsidRDefault="003037FC" w:rsidP="003037F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37F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461" w:type="dxa"/>
          </w:tcPr>
          <w:p w14:paraId="37EF0434" w14:textId="4A021664" w:rsidR="00390751" w:rsidRPr="003037FC" w:rsidRDefault="003037FC" w:rsidP="003037F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37F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 tả</w:t>
            </w:r>
          </w:p>
        </w:tc>
        <w:tc>
          <w:tcPr>
            <w:tcW w:w="1478" w:type="dxa"/>
          </w:tcPr>
          <w:p w14:paraId="678105B2" w14:textId="20976AF7" w:rsidR="00390751" w:rsidRPr="003037FC" w:rsidRDefault="003037FC" w:rsidP="003037F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37F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Người thực hiện</w:t>
            </w:r>
          </w:p>
        </w:tc>
        <w:tc>
          <w:tcPr>
            <w:tcW w:w="1514" w:type="dxa"/>
          </w:tcPr>
          <w:p w14:paraId="5BC47074" w14:textId="2C3F5B32" w:rsidR="00390751" w:rsidRPr="003037FC" w:rsidRDefault="003037FC" w:rsidP="003037F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37F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Ngày bắt đầu</w:t>
            </w:r>
          </w:p>
        </w:tc>
        <w:tc>
          <w:tcPr>
            <w:tcW w:w="1674" w:type="dxa"/>
          </w:tcPr>
          <w:p w14:paraId="1A1AF679" w14:textId="28B2992E" w:rsidR="00390751" w:rsidRPr="003037FC" w:rsidRDefault="003037FC" w:rsidP="003037F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37F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Ngày kết thúc</w:t>
            </w:r>
          </w:p>
        </w:tc>
        <w:tc>
          <w:tcPr>
            <w:tcW w:w="1469" w:type="dxa"/>
          </w:tcPr>
          <w:p w14:paraId="176E3BC1" w14:textId="5C4E135D" w:rsidR="00390751" w:rsidRPr="003037FC" w:rsidRDefault="003037FC" w:rsidP="003037F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37F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Ghi chú</w:t>
            </w:r>
          </w:p>
        </w:tc>
      </w:tr>
      <w:tr w:rsidR="001856B4" w14:paraId="0F3E402A" w14:textId="77777777" w:rsidTr="001856B4">
        <w:tc>
          <w:tcPr>
            <w:tcW w:w="1394" w:type="dxa"/>
          </w:tcPr>
          <w:p w14:paraId="72ACCBE3" w14:textId="39A9B6CE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61" w:type="dxa"/>
          </w:tcPr>
          <w:p w14:paraId="6A16BB46" w14:textId="0EBF3924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[FE] Xem danh sách các loại cây </w:t>
            </w:r>
          </w:p>
        </w:tc>
        <w:tc>
          <w:tcPr>
            <w:tcW w:w="1478" w:type="dxa"/>
          </w:tcPr>
          <w:p w14:paraId="051B575B" w14:textId="05D8017C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Nhất Duy</w:t>
            </w:r>
          </w:p>
        </w:tc>
        <w:tc>
          <w:tcPr>
            <w:tcW w:w="1514" w:type="dxa"/>
          </w:tcPr>
          <w:p w14:paraId="04F2F942" w14:textId="135E07F6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7850F91E" w14:textId="5DE071BA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5571F12D" w14:textId="35F7FDB0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bằng ngôn ngữ Angular</w:t>
            </w:r>
          </w:p>
        </w:tc>
      </w:tr>
      <w:tr w:rsidR="001856B4" w14:paraId="1D8E36AA" w14:textId="77777777" w:rsidTr="001856B4">
        <w:tc>
          <w:tcPr>
            <w:tcW w:w="1394" w:type="dxa"/>
          </w:tcPr>
          <w:p w14:paraId="6230458D" w14:textId="3BB2E8A4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461" w:type="dxa"/>
          </w:tcPr>
          <w:p w14:paraId="70E91833" w14:textId="48176FF4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[FE] Giao diện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thêm các loại cây</w:t>
            </w:r>
          </w:p>
        </w:tc>
        <w:tc>
          <w:tcPr>
            <w:tcW w:w="1478" w:type="dxa"/>
          </w:tcPr>
          <w:p w14:paraId="39523E89" w14:textId="354EF4CA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Nhất Duy</w:t>
            </w:r>
          </w:p>
        </w:tc>
        <w:tc>
          <w:tcPr>
            <w:tcW w:w="1514" w:type="dxa"/>
          </w:tcPr>
          <w:p w14:paraId="2335D7BA" w14:textId="31AA0B45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63A1B8C2" w14:textId="29CB1162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4E39E189" w14:textId="64811796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Code bằng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ngôn ngữ Angular</w:t>
            </w:r>
          </w:p>
        </w:tc>
      </w:tr>
      <w:tr w:rsidR="001856B4" w14:paraId="31EF2CA8" w14:textId="77777777" w:rsidTr="001856B4">
        <w:tc>
          <w:tcPr>
            <w:tcW w:w="1394" w:type="dxa"/>
          </w:tcPr>
          <w:p w14:paraId="44FA94A4" w14:textId="3F91080A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</w:t>
            </w:r>
          </w:p>
        </w:tc>
        <w:tc>
          <w:tcPr>
            <w:tcW w:w="1461" w:type="dxa"/>
          </w:tcPr>
          <w:p w14:paraId="5C25202F" w14:textId="3B6FE595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[FE] Giao diện chỉnh sửa loại cây</w:t>
            </w:r>
          </w:p>
        </w:tc>
        <w:tc>
          <w:tcPr>
            <w:tcW w:w="1478" w:type="dxa"/>
          </w:tcPr>
          <w:p w14:paraId="1750854A" w14:textId="21F98B34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Nhất Duy</w:t>
            </w:r>
          </w:p>
        </w:tc>
        <w:tc>
          <w:tcPr>
            <w:tcW w:w="1514" w:type="dxa"/>
          </w:tcPr>
          <w:p w14:paraId="07163609" w14:textId="212FAB06" w:rsidR="001856B4" w:rsidRPr="005F3F20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7A23BC0D" w14:textId="6EA5C08A" w:rsidR="001856B4" w:rsidRPr="005F3F20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47F2352F" w14:textId="2A75AD86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bằng ngôn ngữ Angular</w:t>
            </w:r>
          </w:p>
        </w:tc>
      </w:tr>
      <w:tr w:rsidR="001856B4" w14:paraId="17F462C3" w14:textId="77777777" w:rsidTr="001856B4">
        <w:tc>
          <w:tcPr>
            <w:tcW w:w="1394" w:type="dxa"/>
          </w:tcPr>
          <w:p w14:paraId="73D3CED4" w14:textId="5668F9A7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461" w:type="dxa"/>
          </w:tcPr>
          <w:p w14:paraId="1FB28843" w14:textId="4A7CB896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[FE] Giao diện xóa các loại cây </w:t>
            </w:r>
          </w:p>
        </w:tc>
        <w:tc>
          <w:tcPr>
            <w:tcW w:w="1478" w:type="dxa"/>
          </w:tcPr>
          <w:p w14:paraId="1F2245E3" w14:textId="3D98993E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Nhất Duy</w:t>
            </w:r>
          </w:p>
        </w:tc>
        <w:tc>
          <w:tcPr>
            <w:tcW w:w="1514" w:type="dxa"/>
          </w:tcPr>
          <w:p w14:paraId="00DFDD40" w14:textId="4C8967E3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2737942D" w14:textId="00B31849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1A3C5778" w14:textId="4772B75A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bằng ngôn ngữ Angular</w:t>
            </w:r>
          </w:p>
        </w:tc>
      </w:tr>
      <w:tr w:rsidR="001856B4" w14:paraId="7B8450FA" w14:textId="77777777" w:rsidTr="001856B4">
        <w:tc>
          <w:tcPr>
            <w:tcW w:w="1394" w:type="dxa"/>
          </w:tcPr>
          <w:p w14:paraId="157D8B9A" w14:textId="143E65EB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461" w:type="dxa"/>
          </w:tcPr>
          <w:p w14:paraId="0C6149FC" w14:textId="25F54B92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[FE] Giao diện xem danh sách cây</w:t>
            </w:r>
          </w:p>
        </w:tc>
        <w:tc>
          <w:tcPr>
            <w:tcW w:w="1478" w:type="dxa"/>
          </w:tcPr>
          <w:p w14:paraId="0B5FF8C4" w14:textId="76C65095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1514" w:type="dxa"/>
          </w:tcPr>
          <w:p w14:paraId="7BD73979" w14:textId="52958048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0AC4DD58" w14:textId="3464C6AE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3D6C36EF" w14:textId="16F0CAB8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bằng ngôn ngữ Angular</w:t>
            </w:r>
          </w:p>
        </w:tc>
      </w:tr>
      <w:tr w:rsidR="001856B4" w14:paraId="3168D6B9" w14:textId="77777777" w:rsidTr="001856B4">
        <w:tc>
          <w:tcPr>
            <w:tcW w:w="1394" w:type="dxa"/>
          </w:tcPr>
          <w:p w14:paraId="1E238514" w14:textId="38D8B194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461" w:type="dxa"/>
          </w:tcPr>
          <w:p w14:paraId="53B5064A" w14:textId="49468629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[FE] Giao diện thêm cây</w:t>
            </w:r>
          </w:p>
        </w:tc>
        <w:tc>
          <w:tcPr>
            <w:tcW w:w="1478" w:type="dxa"/>
          </w:tcPr>
          <w:p w14:paraId="62BF1D4C" w14:textId="6BDCC966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1514" w:type="dxa"/>
          </w:tcPr>
          <w:p w14:paraId="58D3D356" w14:textId="2E2CE4AB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515F6534" w14:textId="78148F8F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53BA695C" w14:textId="2E9DB236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bằng ngôn ngữ Angular</w:t>
            </w:r>
          </w:p>
        </w:tc>
      </w:tr>
      <w:tr w:rsidR="001856B4" w14:paraId="30A6A610" w14:textId="77777777" w:rsidTr="001856B4">
        <w:tc>
          <w:tcPr>
            <w:tcW w:w="1394" w:type="dxa"/>
          </w:tcPr>
          <w:p w14:paraId="1E024B0E" w14:textId="6C213FFF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461" w:type="dxa"/>
          </w:tcPr>
          <w:p w14:paraId="59061560" w14:textId="2BB5DBBF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[FE] Giao diện xóa cây</w:t>
            </w:r>
          </w:p>
        </w:tc>
        <w:tc>
          <w:tcPr>
            <w:tcW w:w="1478" w:type="dxa"/>
          </w:tcPr>
          <w:p w14:paraId="596EF40B" w14:textId="77B4E6B3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1514" w:type="dxa"/>
          </w:tcPr>
          <w:p w14:paraId="1095209E" w14:textId="2EE5B15A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4410FFFA" w14:textId="15F37203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5B38E499" w14:textId="72CA9263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bằng ngôn ngữ Angular</w:t>
            </w:r>
          </w:p>
        </w:tc>
      </w:tr>
      <w:tr w:rsidR="001856B4" w14:paraId="5489963C" w14:textId="77777777" w:rsidTr="001856B4">
        <w:tc>
          <w:tcPr>
            <w:tcW w:w="1394" w:type="dxa"/>
          </w:tcPr>
          <w:p w14:paraId="043D7D8C" w14:textId="52A1138B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461" w:type="dxa"/>
          </w:tcPr>
          <w:p w14:paraId="46060D25" w14:textId="6E7F2BC7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[FE] Giao diện xem các đánh giá</w:t>
            </w:r>
          </w:p>
        </w:tc>
        <w:tc>
          <w:tcPr>
            <w:tcW w:w="1478" w:type="dxa"/>
          </w:tcPr>
          <w:p w14:paraId="71332180" w14:textId="452A5D4B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1514" w:type="dxa"/>
          </w:tcPr>
          <w:p w14:paraId="51991C44" w14:textId="4FE362CE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79DE44C6" w14:textId="48483381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5F016B98" w14:textId="605ED8D3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bằng ngôn ngữ Angular</w:t>
            </w:r>
          </w:p>
        </w:tc>
      </w:tr>
      <w:tr w:rsidR="001856B4" w14:paraId="2FC75307" w14:textId="77777777" w:rsidTr="001856B4">
        <w:tc>
          <w:tcPr>
            <w:tcW w:w="1394" w:type="dxa"/>
          </w:tcPr>
          <w:p w14:paraId="0073E166" w14:textId="0877A9B8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461" w:type="dxa"/>
          </w:tcPr>
          <w:p w14:paraId="789AB0C3" w14:textId="436127C1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[FE] Giao diện xóa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các đánh giá</w:t>
            </w:r>
          </w:p>
        </w:tc>
        <w:tc>
          <w:tcPr>
            <w:tcW w:w="1478" w:type="dxa"/>
          </w:tcPr>
          <w:p w14:paraId="617C1735" w14:textId="732A4A77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Gia Bảo</w:t>
            </w:r>
          </w:p>
        </w:tc>
        <w:tc>
          <w:tcPr>
            <w:tcW w:w="1514" w:type="dxa"/>
          </w:tcPr>
          <w:p w14:paraId="7093470F" w14:textId="2F9EF87C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5D19FF7C" w14:textId="67ADAB78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496B2DC2" w14:textId="31B0F00B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bằng ngôn ngữ Angular</w:t>
            </w:r>
          </w:p>
        </w:tc>
      </w:tr>
      <w:tr w:rsidR="001856B4" w14:paraId="5C79D469" w14:textId="77777777" w:rsidTr="001856B4">
        <w:tc>
          <w:tcPr>
            <w:tcW w:w="1394" w:type="dxa"/>
          </w:tcPr>
          <w:p w14:paraId="0D6458DA" w14:textId="08F3CDA9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461" w:type="dxa"/>
          </w:tcPr>
          <w:p w14:paraId="5DB16342" w14:textId="3700A48A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[FE] Giao diện chỉnh sửa thông tin cây</w:t>
            </w:r>
          </w:p>
        </w:tc>
        <w:tc>
          <w:tcPr>
            <w:tcW w:w="1478" w:type="dxa"/>
          </w:tcPr>
          <w:p w14:paraId="7939C06D" w14:textId="2A8B1747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1514" w:type="dxa"/>
          </w:tcPr>
          <w:p w14:paraId="3798138E" w14:textId="66EDDA1F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6032EF19" w14:textId="26A5E4B0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1D0B7AFC" w14:textId="6BF5A438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bằng ngôn ngữ Angular</w:t>
            </w:r>
          </w:p>
        </w:tc>
      </w:tr>
      <w:tr w:rsidR="001856B4" w14:paraId="3B43C0B3" w14:textId="77777777" w:rsidTr="001856B4">
        <w:tc>
          <w:tcPr>
            <w:tcW w:w="1394" w:type="dxa"/>
          </w:tcPr>
          <w:p w14:paraId="5A4B3875" w14:textId="17B28826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461" w:type="dxa"/>
          </w:tcPr>
          <w:p w14:paraId="12C1C895" w14:textId="79AB9750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[BE] Chức năng xem danh sách các loại cây </w:t>
            </w:r>
          </w:p>
        </w:tc>
        <w:tc>
          <w:tcPr>
            <w:tcW w:w="1478" w:type="dxa"/>
          </w:tcPr>
          <w:p w14:paraId="2F38BB12" w14:textId="4EA8DBE2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1514" w:type="dxa"/>
          </w:tcPr>
          <w:p w14:paraId="2E6D6B32" w14:textId="1B67FF08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36B625D8" w14:textId="60E6F478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04D6B0A8" w14:textId="3143CC33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bằng ngôn ngữ .Net Core</w:t>
            </w:r>
          </w:p>
        </w:tc>
      </w:tr>
      <w:tr w:rsidR="001856B4" w14:paraId="408C8854" w14:textId="77777777" w:rsidTr="001856B4">
        <w:tc>
          <w:tcPr>
            <w:tcW w:w="1394" w:type="dxa"/>
          </w:tcPr>
          <w:p w14:paraId="58ECDF4B" w14:textId="0FDCF7DD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461" w:type="dxa"/>
          </w:tcPr>
          <w:p w14:paraId="123F2ED8" w14:textId="7B748A72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[BE] Chức năng thêm các loại cây</w:t>
            </w:r>
          </w:p>
        </w:tc>
        <w:tc>
          <w:tcPr>
            <w:tcW w:w="1478" w:type="dxa"/>
          </w:tcPr>
          <w:p w14:paraId="1CF4CBD8" w14:textId="106E0734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1514" w:type="dxa"/>
          </w:tcPr>
          <w:p w14:paraId="763CD9DC" w14:textId="0C616456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177EB633" w14:textId="5DDF6256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73207DF1" w14:textId="52287355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bằng ngôn ngữ .Net Core</w:t>
            </w:r>
          </w:p>
        </w:tc>
      </w:tr>
      <w:tr w:rsidR="001856B4" w14:paraId="1D819E10" w14:textId="77777777" w:rsidTr="001856B4">
        <w:tc>
          <w:tcPr>
            <w:tcW w:w="1394" w:type="dxa"/>
          </w:tcPr>
          <w:p w14:paraId="44B22582" w14:textId="2740AB6E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1461" w:type="dxa"/>
          </w:tcPr>
          <w:p w14:paraId="0155BFA0" w14:textId="3277A8D7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[BE] Chức năng chỉnh sửa loại cây</w:t>
            </w:r>
          </w:p>
        </w:tc>
        <w:tc>
          <w:tcPr>
            <w:tcW w:w="1478" w:type="dxa"/>
          </w:tcPr>
          <w:p w14:paraId="51A516F8" w14:textId="577B92BA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1514" w:type="dxa"/>
          </w:tcPr>
          <w:p w14:paraId="456F0AA0" w14:textId="7D310D6C" w:rsidR="001856B4" w:rsidRPr="005F3F20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4FF77BF5" w14:textId="3B182D22" w:rsidR="001856B4" w:rsidRPr="005F3F20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645B4C0E" w14:textId="17DA9C32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bằng ngôn ngữ .Net Core</w:t>
            </w:r>
          </w:p>
        </w:tc>
      </w:tr>
      <w:tr w:rsidR="001856B4" w14:paraId="33C214C7" w14:textId="77777777" w:rsidTr="001856B4">
        <w:tc>
          <w:tcPr>
            <w:tcW w:w="1394" w:type="dxa"/>
          </w:tcPr>
          <w:p w14:paraId="74D5F99F" w14:textId="6F1E6BB3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1461" w:type="dxa"/>
          </w:tcPr>
          <w:p w14:paraId="4FD6358F" w14:textId="7FC1C401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[BE] Chức năng xóa các loại cây </w:t>
            </w:r>
          </w:p>
        </w:tc>
        <w:tc>
          <w:tcPr>
            <w:tcW w:w="1478" w:type="dxa"/>
          </w:tcPr>
          <w:p w14:paraId="67D17EE5" w14:textId="12BF320F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1514" w:type="dxa"/>
          </w:tcPr>
          <w:p w14:paraId="6AFE1020" w14:textId="7FA8589A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2FBD7BE9" w14:textId="345CC0EC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13475CDC" w14:textId="26669498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bằng ngôn ngữ .Net Core</w:t>
            </w:r>
          </w:p>
        </w:tc>
      </w:tr>
      <w:tr w:rsidR="001856B4" w14:paraId="2487E1D2" w14:textId="77777777" w:rsidTr="001856B4">
        <w:tc>
          <w:tcPr>
            <w:tcW w:w="1394" w:type="dxa"/>
          </w:tcPr>
          <w:p w14:paraId="3FD95900" w14:textId="6B784AE7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1461" w:type="dxa"/>
          </w:tcPr>
          <w:p w14:paraId="10382B05" w14:textId="585E8BF5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[BE] Chức năng xem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danh sách cây</w:t>
            </w:r>
          </w:p>
        </w:tc>
        <w:tc>
          <w:tcPr>
            <w:tcW w:w="1478" w:type="dxa"/>
          </w:tcPr>
          <w:p w14:paraId="55D7265F" w14:textId="4A3EE095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Minh Tâm</w:t>
            </w:r>
          </w:p>
        </w:tc>
        <w:tc>
          <w:tcPr>
            <w:tcW w:w="1514" w:type="dxa"/>
          </w:tcPr>
          <w:p w14:paraId="39E7F642" w14:textId="7E537F3C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12DF2376" w14:textId="43DB6495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15602569" w14:textId="4E21236C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bằng ngôn ngữ .Net Core</w:t>
            </w:r>
          </w:p>
        </w:tc>
      </w:tr>
      <w:tr w:rsidR="001856B4" w14:paraId="3198498D" w14:textId="77777777" w:rsidTr="001856B4">
        <w:tc>
          <w:tcPr>
            <w:tcW w:w="1394" w:type="dxa"/>
          </w:tcPr>
          <w:p w14:paraId="7DFCF2F5" w14:textId="6EDB2590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1461" w:type="dxa"/>
          </w:tcPr>
          <w:p w14:paraId="6C019E95" w14:textId="284132DA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[BE] Chức năng thêm cây</w:t>
            </w:r>
          </w:p>
        </w:tc>
        <w:tc>
          <w:tcPr>
            <w:tcW w:w="1478" w:type="dxa"/>
          </w:tcPr>
          <w:p w14:paraId="152DA475" w14:textId="7A7B960D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1514" w:type="dxa"/>
          </w:tcPr>
          <w:p w14:paraId="130AC664" w14:textId="4B3DCCAD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1F69B269" w14:textId="2883C3A3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34EE35F2" w14:textId="3C5F3A03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bằng ngôn ngữ .Net Core</w:t>
            </w:r>
          </w:p>
        </w:tc>
      </w:tr>
      <w:tr w:rsidR="001856B4" w14:paraId="5A98CED6" w14:textId="77777777" w:rsidTr="001856B4">
        <w:tc>
          <w:tcPr>
            <w:tcW w:w="1394" w:type="dxa"/>
          </w:tcPr>
          <w:p w14:paraId="197FBD78" w14:textId="0720A0A5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1461" w:type="dxa"/>
          </w:tcPr>
          <w:p w14:paraId="549474C4" w14:textId="6F8BC43A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[BE] Chức năng xóa cây</w:t>
            </w:r>
          </w:p>
        </w:tc>
        <w:tc>
          <w:tcPr>
            <w:tcW w:w="1478" w:type="dxa"/>
          </w:tcPr>
          <w:p w14:paraId="5E506AAD" w14:textId="77DB7464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1514" w:type="dxa"/>
          </w:tcPr>
          <w:p w14:paraId="4E196921" w14:textId="235A4DBD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3FE3019D" w14:textId="325A3DF5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02C1A9B9" w14:textId="0C3370A4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bằng ngôn ngữ .Net Core</w:t>
            </w:r>
          </w:p>
        </w:tc>
      </w:tr>
      <w:tr w:rsidR="001856B4" w14:paraId="2C9ED763" w14:textId="77777777" w:rsidTr="001856B4">
        <w:tc>
          <w:tcPr>
            <w:tcW w:w="1394" w:type="dxa"/>
          </w:tcPr>
          <w:p w14:paraId="7EDDE433" w14:textId="12AFC9EB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1461" w:type="dxa"/>
          </w:tcPr>
          <w:p w14:paraId="218868B2" w14:textId="375E1A6D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[BE] Chức năng xem các đánh giá</w:t>
            </w:r>
          </w:p>
        </w:tc>
        <w:tc>
          <w:tcPr>
            <w:tcW w:w="1478" w:type="dxa"/>
          </w:tcPr>
          <w:p w14:paraId="09254B5C" w14:textId="28E3134E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Khánh Đăng</w:t>
            </w:r>
          </w:p>
        </w:tc>
        <w:tc>
          <w:tcPr>
            <w:tcW w:w="1514" w:type="dxa"/>
          </w:tcPr>
          <w:p w14:paraId="76C8C1F7" w14:textId="709C87E0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0EC60DC1" w14:textId="6ADC5D7F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5F0A63AD" w14:textId="5E52F118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bằng ngôn ngữ .Net Core</w:t>
            </w:r>
          </w:p>
        </w:tc>
      </w:tr>
      <w:tr w:rsidR="001856B4" w14:paraId="48531190" w14:textId="77777777" w:rsidTr="001856B4">
        <w:tc>
          <w:tcPr>
            <w:tcW w:w="1394" w:type="dxa"/>
          </w:tcPr>
          <w:p w14:paraId="6F29B91F" w14:textId="0605639E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1461" w:type="dxa"/>
          </w:tcPr>
          <w:p w14:paraId="2EAFC051" w14:textId="3053022A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[BE] Chức năng xóa các đánh giá</w:t>
            </w:r>
          </w:p>
        </w:tc>
        <w:tc>
          <w:tcPr>
            <w:tcW w:w="1478" w:type="dxa"/>
          </w:tcPr>
          <w:p w14:paraId="2771A630" w14:textId="5F432C41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Khánh Đăng</w:t>
            </w:r>
          </w:p>
        </w:tc>
        <w:tc>
          <w:tcPr>
            <w:tcW w:w="1514" w:type="dxa"/>
          </w:tcPr>
          <w:p w14:paraId="4E015335" w14:textId="14DA717C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23E1F4F1" w14:textId="4CE88442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2E7E8F7A" w14:textId="2442BFEC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bằng ngôn ngữ .Net Core</w:t>
            </w:r>
          </w:p>
        </w:tc>
      </w:tr>
      <w:tr w:rsidR="001856B4" w14:paraId="1BCE1331" w14:textId="77777777" w:rsidTr="001856B4">
        <w:tc>
          <w:tcPr>
            <w:tcW w:w="1394" w:type="dxa"/>
          </w:tcPr>
          <w:p w14:paraId="43EFEE77" w14:textId="6C2E1E1E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461" w:type="dxa"/>
          </w:tcPr>
          <w:p w14:paraId="669C20A6" w14:textId="4A2DB441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[BE] Chức năng chỉnh sửa thông tin cây</w:t>
            </w:r>
          </w:p>
        </w:tc>
        <w:tc>
          <w:tcPr>
            <w:tcW w:w="1478" w:type="dxa"/>
          </w:tcPr>
          <w:p w14:paraId="0E9D5CD8" w14:textId="5800A9B4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1514" w:type="dxa"/>
          </w:tcPr>
          <w:p w14:paraId="45FF8A75" w14:textId="0D1DF2DD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776F88FC" w14:textId="600A867D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0CE72DA0" w14:textId="1FF6EF65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bằng ngôn ngữ .Net Core</w:t>
            </w:r>
          </w:p>
        </w:tc>
      </w:tr>
      <w:tr w:rsidR="001856B4" w14:paraId="7D2EC8A6" w14:textId="77777777" w:rsidTr="001856B4">
        <w:tc>
          <w:tcPr>
            <w:tcW w:w="1394" w:type="dxa"/>
          </w:tcPr>
          <w:p w14:paraId="793BA957" w14:textId="657F40C3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1461" w:type="dxa"/>
          </w:tcPr>
          <w:p w14:paraId="00DC6B37" w14:textId="1F76BDB6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[BE] Liên kết giao diện và chức năng cấp tài khoản cho nhân viên</w:t>
            </w:r>
          </w:p>
        </w:tc>
        <w:tc>
          <w:tcPr>
            <w:tcW w:w="1478" w:type="dxa"/>
          </w:tcPr>
          <w:p w14:paraId="2309D328" w14:textId="1C508D28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1514" w:type="dxa"/>
          </w:tcPr>
          <w:p w14:paraId="4AF66585" w14:textId="4129B52C" w:rsidR="001856B4" w:rsidRPr="005F3F20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69A1894D" w14:textId="24A73DBF" w:rsidR="001856B4" w:rsidRPr="005F3F20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751D395E" w14:textId="269E1A28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bằng ngôn ngữ Angular</w:t>
            </w:r>
          </w:p>
        </w:tc>
      </w:tr>
      <w:tr w:rsidR="001856B4" w14:paraId="079158FD" w14:textId="77777777" w:rsidTr="001856B4">
        <w:tc>
          <w:tcPr>
            <w:tcW w:w="1394" w:type="dxa"/>
          </w:tcPr>
          <w:p w14:paraId="7A0087AE" w14:textId="1E9A687A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22</w:t>
            </w:r>
          </w:p>
        </w:tc>
        <w:tc>
          <w:tcPr>
            <w:tcW w:w="1461" w:type="dxa"/>
          </w:tcPr>
          <w:p w14:paraId="016222B0" w14:textId="4421F6F5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[BE] Liên kết giao diện và chức năng xem tài khoản quản trị</w:t>
            </w:r>
          </w:p>
        </w:tc>
        <w:tc>
          <w:tcPr>
            <w:tcW w:w="1478" w:type="dxa"/>
          </w:tcPr>
          <w:p w14:paraId="2CD972CF" w14:textId="040FA6D5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1514" w:type="dxa"/>
          </w:tcPr>
          <w:p w14:paraId="2D1643DF" w14:textId="52404763" w:rsidR="001856B4" w:rsidRPr="005F3F20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4A368ABB" w14:textId="367185F2" w:rsidR="001856B4" w:rsidRPr="005F3F20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2974F96B" w14:textId="0185E163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bằng ngôn ngữ Angular</w:t>
            </w:r>
          </w:p>
        </w:tc>
      </w:tr>
      <w:tr w:rsidR="001856B4" w14:paraId="02685727" w14:textId="77777777" w:rsidTr="001856B4">
        <w:tc>
          <w:tcPr>
            <w:tcW w:w="1394" w:type="dxa"/>
          </w:tcPr>
          <w:p w14:paraId="05B24FFF" w14:textId="2D2DD539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1461" w:type="dxa"/>
          </w:tcPr>
          <w:p w14:paraId="24B3AE7F" w14:textId="4D5E45D7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[BE] Liên kết giao diện và chức năng chỉnh sửa tài khoản quản trị</w:t>
            </w:r>
          </w:p>
        </w:tc>
        <w:tc>
          <w:tcPr>
            <w:tcW w:w="1478" w:type="dxa"/>
          </w:tcPr>
          <w:p w14:paraId="1C3A1535" w14:textId="7AB8C344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1514" w:type="dxa"/>
          </w:tcPr>
          <w:p w14:paraId="7B4C4846" w14:textId="76EDD9B2" w:rsidR="001856B4" w:rsidRPr="005F3F20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387DA436" w14:textId="44051F5C" w:rsidR="001856B4" w:rsidRPr="005F3F20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47116BFB" w14:textId="08244552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bằng ngôn ngữ Angular</w:t>
            </w:r>
          </w:p>
        </w:tc>
      </w:tr>
      <w:tr w:rsidR="001856B4" w14:paraId="0B2D5447" w14:textId="77777777" w:rsidTr="001856B4">
        <w:tc>
          <w:tcPr>
            <w:tcW w:w="1394" w:type="dxa"/>
          </w:tcPr>
          <w:p w14:paraId="3A13A332" w14:textId="7FAC3CD5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1461" w:type="dxa"/>
          </w:tcPr>
          <w:p w14:paraId="1E6899F2" w14:textId="1CEFE58A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[BE] Liên kết giao diện và chức năng </w:t>
            </w:r>
            <w:r w:rsidR="00AF2D59">
              <w:rPr>
                <w:rFonts w:ascii="Times New Roman" w:hAnsi="Times New Roman" w:cs="Times New Roman"/>
                <w:sz w:val="32"/>
                <w:szCs w:val="32"/>
              </w:rPr>
              <w:t>thay đổi trạng thái tài khoản</w:t>
            </w:r>
          </w:p>
        </w:tc>
        <w:tc>
          <w:tcPr>
            <w:tcW w:w="1478" w:type="dxa"/>
          </w:tcPr>
          <w:p w14:paraId="2DE69828" w14:textId="48A8886D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1514" w:type="dxa"/>
          </w:tcPr>
          <w:p w14:paraId="0267F5B3" w14:textId="3A3134B5" w:rsidR="001856B4" w:rsidRPr="005F3F20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69498C39" w14:textId="387B49F9" w:rsidR="001856B4" w:rsidRPr="005F3F20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45954964" w14:textId="728410A9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bằng ngôn ngữ Angular</w:t>
            </w:r>
          </w:p>
        </w:tc>
      </w:tr>
      <w:tr w:rsidR="001856B4" w14:paraId="1F985EB6" w14:textId="77777777" w:rsidTr="001856B4">
        <w:tc>
          <w:tcPr>
            <w:tcW w:w="1394" w:type="dxa"/>
          </w:tcPr>
          <w:p w14:paraId="21B43D77" w14:textId="6588ED46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AF2D5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461" w:type="dxa"/>
          </w:tcPr>
          <w:p w14:paraId="1AA6CF3B" w14:textId="3373C650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[BE] Liên kết giao diện và chức năng hiện danh sách khách hàng</w:t>
            </w:r>
          </w:p>
        </w:tc>
        <w:tc>
          <w:tcPr>
            <w:tcW w:w="1478" w:type="dxa"/>
          </w:tcPr>
          <w:p w14:paraId="0C68CB7A" w14:textId="6D33A952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Khánh Đăng</w:t>
            </w:r>
          </w:p>
        </w:tc>
        <w:tc>
          <w:tcPr>
            <w:tcW w:w="1514" w:type="dxa"/>
          </w:tcPr>
          <w:p w14:paraId="2B52ADE9" w14:textId="7A10BB4F" w:rsidR="001856B4" w:rsidRPr="005F3F20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1DE68C07" w14:textId="5449E3AD" w:rsidR="001856B4" w:rsidRPr="005F3F20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3096ADDA" w14:textId="110ED227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bằng ngôn ngữ Angular</w:t>
            </w:r>
          </w:p>
        </w:tc>
      </w:tr>
      <w:tr w:rsidR="001856B4" w14:paraId="13D357E7" w14:textId="77777777" w:rsidTr="001856B4">
        <w:tc>
          <w:tcPr>
            <w:tcW w:w="1394" w:type="dxa"/>
          </w:tcPr>
          <w:p w14:paraId="6836C759" w14:textId="0C9211C2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</w:t>
            </w:r>
            <w:r w:rsidR="00AF2D59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461" w:type="dxa"/>
          </w:tcPr>
          <w:p w14:paraId="188A88A9" w14:textId="6365B22D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[BE] Liên kết giao diện và chức năng chỉnh sửa danh sách khách hàng</w:t>
            </w:r>
          </w:p>
        </w:tc>
        <w:tc>
          <w:tcPr>
            <w:tcW w:w="1478" w:type="dxa"/>
          </w:tcPr>
          <w:p w14:paraId="15A98161" w14:textId="34C5B0B5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Khánh Đăng</w:t>
            </w:r>
          </w:p>
        </w:tc>
        <w:tc>
          <w:tcPr>
            <w:tcW w:w="1514" w:type="dxa"/>
          </w:tcPr>
          <w:p w14:paraId="22D532BE" w14:textId="56A43DD6" w:rsidR="001856B4" w:rsidRPr="005F3F20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3/10/2024</w:t>
            </w:r>
          </w:p>
        </w:tc>
        <w:tc>
          <w:tcPr>
            <w:tcW w:w="1674" w:type="dxa"/>
          </w:tcPr>
          <w:p w14:paraId="680867F5" w14:textId="613D335E" w:rsidR="001856B4" w:rsidRPr="005F3F20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10/10/2024</w:t>
            </w:r>
          </w:p>
        </w:tc>
        <w:tc>
          <w:tcPr>
            <w:tcW w:w="1469" w:type="dxa"/>
          </w:tcPr>
          <w:p w14:paraId="2589000A" w14:textId="00A0DD71" w:rsidR="001856B4" w:rsidRDefault="001856B4" w:rsidP="001856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bằng ngôn ngữ Angular</w:t>
            </w:r>
          </w:p>
        </w:tc>
      </w:tr>
    </w:tbl>
    <w:p w14:paraId="5A127E1A" w14:textId="77777777" w:rsidR="00DF7284" w:rsidRDefault="00DF7284" w:rsidP="00DF728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EDA3693" w14:textId="106F2AFD" w:rsidR="00DF7284" w:rsidRPr="00DF7284" w:rsidRDefault="00DF7284" w:rsidP="00DF72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F7284">
        <w:rPr>
          <w:rFonts w:ascii="Times New Roman" w:hAnsi="Times New Roman" w:cs="Times New Roman"/>
          <w:sz w:val="32"/>
          <w:szCs w:val="32"/>
        </w:rPr>
        <w:t>Team Capacity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9"/>
        <w:gridCol w:w="6186"/>
      </w:tblGrid>
      <w:tr w:rsidR="00DF7284" w:rsidRPr="00DF7284" w14:paraId="0FB2BAE9" w14:textId="77777777" w:rsidTr="00DF7284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C9D11" w14:textId="77777777" w:rsidR="00DF7284" w:rsidRPr="00DF7284" w:rsidRDefault="00DF7284" w:rsidP="00DF7284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DF7284">
              <w:rPr>
                <w:rFonts w:ascii="Times New Roman" w:hAnsi="Times New Roman" w:cs="Times New Roman"/>
                <w:sz w:val="32"/>
                <w:szCs w:val="32"/>
              </w:rPr>
              <w:t>Thành viên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24BCD" w14:textId="77777777" w:rsidR="00DF7284" w:rsidRPr="00DF7284" w:rsidRDefault="00DF7284" w:rsidP="00DF7284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DF7284">
              <w:rPr>
                <w:rFonts w:ascii="Times New Roman" w:hAnsi="Times New Roman" w:cs="Times New Roman"/>
                <w:sz w:val="32"/>
                <w:szCs w:val="32"/>
              </w:rPr>
              <w:t>Ngày có mặt (trong cuộc họp)</w:t>
            </w:r>
          </w:p>
        </w:tc>
      </w:tr>
      <w:tr w:rsidR="00DF7284" w:rsidRPr="00DF7284" w14:paraId="43002589" w14:textId="77777777" w:rsidTr="00DF7284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4267" w14:textId="77777777" w:rsidR="00DF7284" w:rsidRPr="00DF7284" w:rsidRDefault="00DF7284" w:rsidP="00DF7284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DF7284"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4761" w14:textId="77777777" w:rsidR="00DF7284" w:rsidRPr="00DF7284" w:rsidRDefault="00DF7284" w:rsidP="006700B0">
            <w:pPr>
              <w:spacing w:after="160" w:line="259" w:lineRule="auto"/>
              <w:ind w:left="3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F728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DF7284" w:rsidRPr="00DF7284" w14:paraId="3BAE0AF3" w14:textId="77777777" w:rsidTr="00DF7284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D5AD" w14:textId="77777777" w:rsidR="00DF7284" w:rsidRPr="00DF7284" w:rsidRDefault="00DF7284" w:rsidP="00DF7284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DF7284"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E570B" w14:textId="77777777" w:rsidR="00DF7284" w:rsidRPr="00DF7284" w:rsidRDefault="00DF7284" w:rsidP="006700B0">
            <w:pPr>
              <w:spacing w:after="160" w:line="259" w:lineRule="auto"/>
              <w:ind w:left="3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F728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DF7284" w:rsidRPr="00DF7284" w14:paraId="70BA86CA" w14:textId="77777777" w:rsidTr="00DF7284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F0D5" w14:textId="77777777" w:rsidR="00DF7284" w:rsidRPr="00DF7284" w:rsidRDefault="00DF7284" w:rsidP="00DF7284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DF7284">
              <w:rPr>
                <w:rFonts w:ascii="Times New Roman" w:hAnsi="Times New Roman" w:cs="Times New Roman"/>
                <w:sz w:val="32"/>
                <w:szCs w:val="32"/>
              </w:rPr>
              <w:t>Nhất Duy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EC14" w14:textId="77777777" w:rsidR="00DF7284" w:rsidRPr="00DF7284" w:rsidRDefault="00DF7284" w:rsidP="006700B0">
            <w:pPr>
              <w:spacing w:after="160" w:line="259" w:lineRule="auto"/>
              <w:ind w:left="3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F728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DF7284" w:rsidRPr="00DF7284" w14:paraId="01A34646" w14:textId="77777777" w:rsidTr="00DF7284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F72F" w14:textId="77777777" w:rsidR="00DF7284" w:rsidRPr="00DF7284" w:rsidRDefault="00DF7284" w:rsidP="00DF7284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DF7284">
              <w:rPr>
                <w:rFonts w:ascii="Times New Roman" w:hAnsi="Times New Roman" w:cs="Times New Roman"/>
                <w:sz w:val="32"/>
                <w:szCs w:val="32"/>
              </w:rPr>
              <w:t>Khánh Đăng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48D09" w14:textId="77777777" w:rsidR="00DF7284" w:rsidRPr="00DF7284" w:rsidRDefault="00DF7284" w:rsidP="006700B0">
            <w:pPr>
              <w:spacing w:after="160" w:line="259" w:lineRule="auto"/>
              <w:ind w:left="3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F728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DF7284" w:rsidRPr="00DF7284" w14:paraId="745E0D49" w14:textId="77777777" w:rsidTr="00DF7284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A127" w14:textId="77777777" w:rsidR="00DF7284" w:rsidRPr="00DF7284" w:rsidRDefault="00DF7284" w:rsidP="00DF7284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DF7284"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3812" w14:textId="77777777" w:rsidR="00DF7284" w:rsidRPr="00DF7284" w:rsidRDefault="00DF7284" w:rsidP="006700B0">
            <w:pPr>
              <w:spacing w:after="160" w:line="259" w:lineRule="auto"/>
              <w:ind w:left="3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F728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</w:tbl>
    <w:p w14:paraId="7324ACF1" w14:textId="77777777" w:rsidR="00390751" w:rsidRPr="00390751" w:rsidRDefault="00390751" w:rsidP="00390751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390751" w:rsidRPr="0039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6269E"/>
    <w:multiLevelType w:val="hybridMultilevel"/>
    <w:tmpl w:val="BCB05DCA"/>
    <w:lvl w:ilvl="0" w:tplc="505675FC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" w15:restartNumberingAfterBreak="0">
    <w:nsid w:val="14F47DCC"/>
    <w:multiLevelType w:val="hybridMultilevel"/>
    <w:tmpl w:val="552E4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1772D"/>
    <w:multiLevelType w:val="hybridMultilevel"/>
    <w:tmpl w:val="C066B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769FD"/>
    <w:multiLevelType w:val="hybridMultilevel"/>
    <w:tmpl w:val="72E070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5771422">
    <w:abstractNumId w:val="3"/>
  </w:num>
  <w:num w:numId="2" w16cid:durableId="634678453">
    <w:abstractNumId w:val="0"/>
  </w:num>
  <w:num w:numId="3" w16cid:durableId="1653022335">
    <w:abstractNumId w:val="1"/>
  </w:num>
  <w:num w:numId="4" w16cid:durableId="8114796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31"/>
    <w:rsid w:val="00033397"/>
    <w:rsid w:val="00172C4B"/>
    <w:rsid w:val="001856B4"/>
    <w:rsid w:val="00212E82"/>
    <w:rsid w:val="00263331"/>
    <w:rsid w:val="002D5A13"/>
    <w:rsid w:val="003037FC"/>
    <w:rsid w:val="00390751"/>
    <w:rsid w:val="005F3F20"/>
    <w:rsid w:val="006700B0"/>
    <w:rsid w:val="006D697E"/>
    <w:rsid w:val="00855273"/>
    <w:rsid w:val="00875BE4"/>
    <w:rsid w:val="009E1C5A"/>
    <w:rsid w:val="00AF2D59"/>
    <w:rsid w:val="00DC12E7"/>
    <w:rsid w:val="00DF7284"/>
    <w:rsid w:val="00E86BFC"/>
    <w:rsid w:val="00F6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5500"/>
  <w15:chartTrackingRefBased/>
  <w15:docId w15:val="{A29E0019-5C1B-45DE-819A-ADEDAB4F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3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0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Bảo Khang</dc:creator>
  <cp:keywords/>
  <dc:description/>
  <cp:lastModifiedBy>Nguyễn Thị Minh Tâm</cp:lastModifiedBy>
  <cp:revision>6</cp:revision>
  <dcterms:created xsi:type="dcterms:W3CDTF">2024-10-11T03:10:00Z</dcterms:created>
  <dcterms:modified xsi:type="dcterms:W3CDTF">2024-10-11T04:35:00Z</dcterms:modified>
</cp:coreProperties>
</file>