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733C" w14:textId="3C343EF2" w:rsidR="00A62F0D" w:rsidRPr="000952DB" w:rsidRDefault="00F95B4E" w:rsidP="00222AB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KẾ HOẠCH CHO SPRINT </w:t>
      </w:r>
      <w:r w:rsidR="003D2184">
        <w:rPr>
          <w:rFonts w:ascii="Times New Roman" w:hAnsi="Times New Roman" w:cs="Times New Roman"/>
          <w:sz w:val="32"/>
          <w:szCs w:val="32"/>
        </w:rPr>
        <w:t>4</w:t>
      </w:r>
    </w:p>
    <w:p w14:paraId="381C60D5" w14:textId="7A371094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Ngày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952D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:Ngày</w:t>
      </w:r>
      <w:proofErr w:type="gram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D2184">
        <w:rPr>
          <w:rFonts w:ascii="Times New Roman" w:hAnsi="Times New Roman" w:cs="Times New Roman"/>
          <w:sz w:val="32"/>
          <w:szCs w:val="32"/>
        </w:rPr>
        <w:t>20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51A90">
        <w:rPr>
          <w:rFonts w:ascii="Times New Roman" w:hAnsi="Times New Roman" w:cs="Times New Roman"/>
          <w:sz w:val="32"/>
          <w:szCs w:val="32"/>
        </w:rPr>
        <w:t>10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27C2DF8E" w14:textId="6971076F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Ngày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: Ngày </w:t>
      </w:r>
      <w:r w:rsidR="003D2184">
        <w:rPr>
          <w:rFonts w:ascii="Times New Roman" w:hAnsi="Times New Roman" w:cs="Times New Roman"/>
          <w:sz w:val="32"/>
          <w:szCs w:val="32"/>
        </w:rPr>
        <w:t>2</w:t>
      </w:r>
      <w:r w:rsidR="008E7A89">
        <w:rPr>
          <w:rFonts w:ascii="Times New Roman" w:hAnsi="Times New Roman" w:cs="Times New Roman"/>
          <w:sz w:val="32"/>
          <w:szCs w:val="32"/>
        </w:rPr>
        <w:t>6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4AD6C184" w14:textId="2B02244A" w:rsidR="00222ABE" w:rsidRPr="000952DB" w:rsidRDefault="00222ABE" w:rsidP="00222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Backlog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555"/>
        <w:gridCol w:w="3000"/>
      </w:tblGrid>
      <w:tr w:rsidR="00222ABE" w:rsidRPr="000952DB" w14:paraId="15FF2A6F" w14:textId="77777777" w:rsidTr="008218A5">
        <w:tc>
          <w:tcPr>
            <w:tcW w:w="1435" w:type="dxa"/>
          </w:tcPr>
          <w:p w14:paraId="6105058C" w14:textId="77FAC7C9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ID</w:t>
            </w:r>
          </w:p>
        </w:tc>
        <w:tc>
          <w:tcPr>
            <w:tcW w:w="4555" w:type="dxa"/>
          </w:tcPr>
          <w:p w14:paraId="18B2BDAE" w14:textId="09CB4CFF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 Name</w:t>
            </w:r>
          </w:p>
        </w:tc>
        <w:tc>
          <w:tcPr>
            <w:tcW w:w="3000" w:type="dxa"/>
          </w:tcPr>
          <w:p w14:paraId="1C236C51" w14:textId="06F3C3AE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Points</w:t>
            </w:r>
          </w:p>
        </w:tc>
      </w:tr>
      <w:tr w:rsidR="00222ABE" w:rsidRPr="000952DB" w14:paraId="4FD8B806" w14:textId="77777777" w:rsidTr="008218A5">
        <w:tc>
          <w:tcPr>
            <w:tcW w:w="1435" w:type="dxa"/>
          </w:tcPr>
          <w:p w14:paraId="790B90FA" w14:textId="1E7314D1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55" w:type="dxa"/>
          </w:tcPr>
          <w:p w14:paraId="4BC5D0EA" w14:textId="4A5A1725" w:rsidR="00222ABE" w:rsidRPr="000952DB" w:rsidRDefault="003D2184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</w:p>
        </w:tc>
        <w:tc>
          <w:tcPr>
            <w:tcW w:w="3000" w:type="dxa"/>
          </w:tcPr>
          <w:p w14:paraId="7EEC71DA" w14:textId="644FE53D" w:rsidR="00222ABE" w:rsidRPr="000952DB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351A90" w:rsidRPr="000952DB" w14:paraId="410DA09B" w14:textId="77777777" w:rsidTr="008218A5">
        <w:tc>
          <w:tcPr>
            <w:tcW w:w="1435" w:type="dxa"/>
          </w:tcPr>
          <w:p w14:paraId="76454B88" w14:textId="42D72D67" w:rsidR="00351A90" w:rsidRPr="000952DB" w:rsidRDefault="00351A90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55" w:type="dxa"/>
          </w:tcPr>
          <w:p w14:paraId="5B6FA268" w14:textId="0EB35CE8" w:rsidR="00351A90" w:rsidRDefault="003D2184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khuyến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</w:p>
        </w:tc>
        <w:tc>
          <w:tcPr>
            <w:tcW w:w="3000" w:type="dxa"/>
          </w:tcPr>
          <w:p w14:paraId="64B64F50" w14:textId="5418F02A" w:rsidR="00351A90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3685E" w:rsidRPr="000952DB" w14:paraId="4DC89612" w14:textId="77777777" w:rsidTr="008218A5">
        <w:tc>
          <w:tcPr>
            <w:tcW w:w="1435" w:type="dxa"/>
          </w:tcPr>
          <w:p w14:paraId="696B5D3F" w14:textId="04B54C56" w:rsidR="0073685E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55" w:type="dxa"/>
          </w:tcPr>
          <w:p w14:paraId="56E51A78" w14:textId="0D860A3F" w:rsidR="0073685E" w:rsidRDefault="00D43373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DB, 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onnect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token)</w:t>
            </w:r>
          </w:p>
        </w:tc>
        <w:tc>
          <w:tcPr>
            <w:tcW w:w="3000" w:type="dxa"/>
          </w:tcPr>
          <w:p w14:paraId="2E354C9B" w14:textId="5BC2637B" w:rsidR="0073685E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D43373" w:rsidRPr="000952DB" w14:paraId="2E4266DB" w14:textId="77777777" w:rsidTr="008218A5">
        <w:tc>
          <w:tcPr>
            <w:tcW w:w="1435" w:type="dxa"/>
          </w:tcPr>
          <w:p w14:paraId="62E960C4" w14:textId="1ED91295" w:rsidR="00D43373" w:rsidRDefault="00D43373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555" w:type="dxa"/>
          </w:tcPr>
          <w:p w14:paraId="2E323A63" w14:textId="7BD7F4C8" w:rsidR="00D43373" w:rsidRDefault="00D43373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UploadFile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  <w:tc>
          <w:tcPr>
            <w:tcW w:w="3000" w:type="dxa"/>
          </w:tcPr>
          <w:p w14:paraId="57F6B31E" w14:textId="4C9A3549" w:rsidR="00D43373" w:rsidRDefault="00D43373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3685E" w:rsidRPr="000952DB" w14:paraId="326590B2" w14:textId="77777777" w:rsidTr="008218A5">
        <w:tc>
          <w:tcPr>
            <w:tcW w:w="1435" w:type="dxa"/>
          </w:tcPr>
          <w:p w14:paraId="3A7A5DF5" w14:textId="6C4FCDE2" w:rsidR="0073685E" w:rsidRDefault="00D43373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555" w:type="dxa"/>
          </w:tcPr>
          <w:p w14:paraId="03734731" w14:textId="4166FA22" w:rsidR="0073685E" w:rsidRDefault="0073685E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  <w:tc>
          <w:tcPr>
            <w:tcW w:w="3000" w:type="dxa"/>
          </w:tcPr>
          <w:p w14:paraId="787EC557" w14:textId="2696BF3F" w:rsidR="0073685E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14:paraId="73C885B6" w14:textId="521ED3EA" w:rsidR="00222ABE" w:rsidRPr="000952DB" w:rsidRDefault="008218A5" w:rsidP="00821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Tasks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3"/>
        <w:gridCol w:w="1407"/>
        <w:gridCol w:w="1218"/>
        <w:gridCol w:w="2083"/>
        <w:gridCol w:w="1674"/>
        <w:gridCol w:w="1615"/>
      </w:tblGrid>
      <w:tr w:rsidR="008E7A89" w:rsidRPr="000952DB" w14:paraId="0BB3CAB6" w14:textId="77777777" w:rsidTr="008E7A89">
        <w:tc>
          <w:tcPr>
            <w:tcW w:w="993" w:type="dxa"/>
          </w:tcPr>
          <w:p w14:paraId="0F731162" w14:textId="32B4D83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1407" w:type="dxa"/>
          </w:tcPr>
          <w:p w14:paraId="4C6E9E03" w14:textId="23F03D4D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18" w:type="dxa"/>
          </w:tcPr>
          <w:p w14:paraId="4AB0C8E2" w14:textId="01F08F36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2083" w:type="dxa"/>
          </w:tcPr>
          <w:p w14:paraId="4AD3F1B4" w14:textId="0B02A2B2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1674" w:type="dxa"/>
          </w:tcPr>
          <w:p w14:paraId="3FEC75CF" w14:textId="5B1993F8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1615" w:type="dxa"/>
          </w:tcPr>
          <w:p w14:paraId="6D7063DB" w14:textId="030BE22A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8E7A89" w:rsidRPr="000952DB" w14:paraId="1710FC9F" w14:textId="77777777" w:rsidTr="008E7A89">
        <w:tc>
          <w:tcPr>
            <w:tcW w:w="993" w:type="dxa"/>
          </w:tcPr>
          <w:p w14:paraId="0B746F3A" w14:textId="79F00D1E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0CDBC603" w14:textId="1F692E2C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  <w:tc>
          <w:tcPr>
            <w:tcW w:w="1218" w:type="dxa"/>
          </w:tcPr>
          <w:p w14:paraId="66480E92" w14:textId="21810793" w:rsidR="008218A5" w:rsidRPr="000952DB" w:rsidRDefault="00351A90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2083" w:type="dxa"/>
          </w:tcPr>
          <w:p w14:paraId="689D41B9" w14:textId="0CD22024" w:rsidR="008218A5" w:rsidRPr="000952DB" w:rsidRDefault="0073685E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8218A5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351A9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8218A5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12C9A879" w14:textId="77777777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69A15000" w14:textId="56BE6658" w:rsidR="008218A5" w:rsidRPr="000952DB" w:rsidRDefault="0073685E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8218A5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5D50DA49" w14:textId="77777777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01D3026F" w14:textId="277C220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</w:t>
            </w:r>
            <w:r w:rsidR="007652C8" w:rsidRPr="000952DB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</w:tr>
      <w:tr w:rsidR="008E7A89" w:rsidRPr="000952DB" w14:paraId="598AE615" w14:textId="77777777" w:rsidTr="008E7A89">
        <w:tc>
          <w:tcPr>
            <w:tcW w:w="993" w:type="dxa"/>
          </w:tcPr>
          <w:p w14:paraId="01B81E42" w14:textId="09342A05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0F6D80D4" w14:textId="0312DE9C" w:rsidR="00351A90" w:rsidRPr="000952DB" w:rsidRDefault="0073685E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  <w:tc>
          <w:tcPr>
            <w:tcW w:w="1218" w:type="dxa"/>
          </w:tcPr>
          <w:p w14:paraId="76F3F6FE" w14:textId="71219137" w:rsidR="00351A90" w:rsidRPr="000952DB" w:rsidRDefault="0073685E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2083" w:type="dxa"/>
          </w:tcPr>
          <w:p w14:paraId="111235A7" w14:textId="10E07FD9" w:rsidR="00351A90" w:rsidRPr="000952DB" w:rsidRDefault="0073685E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351A9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351A9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51A9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1BCBE05D" w14:textId="77777777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02A103D7" w14:textId="6A1B5E7E" w:rsidR="00351A90" w:rsidRPr="000952DB" w:rsidRDefault="0073685E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351A9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776B1E4F" w14:textId="77777777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6376A453" w14:textId="0AC0F360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8E7A89" w:rsidRPr="000952DB" w14:paraId="7B9AF8D7" w14:textId="77777777" w:rsidTr="008E7A89">
        <w:tc>
          <w:tcPr>
            <w:tcW w:w="993" w:type="dxa"/>
          </w:tcPr>
          <w:p w14:paraId="0E99C80A" w14:textId="1A33CA0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3C9BD0EB" w14:textId="1EB22E06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DB </w:t>
            </w:r>
          </w:p>
        </w:tc>
        <w:tc>
          <w:tcPr>
            <w:tcW w:w="1218" w:type="dxa"/>
          </w:tcPr>
          <w:p w14:paraId="40AAA46F" w14:textId="39E49D99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2083" w:type="dxa"/>
          </w:tcPr>
          <w:p w14:paraId="4525E33E" w14:textId="00B6F0D6" w:rsidR="002109B0" w:rsidRPr="000952DB" w:rsidRDefault="0073685E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2109B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6FEFC791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598BA181" w14:textId="1DF4FABC" w:rsidR="002109B0" w:rsidRPr="000952DB" w:rsidRDefault="0073685E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5CC80A5F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0142D2BB" w14:textId="10EFD35A" w:rsidR="002109B0" w:rsidRPr="000952DB" w:rsidRDefault="0073685E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ở SQL Server</w:t>
            </w:r>
          </w:p>
        </w:tc>
      </w:tr>
      <w:tr w:rsidR="008E7A89" w:rsidRPr="000952DB" w14:paraId="2C15A407" w14:textId="77777777" w:rsidTr="008E7A89">
        <w:tc>
          <w:tcPr>
            <w:tcW w:w="993" w:type="dxa"/>
          </w:tcPr>
          <w:p w14:paraId="496ADA35" w14:textId="2687BCA2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1407" w:type="dxa"/>
          </w:tcPr>
          <w:p w14:paraId="23421094" w14:textId="6F11D815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BE</w:t>
            </w:r>
            <w:proofErr w:type="gram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Connect 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>API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</w:p>
        </w:tc>
        <w:tc>
          <w:tcPr>
            <w:tcW w:w="1218" w:type="dxa"/>
          </w:tcPr>
          <w:p w14:paraId="3882C8C5" w14:textId="51F35A25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2083" w:type="dxa"/>
          </w:tcPr>
          <w:p w14:paraId="2F6BDD40" w14:textId="3EC97C44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20/10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2109B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66EC5E38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5813B66B" w14:textId="190B910F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14E7817C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105F1E2F" w14:textId="5514A1C0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8E7A89" w:rsidRPr="000952DB" w14:paraId="359807BD" w14:textId="77777777" w:rsidTr="008E7A89">
        <w:tc>
          <w:tcPr>
            <w:tcW w:w="993" w:type="dxa"/>
          </w:tcPr>
          <w:p w14:paraId="41439555" w14:textId="32081366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407" w:type="dxa"/>
          </w:tcPr>
          <w:p w14:paraId="58C4A7FB" w14:textId="641776E9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Fix bug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load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</w:p>
        </w:tc>
        <w:tc>
          <w:tcPr>
            <w:tcW w:w="1218" w:type="dxa"/>
          </w:tcPr>
          <w:p w14:paraId="0B6D3AAD" w14:textId="7B7B1DB4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2083" w:type="dxa"/>
          </w:tcPr>
          <w:p w14:paraId="3FED1CEC" w14:textId="0A28C687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2109B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7870C74D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067B7110" w14:textId="36FC6DFB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199AC79E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61E8A893" w14:textId="49D56D6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8E7A89" w:rsidRPr="000952DB" w14:paraId="5964A87E" w14:textId="77777777" w:rsidTr="008E7A89">
        <w:tc>
          <w:tcPr>
            <w:tcW w:w="993" w:type="dxa"/>
          </w:tcPr>
          <w:p w14:paraId="26B73F1F" w14:textId="1777D39D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407" w:type="dxa"/>
          </w:tcPr>
          <w:p w14:paraId="5EFD4E8B" w14:textId="41E74761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>FE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Giao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khuyến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</w:p>
        </w:tc>
        <w:tc>
          <w:tcPr>
            <w:tcW w:w="1218" w:type="dxa"/>
          </w:tcPr>
          <w:p w14:paraId="36BB12DF" w14:textId="219DDB95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Ngô Bảo</w:t>
            </w:r>
          </w:p>
        </w:tc>
        <w:tc>
          <w:tcPr>
            <w:tcW w:w="2083" w:type="dxa"/>
          </w:tcPr>
          <w:p w14:paraId="19965B29" w14:textId="30370A50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2109B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41CFCFD3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3833E4D3" w14:textId="2EFC57F0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5C64B12F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1DEE489E" w14:textId="2DDBB05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8E7A89" w:rsidRPr="000952DB" w14:paraId="648245F7" w14:textId="77777777" w:rsidTr="008E7A89">
        <w:tc>
          <w:tcPr>
            <w:tcW w:w="993" w:type="dxa"/>
          </w:tcPr>
          <w:p w14:paraId="227C12A6" w14:textId="1BFAE2E4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407" w:type="dxa"/>
          </w:tcPr>
          <w:p w14:paraId="0CE43F94" w14:textId="35D0505F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>FE, 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Code 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Giao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18" w:type="dxa"/>
          </w:tcPr>
          <w:p w14:paraId="2B67B901" w14:textId="189A7B9B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2083" w:type="dxa"/>
          </w:tcPr>
          <w:p w14:paraId="647B4B45" w14:textId="63415E99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2109B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45312398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690381D0" w14:textId="280ED98B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092F5BF5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78E78265" w14:textId="1FD63552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.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8E7A89" w:rsidRPr="000952DB" w14:paraId="7226D54C" w14:textId="77777777" w:rsidTr="008E7A89">
        <w:tc>
          <w:tcPr>
            <w:tcW w:w="993" w:type="dxa"/>
          </w:tcPr>
          <w:p w14:paraId="606F4824" w14:textId="3B4BB10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407" w:type="dxa"/>
          </w:tcPr>
          <w:p w14:paraId="282F83EB" w14:textId="514D6F6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API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trạng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khuyến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</w:p>
        </w:tc>
        <w:tc>
          <w:tcPr>
            <w:tcW w:w="1218" w:type="dxa"/>
          </w:tcPr>
          <w:p w14:paraId="41E484FE" w14:textId="0ED2DFA5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Khánh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2083" w:type="dxa"/>
          </w:tcPr>
          <w:p w14:paraId="5C51CBAD" w14:textId="3757C3D8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2109B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76CEEE12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48FF913A" w14:textId="1ED7858D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7B9014A8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6175756E" w14:textId="3FD812CC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8E7A89" w:rsidRPr="000952DB" w14:paraId="2130B8AC" w14:textId="77777777" w:rsidTr="008E7A89">
        <w:tc>
          <w:tcPr>
            <w:tcW w:w="993" w:type="dxa"/>
          </w:tcPr>
          <w:p w14:paraId="1146A242" w14:textId="65297194" w:rsidR="008E7A89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407" w:type="dxa"/>
          </w:tcPr>
          <w:p w14:paraId="5DCB7BA4" w14:textId="5718C5BB" w:rsidR="008E7A89" w:rsidRPr="000952DB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BE</w:t>
            </w:r>
            <w:proofErr w:type="gram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] 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onnect API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</w:p>
        </w:tc>
        <w:tc>
          <w:tcPr>
            <w:tcW w:w="1218" w:type="dxa"/>
          </w:tcPr>
          <w:p w14:paraId="62532F39" w14:textId="4970E612" w:rsidR="008E7A89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2083" w:type="dxa"/>
          </w:tcPr>
          <w:p w14:paraId="0B3717AF" w14:textId="30DEAF28" w:rsidR="008E7A89" w:rsidRPr="000952DB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2C478615" w14:textId="77777777" w:rsidR="008E7A89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5B945191" w14:textId="0FEC1CC7" w:rsidR="008E7A89" w:rsidRPr="000952DB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4EEFAE71" w14:textId="77777777" w:rsidR="008E7A89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5C040495" w14:textId="5505DD6E" w:rsidR="008E7A89" w:rsidRPr="00AC2934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Angular</w:t>
            </w:r>
          </w:p>
        </w:tc>
      </w:tr>
    </w:tbl>
    <w:p w14:paraId="0E061243" w14:textId="2095F668" w:rsidR="008218A5" w:rsidRPr="000952DB" w:rsidRDefault="000952DB" w:rsidP="00095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Team Capacity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6186"/>
      </w:tblGrid>
      <w:tr w:rsidR="000952DB" w:rsidRPr="000952DB" w14:paraId="0E359D01" w14:textId="77777777" w:rsidTr="000952DB">
        <w:tc>
          <w:tcPr>
            <w:tcW w:w="2269" w:type="dxa"/>
          </w:tcPr>
          <w:p w14:paraId="6C323C85" w14:textId="6A61EC8C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Thành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6186" w:type="dxa"/>
          </w:tcPr>
          <w:p w14:paraId="5E48B2BA" w14:textId="342368EB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cuộc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họp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0952DB" w:rsidRPr="000952DB" w14:paraId="6FB79C04" w14:textId="77777777" w:rsidTr="000952DB">
        <w:tc>
          <w:tcPr>
            <w:tcW w:w="2269" w:type="dxa"/>
          </w:tcPr>
          <w:p w14:paraId="39D4EA1C" w14:textId="7E4419B6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6186" w:type="dxa"/>
          </w:tcPr>
          <w:p w14:paraId="3825F73C" w14:textId="0BAF1CE4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918F3DE" w14:textId="77777777" w:rsidTr="000952DB">
        <w:tc>
          <w:tcPr>
            <w:tcW w:w="2269" w:type="dxa"/>
          </w:tcPr>
          <w:p w14:paraId="71E933F8" w14:textId="1A5FEAA3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6186" w:type="dxa"/>
          </w:tcPr>
          <w:p w14:paraId="1A7BAE4D" w14:textId="57F40715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4E060199" w14:textId="77777777" w:rsidTr="000952DB">
        <w:tc>
          <w:tcPr>
            <w:tcW w:w="2269" w:type="dxa"/>
          </w:tcPr>
          <w:p w14:paraId="6D504B43" w14:textId="2811745E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6186" w:type="dxa"/>
          </w:tcPr>
          <w:p w14:paraId="3C642B59" w14:textId="47C08992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33F8C52" w14:textId="77777777" w:rsidTr="000952DB">
        <w:tc>
          <w:tcPr>
            <w:tcW w:w="2269" w:type="dxa"/>
          </w:tcPr>
          <w:p w14:paraId="57783C79" w14:textId="2010723A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6186" w:type="dxa"/>
          </w:tcPr>
          <w:p w14:paraId="3AB4CB65" w14:textId="406A70D1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DA7A205" w14:textId="77777777" w:rsidTr="000952DB">
        <w:tc>
          <w:tcPr>
            <w:tcW w:w="2269" w:type="dxa"/>
          </w:tcPr>
          <w:p w14:paraId="07F6E1F6" w14:textId="34DFD128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6186" w:type="dxa"/>
          </w:tcPr>
          <w:p w14:paraId="25474860" w14:textId="4E76E667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45D0DE9D" w14:textId="77777777" w:rsidR="000952DB" w:rsidRPr="000952DB" w:rsidRDefault="000952DB" w:rsidP="000952D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4428F20" w14:textId="77777777" w:rsidR="008218A5" w:rsidRPr="000952DB" w:rsidRDefault="008218A5" w:rsidP="00222AB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7BAF645" w14:textId="77777777" w:rsidR="00222ABE" w:rsidRPr="000952DB" w:rsidRDefault="00222ABE" w:rsidP="00222A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EEC813" w14:textId="77777777" w:rsidR="00F95B4E" w:rsidRPr="000952DB" w:rsidRDefault="00F95B4E">
      <w:pPr>
        <w:rPr>
          <w:rFonts w:ascii="Times New Roman" w:hAnsi="Times New Roman" w:cs="Times New Roman"/>
        </w:rPr>
      </w:pPr>
    </w:p>
    <w:p w14:paraId="479533F0" w14:textId="77777777" w:rsidR="00F95B4E" w:rsidRPr="000952DB" w:rsidRDefault="00F95B4E">
      <w:pPr>
        <w:rPr>
          <w:rFonts w:ascii="Times New Roman" w:hAnsi="Times New Roman" w:cs="Times New Roman"/>
        </w:rPr>
      </w:pPr>
    </w:p>
    <w:sectPr w:rsidR="00F95B4E" w:rsidRPr="0009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41274"/>
    <w:multiLevelType w:val="hybridMultilevel"/>
    <w:tmpl w:val="290AE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50311">
    <w:abstractNumId w:val="1"/>
  </w:num>
  <w:num w:numId="2" w16cid:durableId="179019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4E"/>
    <w:rsid w:val="00030A9E"/>
    <w:rsid w:val="000952DB"/>
    <w:rsid w:val="002109B0"/>
    <w:rsid w:val="00222ABE"/>
    <w:rsid w:val="00351A90"/>
    <w:rsid w:val="003D2184"/>
    <w:rsid w:val="00614A7A"/>
    <w:rsid w:val="0073685E"/>
    <w:rsid w:val="007652C8"/>
    <w:rsid w:val="007A0354"/>
    <w:rsid w:val="008218A5"/>
    <w:rsid w:val="00855273"/>
    <w:rsid w:val="008E7A89"/>
    <w:rsid w:val="00A62F0D"/>
    <w:rsid w:val="00A7279C"/>
    <w:rsid w:val="00D43373"/>
    <w:rsid w:val="00F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5AE0"/>
  <w15:chartTrackingRefBased/>
  <w15:docId w15:val="{7D18E7F6-FBC4-457C-9C6C-0A9862EB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A5"/>
  </w:style>
  <w:style w:type="paragraph" w:styleId="Heading1">
    <w:name w:val="heading 1"/>
    <w:basedOn w:val="Normal"/>
    <w:next w:val="Normal"/>
    <w:link w:val="Heading1Char"/>
    <w:uiPriority w:val="9"/>
    <w:qFormat/>
    <w:rsid w:val="00F9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4" ma:contentTypeDescription="Create a new document." ma:contentTypeScope="" ma:versionID="cb6cdd156cb4ea2b5661489d72ff4542">
  <xsd:schema xmlns:xsd="http://www.w3.org/2001/XMLSchema" xmlns:xs="http://www.w3.org/2001/XMLSchema" xmlns:p="http://schemas.microsoft.com/office/2006/metadata/properties" xmlns:ns3="cce945a2-d9cb-401f-bdaf-51f050fc9788" targetNamespace="http://schemas.microsoft.com/office/2006/metadata/properties" ma:root="true" ma:fieldsID="8c4ef46eb56f0ec0802e82534b28d11e" ns3:_="">
    <xsd:import namespace="cce945a2-d9cb-401f-bdaf-51f050fc9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A8A950-29F9-4E57-83AB-4176CB8D1C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CAB337-F876-4F36-BFFB-2D6FB52C3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64AF8E-9174-415E-B02E-0C58B7C288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Tâm</dc:creator>
  <cp:keywords/>
  <dc:description/>
  <cp:lastModifiedBy>Nguyễn Thị Minh Tâm</cp:lastModifiedBy>
  <cp:revision>5</cp:revision>
  <dcterms:created xsi:type="dcterms:W3CDTF">2024-10-11T03:53:00Z</dcterms:created>
  <dcterms:modified xsi:type="dcterms:W3CDTF">2024-10-22T20:56:00Z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