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A733C" w14:textId="3896F879" w:rsidR="00A62F0D" w:rsidRPr="000952DB" w:rsidRDefault="00F95B4E" w:rsidP="00222ABE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 xml:space="preserve">KẾ HOẠCH CHO SPRINT </w:t>
      </w:r>
      <w:r w:rsidR="003E6253">
        <w:rPr>
          <w:rFonts w:ascii="Times New Roman" w:hAnsi="Times New Roman" w:cs="Times New Roman"/>
          <w:sz w:val="32"/>
          <w:szCs w:val="32"/>
        </w:rPr>
        <w:t>7</w:t>
      </w:r>
    </w:p>
    <w:p w14:paraId="381C60D5" w14:textId="2CEB0E7D" w:rsidR="00222ABE" w:rsidRPr="000952DB" w:rsidRDefault="00222ABE" w:rsidP="000952DB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952DB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: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Ngày</w:t>
      </w:r>
      <w:proofErr w:type="spellEnd"/>
      <w:proofErr w:type="gram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r w:rsidR="003E6253">
        <w:rPr>
          <w:rFonts w:ascii="Times New Roman" w:hAnsi="Times New Roman" w:cs="Times New Roman"/>
          <w:sz w:val="32"/>
          <w:szCs w:val="32"/>
        </w:rPr>
        <w:t>12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r w:rsidR="00351A90">
        <w:rPr>
          <w:rFonts w:ascii="Times New Roman" w:hAnsi="Times New Roman" w:cs="Times New Roman"/>
          <w:sz w:val="32"/>
          <w:szCs w:val="32"/>
        </w:rPr>
        <w:t>1</w:t>
      </w:r>
      <w:r w:rsidR="007631DC">
        <w:rPr>
          <w:rFonts w:ascii="Times New Roman" w:hAnsi="Times New Roman" w:cs="Times New Roman"/>
          <w:sz w:val="32"/>
          <w:szCs w:val="32"/>
        </w:rPr>
        <w:t>1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27C2DF8E" w14:textId="60C61F24" w:rsidR="00222ABE" w:rsidRPr="000952DB" w:rsidRDefault="00222ABE" w:rsidP="000952DB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r w:rsidR="007631DC">
        <w:rPr>
          <w:rFonts w:ascii="Times New Roman" w:hAnsi="Times New Roman" w:cs="Times New Roman"/>
          <w:sz w:val="32"/>
          <w:szCs w:val="32"/>
        </w:rPr>
        <w:t>1</w:t>
      </w:r>
      <w:r w:rsidR="003E6253">
        <w:rPr>
          <w:rFonts w:ascii="Times New Roman" w:hAnsi="Times New Roman" w:cs="Times New Roman"/>
          <w:sz w:val="32"/>
          <w:szCs w:val="32"/>
        </w:rPr>
        <w:t>8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1</w:t>
      </w:r>
      <w:r w:rsidR="007631DC">
        <w:rPr>
          <w:rFonts w:ascii="Times New Roman" w:hAnsi="Times New Roman" w:cs="Times New Roman"/>
          <w:sz w:val="32"/>
          <w:szCs w:val="32"/>
        </w:rPr>
        <w:t>1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4AD6C184" w14:textId="2B02244A" w:rsidR="00222ABE" w:rsidRPr="000952DB" w:rsidRDefault="00222ABE" w:rsidP="00222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Sprint Backlog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4555"/>
        <w:gridCol w:w="3000"/>
      </w:tblGrid>
      <w:tr w:rsidR="00222ABE" w:rsidRPr="000952DB" w14:paraId="15FF2A6F" w14:textId="77777777" w:rsidTr="008218A5">
        <w:tc>
          <w:tcPr>
            <w:tcW w:w="1435" w:type="dxa"/>
          </w:tcPr>
          <w:p w14:paraId="6105058C" w14:textId="77FAC7C9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ID</w:t>
            </w:r>
          </w:p>
        </w:tc>
        <w:tc>
          <w:tcPr>
            <w:tcW w:w="4555" w:type="dxa"/>
          </w:tcPr>
          <w:p w14:paraId="18B2BDAE" w14:textId="09CB4CFF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 Name</w:t>
            </w:r>
          </w:p>
        </w:tc>
        <w:tc>
          <w:tcPr>
            <w:tcW w:w="3000" w:type="dxa"/>
          </w:tcPr>
          <w:p w14:paraId="1C236C51" w14:textId="06F3C3AE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Points</w:t>
            </w:r>
          </w:p>
        </w:tc>
      </w:tr>
      <w:tr w:rsidR="00222ABE" w:rsidRPr="000952DB" w14:paraId="4FD8B806" w14:textId="77777777" w:rsidTr="008218A5">
        <w:tc>
          <w:tcPr>
            <w:tcW w:w="1435" w:type="dxa"/>
          </w:tcPr>
          <w:p w14:paraId="790B90FA" w14:textId="1E7314D1" w:rsidR="00222ABE" w:rsidRPr="000952DB" w:rsidRDefault="008218A5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55" w:type="dxa"/>
          </w:tcPr>
          <w:p w14:paraId="4BC5D0EA" w14:textId="36AAE01D" w:rsidR="00222ABE" w:rsidRPr="007631DC" w:rsidRDefault="003E6253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</w:p>
        </w:tc>
        <w:tc>
          <w:tcPr>
            <w:tcW w:w="3000" w:type="dxa"/>
          </w:tcPr>
          <w:p w14:paraId="7EEC71DA" w14:textId="6B760411" w:rsidR="00222ABE" w:rsidRPr="000952DB" w:rsidRDefault="003E6253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351A90" w:rsidRPr="000952DB" w14:paraId="410DA09B" w14:textId="77777777" w:rsidTr="008218A5">
        <w:tc>
          <w:tcPr>
            <w:tcW w:w="1435" w:type="dxa"/>
          </w:tcPr>
          <w:p w14:paraId="76454B88" w14:textId="42D72D67" w:rsidR="00351A90" w:rsidRPr="000952DB" w:rsidRDefault="00351A90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555" w:type="dxa"/>
          </w:tcPr>
          <w:p w14:paraId="5B6FA268" w14:textId="17E417EB" w:rsidR="00351A90" w:rsidRPr="007631DC" w:rsidRDefault="003E6253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</w:p>
        </w:tc>
        <w:tc>
          <w:tcPr>
            <w:tcW w:w="3000" w:type="dxa"/>
          </w:tcPr>
          <w:p w14:paraId="64B64F50" w14:textId="1C10CF9A" w:rsidR="00351A90" w:rsidRPr="007631DC" w:rsidRDefault="007631DC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3685E" w:rsidRPr="000952DB" w14:paraId="4DC89612" w14:textId="77777777" w:rsidTr="008218A5">
        <w:tc>
          <w:tcPr>
            <w:tcW w:w="1435" w:type="dxa"/>
          </w:tcPr>
          <w:p w14:paraId="696B5D3F" w14:textId="04B54C56" w:rsidR="0073685E" w:rsidRDefault="0073685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555" w:type="dxa"/>
          </w:tcPr>
          <w:p w14:paraId="56E51A78" w14:textId="1008AD5C" w:rsidR="0073685E" w:rsidRPr="007631DC" w:rsidRDefault="003E6253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web User</w:t>
            </w:r>
          </w:p>
        </w:tc>
        <w:tc>
          <w:tcPr>
            <w:tcW w:w="3000" w:type="dxa"/>
          </w:tcPr>
          <w:p w14:paraId="2E354C9B" w14:textId="2B947CEC" w:rsidR="0073685E" w:rsidRPr="007631DC" w:rsidRDefault="007631DC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</w:tbl>
    <w:p w14:paraId="73C885B6" w14:textId="521ED3EA" w:rsidR="00222ABE" w:rsidRPr="000952DB" w:rsidRDefault="008218A5" w:rsidP="00821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Sprint Tasks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7"/>
        <w:gridCol w:w="1629"/>
        <w:gridCol w:w="1206"/>
        <w:gridCol w:w="1989"/>
        <w:gridCol w:w="1613"/>
        <w:gridCol w:w="1596"/>
      </w:tblGrid>
      <w:tr w:rsidR="001C2531" w:rsidRPr="000952DB" w14:paraId="0BB3CAB6" w14:textId="77777777" w:rsidTr="00FE4811">
        <w:tc>
          <w:tcPr>
            <w:tcW w:w="957" w:type="dxa"/>
          </w:tcPr>
          <w:p w14:paraId="0F731162" w14:textId="32B4D83F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1629" w:type="dxa"/>
          </w:tcPr>
          <w:p w14:paraId="4C6E9E03" w14:textId="23F03D4D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06" w:type="dxa"/>
          </w:tcPr>
          <w:p w14:paraId="4AB0C8E2" w14:textId="01F08F36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1989" w:type="dxa"/>
          </w:tcPr>
          <w:p w14:paraId="4AD3F1B4" w14:textId="0B02A2B2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</w:p>
        </w:tc>
        <w:tc>
          <w:tcPr>
            <w:tcW w:w="1613" w:type="dxa"/>
          </w:tcPr>
          <w:p w14:paraId="3FEC75CF" w14:textId="5B1993F8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</w:p>
        </w:tc>
        <w:tc>
          <w:tcPr>
            <w:tcW w:w="1596" w:type="dxa"/>
          </w:tcPr>
          <w:p w14:paraId="6D7063DB" w14:textId="030BE22A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1C2531" w:rsidRPr="000952DB" w14:paraId="1710FC9F" w14:textId="77777777" w:rsidTr="00FE4811">
        <w:tc>
          <w:tcPr>
            <w:tcW w:w="957" w:type="dxa"/>
          </w:tcPr>
          <w:p w14:paraId="0B746F3A" w14:textId="79F00D1E" w:rsidR="00FE4811" w:rsidRPr="000952DB" w:rsidRDefault="00FE4811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29" w:type="dxa"/>
          </w:tcPr>
          <w:p w14:paraId="0CDBC603" w14:textId="29FD4879" w:rsidR="00FE4811" w:rsidRPr="00FE4811" w:rsidRDefault="00FE4811" w:rsidP="008218A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 w:rsidR="009554FC">
              <w:rPr>
                <w:rFonts w:ascii="Times New Roman" w:hAnsi="Times New Roman" w:cs="Times New Roman"/>
                <w:sz w:val="32"/>
                <w:szCs w:val="32"/>
              </w:rPr>
              <w:t>BE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r w:rsidR="003E6253">
              <w:rPr>
                <w:rFonts w:ascii="Times New Roman" w:hAnsi="Times New Roman" w:cs="Times New Roman"/>
                <w:sz w:val="32"/>
                <w:szCs w:val="32"/>
              </w:rPr>
              <w:t xml:space="preserve">Thanh </w:t>
            </w:r>
            <w:proofErr w:type="spellStart"/>
            <w:r w:rsidR="003E6253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="003E6253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="003E6253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="003E6253">
              <w:rPr>
                <w:rFonts w:ascii="Times New Roman" w:hAnsi="Times New Roman" w:cs="Times New Roman"/>
                <w:sz w:val="32"/>
                <w:szCs w:val="32"/>
              </w:rPr>
              <w:t xml:space="preserve"> API</w:t>
            </w:r>
          </w:p>
        </w:tc>
        <w:tc>
          <w:tcPr>
            <w:tcW w:w="1206" w:type="dxa"/>
          </w:tcPr>
          <w:p w14:paraId="66480E92" w14:textId="610C22AB" w:rsidR="00FE4811" w:rsidRPr="000952DB" w:rsidRDefault="009554FC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989" w:type="dxa"/>
          </w:tcPr>
          <w:p w14:paraId="12C9A879" w14:textId="5F54FF2C" w:rsidR="00FE4811" w:rsidRPr="001C2531" w:rsidRDefault="003E6253" w:rsidP="008218A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 w:rsidR="00EE44A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613" w:type="dxa"/>
          </w:tcPr>
          <w:p w14:paraId="5D50DA49" w14:textId="5ACE2DFF" w:rsidR="00FE4811" w:rsidRPr="001C2531" w:rsidRDefault="003E6253" w:rsidP="008218A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12AE2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 w:rsidR="00812AE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26876A94" w14:textId="77777777" w:rsidR="00EE44A5" w:rsidRDefault="00EE44A5" w:rsidP="00EE44A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</w:p>
          <w:p w14:paraId="01D3026F" w14:textId="31C8C928" w:rsidR="00FE4811" w:rsidRPr="000952DB" w:rsidRDefault="00EE44A5" w:rsidP="00EE4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NetCore</w:t>
            </w:r>
            <w:proofErr w:type="spellEnd"/>
            <w:proofErr w:type="gramEnd"/>
          </w:p>
        </w:tc>
      </w:tr>
      <w:tr w:rsidR="003E6253" w:rsidRPr="000952DB" w14:paraId="598AE615" w14:textId="77777777" w:rsidTr="00FE4811">
        <w:tc>
          <w:tcPr>
            <w:tcW w:w="957" w:type="dxa"/>
          </w:tcPr>
          <w:p w14:paraId="01B81E42" w14:textId="09342A05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629" w:type="dxa"/>
          </w:tcPr>
          <w:p w14:paraId="0F6D80D4" w14:textId="61BD7397" w:rsidR="003E6253" w:rsidRPr="00FE4811" w:rsidRDefault="003E6253" w:rsidP="003E625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BE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: Liên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API</w:t>
            </w:r>
          </w:p>
        </w:tc>
        <w:tc>
          <w:tcPr>
            <w:tcW w:w="1206" w:type="dxa"/>
          </w:tcPr>
          <w:p w14:paraId="76F3F6FE" w14:textId="0EADDD06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Bảo Phùng</w:t>
            </w:r>
          </w:p>
        </w:tc>
        <w:tc>
          <w:tcPr>
            <w:tcW w:w="1989" w:type="dxa"/>
          </w:tcPr>
          <w:p w14:paraId="1BCBE05D" w14:textId="7C7E280E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613" w:type="dxa"/>
          </w:tcPr>
          <w:p w14:paraId="776B1E4F" w14:textId="664CF7BC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6376A453" w14:textId="25C4FE0E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Angular</w:t>
            </w:r>
          </w:p>
        </w:tc>
      </w:tr>
      <w:tr w:rsidR="003E6253" w:rsidRPr="000952DB" w14:paraId="7B9AF8D7" w14:textId="77777777" w:rsidTr="00FE4811">
        <w:tc>
          <w:tcPr>
            <w:tcW w:w="957" w:type="dxa"/>
          </w:tcPr>
          <w:p w14:paraId="0E99C80A" w14:textId="1A33CA0E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629" w:type="dxa"/>
          </w:tcPr>
          <w:p w14:paraId="3C9BD0EB" w14:textId="18108F96" w:rsidR="003E6253" w:rsidRPr="00FE4811" w:rsidRDefault="003E6253" w:rsidP="003E625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E]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</w:p>
        </w:tc>
        <w:tc>
          <w:tcPr>
            <w:tcW w:w="1206" w:type="dxa"/>
          </w:tcPr>
          <w:p w14:paraId="40AAA46F" w14:textId="5A4B64F4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Duy</w:t>
            </w:r>
          </w:p>
        </w:tc>
        <w:tc>
          <w:tcPr>
            <w:tcW w:w="1989" w:type="dxa"/>
          </w:tcPr>
          <w:p w14:paraId="6FEFC791" w14:textId="551E1476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613" w:type="dxa"/>
          </w:tcPr>
          <w:p w14:paraId="5CC80A5F" w14:textId="71D6F8AD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0142D2BB" w14:textId="57030389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NetCore</w:t>
            </w:r>
            <w:proofErr w:type="spellEnd"/>
            <w:proofErr w:type="gramEnd"/>
          </w:p>
        </w:tc>
      </w:tr>
      <w:tr w:rsidR="003E6253" w:rsidRPr="000952DB" w14:paraId="2C15A407" w14:textId="77777777" w:rsidTr="006539A5">
        <w:tc>
          <w:tcPr>
            <w:tcW w:w="957" w:type="dxa"/>
          </w:tcPr>
          <w:p w14:paraId="496ADA35" w14:textId="392431DD" w:rsidR="003E6253" w:rsidRPr="00FE4811" w:rsidRDefault="003E6253" w:rsidP="003E625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4</w:t>
            </w:r>
          </w:p>
        </w:tc>
        <w:tc>
          <w:tcPr>
            <w:tcW w:w="1629" w:type="dxa"/>
          </w:tcPr>
          <w:p w14:paraId="23421094" w14:textId="75A51CC8" w:rsidR="003E6253" w:rsidRPr="00FE4811" w:rsidRDefault="003E6253" w:rsidP="003E625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BE ]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</w:p>
        </w:tc>
        <w:tc>
          <w:tcPr>
            <w:tcW w:w="1206" w:type="dxa"/>
          </w:tcPr>
          <w:p w14:paraId="3882C8C5" w14:textId="23DC2C81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Khánh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1989" w:type="dxa"/>
          </w:tcPr>
          <w:p w14:paraId="66EC5E38" w14:textId="74FD24E7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613" w:type="dxa"/>
          </w:tcPr>
          <w:p w14:paraId="14E7817C" w14:textId="26F36EE1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105F1E2F" w14:textId="66ECC81F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Angular</w:t>
            </w:r>
          </w:p>
        </w:tc>
      </w:tr>
      <w:tr w:rsidR="00812AE2" w:rsidRPr="000952DB" w14:paraId="359807BD" w14:textId="77777777" w:rsidTr="006539A5">
        <w:tc>
          <w:tcPr>
            <w:tcW w:w="957" w:type="dxa"/>
          </w:tcPr>
          <w:p w14:paraId="41439555" w14:textId="44618849" w:rsidR="00812AE2" w:rsidRPr="00FE4811" w:rsidRDefault="00812AE2" w:rsidP="00812AE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5</w:t>
            </w:r>
          </w:p>
        </w:tc>
        <w:tc>
          <w:tcPr>
            <w:tcW w:w="1629" w:type="dxa"/>
          </w:tcPr>
          <w:p w14:paraId="58C4A7FB" w14:textId="1BF8915F" w:rsidR="00812AE2" w:rsidRPr="00FE4811" w:rsidRDefault="00812AE2" w:rsidP="00812AE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FE] </w:t>
            </w:r>
            <w:proofErr w:type="spellStart"/>
            <w:r w:rsidR="003E6253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="003E625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E6253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="003E625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E6253">
              <w:rPr>
                <w:rFonts w:ascii="Times New Roman" w:hAnsi="Times New Roman" w:cs="Times New Roman"/>
                <w:sz w:val="32"/>
                <w:szCs w:val="32"/>
              </w:rPr>
              <w:t>toàn</w:t>
            </w:r>
            <w:proofErr w:type="spellEnd"/>
            <w:r w:rsidR="003E625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E6253"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 w:rsidR="003E6253">
              <w:rPr>
                <w:rFonts w:ascii="Times New Roman" w:hAnsi="Times New Roman" w:cs="Times New Roman"/>
                <w:sz w:val="32"/>
                <w:szCs w:val="32"/>
              </w:rPr>
              <w:t xml:space="preserve"> web User</w:t>
            </w:r>
          </w:p>
        </w:tc>
        <w:tc>
          <w:tcPr>
            <w:tcW w:w="1206" w:type="dxa"/>
          </w:tcPr>
          <w:p w14:paraId="0B6D3AAD" w14:textId="10003C1D" w:rsidR="00812AE2" w:rsidRPr="000952DB" w:rsidRDefault="00812AE2" w:rsidP="00812A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1989" w:type="dxa"/>
          </w:tcPr>
          <w:p w14:paraId="7870C74D" w14:textId="6F3E6596" w:rsidR="00812AE2" w:rsidRPr="000952DB" w:rsidRDefault="00812AE2" w:rsidP="00812A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613" w:type="dxa"/>
          </w:tcPr>
          <w:p w14:paraId="199AC79E" w14:textId="7CB85460" w:rsidR="00812AE2" w:rsidRPr="000952DB" w:rsidRDefault="00812AE2" w:rsidP="00812A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61E8A893" w14:textId="285DF056" w:rsidR="00812AE2" w:rsidRPr="000952DB" w:rsidRDefault="00812AE2" w:rsidP="00812A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3E6253" w:rsidRPr="000952DB" w14:paraId="5964A87E" w14:textId="77777777" w:rsidTr="006539A5">
        <w:tc>
          <w:tcPr>
            <w:tcW w:w="957" w:type="dxa"/>
          </w:tcPr>
          <w:p w14:paraId="26B73F1F" w14:textId="23DC17E8" w:rsidR="003E6253" w:rsidRPr="00FE4811" w:rsidRDefault="003E6253" w:rsidP="003E625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6</w:t>
            </w:r>
          </w:p>
        </w:tc>
        <w:tc>
          <w:tcPr>
            <w:tcW w:w="1629" w:type="dxa"/>
          </w:tcPr>
          <w:p w14:paraId="5EFD4E8B" w14:textId="212B9B05" w:rsidR="003E6253" w:rsidRPr="00FE4811" w:rsidRDefault="003E6253" w:rsidP="003E625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E]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web User</w:t>
            </w:r>
          </w:p>
        </w:tc>
        <w:tc>
          <w:tcPr>
            <w:tcW w:w="1206" w:type="dxa"/>
          </w:tcPr>
          <w:p w14:paraId="36BB12DF" w14:textId="75E57359" w:rsidR="003E6253" w:rsidRPr="003E6253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989" w:type="dxa"/>
          </w:tcPr>
          <w:p w14:paraId="41CFCFD3" w14:textId="0B621FAD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613" w:type="dxa"/>
          </w:tcPr>
          <w:p w14:paraId="5C64B12F" w14:textId="3904D3D6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1DEE489E" w14:textId="686E1E36" w:rsidR="003E6253" w:rsidRPr="000952DB" w:rsidRDefault="003E6253" w:rsidP="003E62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14:paraId="0E061243" w14:textId="2095F668" w:rsidR="008218A5" w:rsidRPr="000952DB" w:rsidRDefault="000952DB" w:rsidP="00095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lastRenderedPageBreak/>
        <w:t>Team Capacity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9"/>
        <w:gridCol w:w="6186"/>
      </w:tblGrid>
      <w:tr w:rsidR="000952DB" w:rsidRPr="000952DB" w14:paraId="0E359D01" w14:textId="77777777" w:rsidTr="000952DB">
        <w:tc>
          <w:tcPr>
            <w:tcW w:w="2269" w:type="dxa"/>
          </w:tcPr>
          <w:p w14:paraId="6C323C85" w14:textId="6A61EC8C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Thành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6186" w:type="dxa"/>
          </w:tcPr>
          <w:p w14:paraId="5E48B2BA" w14:textId="342368EB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mặt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cuộc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họp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0952DB" w:rsidRPr="000952DB" w14:paraId="6FB79C04" w14:textId="77777777" w:rsidTr="000952DB">
        <w:tc>
          <w:tcPr>
            <w:tcW w:w="2269" w:type="dxa"/>
          </w:tcPr>
          <w:p w14:paraId="39D4EA1C" w14:textId="7E4419B6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6186" w:type="dxa"/>
          </w:tcPr>
          <w:p w14:paraId="3825F73C" w14:textId="0BAF1CE4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918F3DE" w14:textId="77777777" w:rsidTr="000952DB">
        <w:tc>
          <w:tcPr>
            <w:tcW w:w="2269" w:type="dxa"/>
          </w:tcPr>
          <w:p w14:paraId="71E933F8" w14:textId="1A5FEAA3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6186" w:type="dxa"/>
          </w:tcPr>
          <w:p w14:paraId="1A7BAE4D" w14:textId="57F40715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4E060199" w14:textId="77777777" w:rsidTr="000952DB">
        <w:tc>
          <w:tcPr>
            <w:tcW w:w="2269" w:type="dxa"/>
          </w:tcPr>
          <w:p w14:paraId="6D504B43" w14:textId="2811745E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Duy</w:t>
            </w:r>
          </w:p>
        </w:tc>
        <w:tc>
          <w:tcPr>
            <w:tcW w:w="6186" w:type="dxa"/>
          </w:tcPr>
          <w:p w14:paraId="3C642B59" w14:textId="47C08992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33F8C52" w14:textId="77777777" w:rsidTr="000952DB">
        <w:tc>
          <w:tcPr>
            <w:tcW w:w="2269" w:type="dxa"/>
          </w:tcPr>
          <w:p w14:paraId="57783C79" w14:textId="2010723A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Khánh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6186" w:type="dxa"/>
          </w:tcPr>
          <w:p w14:paraId="3AB4CB65" w14:textId="406A70D1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DA7A205" w14:textId="77777777" w:rsidTr="000952DB">
        <w:tc>
          <w:tcPr>
            <w:tcW w:w="2269" w:type="dxa"/>
          </w:tcPr>
          <w:p w14:paraId="07F6E1F6" w14:textId="34DFD128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6186" w:type="dxa"/>
          </w:tcPr>
          <w:p w14:paraId="25474860" w14:textId="4E76E667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</w:tbl>
    <w:p w14:paraId="45D0DE9D" w14:textId="77777777" w:rsidR="000952DB" w:rsidRPr="000952DB" w:rsidRDefault="000952DB" w:rsidP="000952D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4428F20" w14:textId="77777777" w:rsidR="008218A5" w:rsidRPr="000952DB" w:rsidRDefault="008218A5" w:rsidP="00222AB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7BAF645" w14:textId="77777777" w:rsidR="00222ABE" w:rsidRPr="000952DB" w:rsidRDefault="00222ABE" w:rsidP="00222A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EEC813" w14:textId="77777777" w:rsidR="00F95B4E" w:rsidRPr="000952DB" w:rsidRDefault="00F95B4E">
      <w:pPr>
        <w:rPr>
          <w:rFonts w:ascii="Times New Roman" w:hAnsi="Times New Roman" w:cs="Times New Roman"/>
        </w:rPr>
      </w:pPr>
    </w:p>
    <w:p w14:paraId="479533F0" w14:textId="77777777" w:rsidR="00F95B4E" w:rsidRPr="000952DB" w:rsidRDefault="00F95B4E">
      <w:pPr>
        <w:rPr>
          <w:rFonts w:ascii="Times New Roman" w:hAnsi="Times New Roman" w:cs="Times New Roman"/>
        </w:rPr>
      </w:pPr>
    </w:p>
    <w:sectPr w:rsidR="00F95B4E" w:rsidRPr="0009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41274"/>
    <w:multiLevelType w:val="hybridMultilevel"/>
    <w:tmpl w:val="290AE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D1772D"/>
    <w:multiLevelType w:val="hybridMultilevel"/>
    <w:tmpl w:val="C066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950311">
    <w:abstractNumId w:val="1"/>
  </w:num>
  <w:num w:numId="2" w16cid:durableId="179019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4E"/>
    <w:rsid w:val="00030A9E"/>
    <w:rsid w:val="000952DB"/>
    <w:rsid w:val="00095A0A"/>
    <w:rsid w:val="00181B98"/>
    <w:rsid w:val="001C2531"/>
    <w:rsid w:val="002109B0"/>
    <w:rsid w:val="00222ABE"/>
    <w:rsid w:val="00351A90"/>
    <w:rsid w:val="003D2184"/>
    <w:rsid w:val="003D22EB"/>
    <w:rsid w:val="003E6253"/>
    <w:rsid w:val="00466C24"/>
    <w:rsid w:val="00614A7A"/>
    <w:rsid w:val="0073685E"/>
    <w:rsid w:val="007631DC"/>
    <w:rsid w:val="007652C8"/>
    <w:rsid w:val="007A0354"/>
    <w:rsid w:val="00812AE2"/>
    <w:rsid w:val="008218A5"/>
    <w:rsid w:val="00821943"/>
    <w:rsid w:val="00855273"/>
    <w:rsid w:val="008E7A89"/>
    <w:rsid w:val="009554FC"/>
    <w:rsid w:val="00A62F0D"/>
    <w:rsid w:val="00A7279C"/>
    <w:rsid w:val="00BA4577"/>
    <w:rsid w:val="00D02E12"/>
    <w:rsid w:val="00D20FE1"/>
    <w:rsid w:val="00D43373"/>
    <w:rsid w:val="00E370B8"/>
    <w:rsid w:val="00EE44A5"/>
    <w:rsid w:val="00F95B4E"/>
    <w:rsid w:val="00F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5AE0"/>
  <w15:chartTrackingRefBased/>
  <w15:docId w15:val="{7D18E7F6-FBC4-457C-9C6C-0A9862EB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4A5"/>
  </w:style>
  <w:style w:type="paragraph" w:styleId="Heading1">
    <w:name w:val="heading 1"/>
    <w:basedOn w:val="Normal"/>
    <w:next w:val="Normal"/>
    <w:link w:val="Heading1Char"/>
    <w:uiPriority w:val="9"/>
    <w:qFormat/>
    <w:rsid w:val="00F95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B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B9FA20EE904429AA9CB673CFF1993" ma:contentTypeVersion="4" ma:contentTypeDescription="Create a new document." ma:contentTypeScope="" ma:versionID="cb6cdd156cb4ea2b5661489d72ff4542">
  <xsd:schema xmlns:xsd="http://www.w3.org/2001/XMLSchema" xmlns:xs="http://www.w3.org/2001/XMLSchema" xmlns:p="http://schemas.microsoft.com/office/2006/metadata/properties" xmlns:ns3="cce945a2-d9cb-401f-bdaf-51f050fc9788" targetNamespace="http://schemas.microsoft.com/office/2006/metadata/properties" ma:root="true" ma:fieldsID="8c4ef46eb56f0ec0802e82534b28d11e" ns3:_="">
    <xsd:import namespace="cce945a2-d9cb-401f-bdaf-51f050fc97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945a2-d9cb-401f-bdaf-51f050fc9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CAB337-F876-4F36-BFFB-2D6FB52C3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945a2-d9cb-401f-bdaf-51f050fc9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64AF8E-9174-415E-B02E-0C58B7C288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A8A950-29F9-4E57-83AB-4176CB8D1C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Minh Tâm</dc:creator>
  <cp:keywords/>
  <dc:description/>
  <cp:lastModifiedBy>Nguyễn Thị Minh Tâm</cp:lastModifiedBy>
  <cp:revision>2</cp:revision>
  <dcterms:created xsi:type="dcterms:W3CDTF">2024-11-12T04:10:00Z</dcterms:created>
  <dcterms:modified xsi:type="dcterms:W3CDTF">2024-11-12T04:10:00Z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0x0101008EDB9FA20EE904429AA9CB673CFF1993</vt:lpwstr>
  </property>
</Properties>
</file>