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8444" w14:textId="77777777" w:rsidR="001D481F" w:rsidRPr="001D481F" w:rsidRDefault="001D481F" w:rsidP="001D481F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Test Cases: Sprint 2 -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Dự</w:t>
      </w:r>
      <w:proofErr w:type="spellEnd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Án</w:t>
      </w:r>
      <w:proofErr w:type="spellEnd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Bán </w:t>
      </w:r>
      <w:proofErr w:type="spellStart"/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Cây</w:t>
      </w:r>
      <w:proofErr w:type="spellEnd"/>
    </w:p>
    <w:p w14:paraId="6D62249A" w14:textId="77777777" w:rsidR="001D481F" w:rsidRPr="001D481F" w:rsidRDefault="001D481F" w:rsidP="001D481F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D481F">
        <w:rPr>
          <w:b/>
          <w:sz w:val="32"/>
          <w:szCs w:val="32"/>
        </w:rPr>
        <w:t>Bảng</w:t>
      </w:r>
      <w:proofErr w:type="spellEnd"/>
      <w:r w:rsidRPr="001D481F">
        <w:rPr>
          <w:b/>
          <w:sz w:val="32"/>
          <w:szCs w:val="32"/>
        </w:rPr>
        <w:t xml:space="preserve"> test case Sprint 2</w:t>
      </w:r>
    </w:p>
    <w:tbl>
      <w:tblPr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D481F" w:rsidRPr="001D481F" w14:paraId="1CEE9E8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2A78" w14:textId="77777777" w:rsidR="001D481F" w:rsidRPr="001D481F" w:rsidRDefault="001D481F" w:rsidP="001D481F">
            <w:r w:rsidRPr="001D481F"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279F" w14:textId="77777777" w:rsidR="001D481F" w:rsidRPr="001D481F" w:rsidRDefault="001D481F" w:rsidP="001D481F">
            <w:proofErr w:type="spellStart"/>
            <w:r w:rsidRPr="001D481F">
              <w:t>Mô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tả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B30F" w14:textId="77777777" w:rsidR="001D481F" w:rsidRPr="001D481F" w:rsidRDefault="001D481F" w:rsidP="001D481F">
            <w:proofErr w:type="spellStart"/>
            <w:r w:rsidRPr="001D481F">
              <w:t>Điều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kiện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tiên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quyết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E68" w14:textId="77777777" w:rsidR="001D481F" w:rsidRPr="001D481F" w:rsidRDefault="001D481F" w:rsidP="001D481F">
            <w:r w:rsidRPr="001D481F">
              <w:t xml:space="preserve">Các </w:t>
            </w:r>
            <w:proofErr w:type="spellStart"/>
            <w:r w:rsidRPr="001D481F">
              <w:t>bước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kiểm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thử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1492" w14:textId="77777777" w:rsidR="001D481F" w:rsidRPr="001D481F" w:rsidRDefault="001D481F" w:rsidP="001D481F">
            <w:proofErr w:type="spellStart"/>
            <w:r w:rsidRPr="001D481F">
              <w:t>Kết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quả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mong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đợi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D106" w14:textId="77777777" w:rsidR="001D481F" w:rsidRPr="001D481F" w:rsidRDefault="001D481F" w:rsidP="001D481F">
            <w:proofErr w:type="spellStart"/>
            <w:r w:rsidRPr="001D481F">
              <w:t>Kết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quả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thực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tế</w:t>
            </w:r>
            <w:proofErr w:type="spellEnd"/>
          </w:p>
        </w:tc>
      </w:tr>
      <w:tr w:rsidR="001D481F" w:rsidRPr="001D481F" w14:paraId="19978BA9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A374" w14:textId="77777777" w:rsidR="001D481F" w:rsidRPr="001D481F" w:rsidRDefault="001D481F" w:rsidP="001D481F">
            <w:r w:rsidRPr="001D481F">
              <w:t>TC_001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41E7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mới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0D91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3490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rPr>
                <w:lang w:val="vi-VN"/>
              </w:rPr>
              <w:t xml:space="preserve"> tin</w:t>
            </w:r>
            <w:r w:rsidRPr="001D481F">
              <w:t xml:space="preserve"> 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5DB1" w14:textId="77777777" w:rsidR="001D481F" w:rsidRPr="001D481F" w:rsidRDefault="001D481F" w:rsidP="001D481F"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mới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1FE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Đạt</w:t>
            </w:r>
            <w:r w:rsidRPr="001D481F">
              <w:rPr>
                <w:lang w:val="vi-VN"/>
              </w:rPr>
              <w:t xml:space="preserve"> </w:t>
            </w:r>
          </w:p>
        </w:tc>
      </w:tr>
      <w:tr w:rsidR="001D481F" w:rsidRPr="001D481F" w14:paraId="4D4824C1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8D96" w14:textId="77777777" w:rsidR="001D481F" w:rsidRPr="001D481F" w:rsidRDefault="001D481F" w:rsidP="001D481F">
            <w:r w:rsidRPr="001D481F">
              <w:t>TC_002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ABDD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trùng tên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22E4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43FE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tên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tồn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tại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45D5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tồn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tại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DF0F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041363E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E5F0" w14:textId="77777777" w:rsidR="001D481F" w:rsidRPr="001D481F" w:rsidRDefault="001D481F" w:rsidP="001D481F">
            <w:r w:rsidRPr="001D481F">
              <w:t>TC_003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229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mới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FFF5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3DE2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E5E2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"Thông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06B0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3682B0F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95B0" w14:textId="77777777" w:rsidR="001D481F" w:rsidRPr="001D481F" w:rsidRDefault="001D481F" w:rsidP="001D481F">
            <w:r w:rsidRPr="001D481F">
              <w:t>TC_004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70C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mới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7005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39D8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FEFE" w14:textId="77777777" w:rsidR="001D481F" w:rsidRPr="001D481F" w:rsidRDefault="001D481F" w:rsidP="001D481F"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mới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22ED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6BF47065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EFE3" w14:textId="77777777" w:rsidR="001D481F" w:rsidRPr="001D481F" w:rsidRDefault="001D481F" w:rsidP="001D481F">
            <w:r w:rsidRPr="001D481F">
              <w:lastRenderedPageBreak/>
              <w:t>TC_005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B07C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Xóa loại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306F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CC52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loại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Xóa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3B64" w14:textId="77777777" w:rsidR="001D481F" w:rsidRPr="001D481F" w:rsidRDefault="001D481F" w:rsidP="001D481F"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xóa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khỏi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6C81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295E5624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C33C" w14:textId="77777777" w:rsidR="001D481F" w:rsidRPr="001D481F" w:rsidRDefault="001D481F" w:rsidP="001D481F">
            <w:r w:rsidRPr="001D481F">
              <w:t>TC_006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A80A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thông tin loại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8044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B79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loại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Thay </w:t>
            </w:r>
            <w:proofErr w:type="spellStart"/>
            <w:r w:rsidRPr="001D481F">
              <w:t>đổi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6AF2" w14:textId="77777777" w:rsidR="001D481F" w:rsidRPr="001D481F" w:rsidRDefault="001D481F" w:rsidP="001D481F">
            <w:r w:rsidRPr="001D481F">
              <w:t xml:space="preserve">Thông tin 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nhật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6E4D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3BC4BAAA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893" w14:textId="77777777" w:rsidR="001D481F" w:rsidRPr="001D481F" w:rsidRDefault="001D481F" w:rsidP="001D481F">
            <w:r w:rsidRPr="001D481F">
              <w:t>TC_007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5C8B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Sửa loại cây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2BB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1881" w14:textId="77777777" w:rsidR="001D481F" w:rsidRPr="001D481F" w:rsidRDefault="001D481F" w:rsidP="001D481F">
            <w:r w:rsidRPr="001D481F">
              <w:t>1</w:t>
            </w:r>
            <w:r w:rsidRPr="001D481F">
              <w:rPr>
                <w:lang w:val="vi-VN"/>
              </w:rPr>
              <w:t>. Vào trang danh sách loại cây</w:t>
            </w:r>
            <w:r w:rsidRPr="001D481F">
              <w:t xml:space="preserve"> 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EC05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"Thông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7DBE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1991FAD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E108" w14:textId="77777777" w:rsidR="001D481F" w:rsidRPr="001D481F" w:rsidRDefault="001D481F" w:rsidP="001D481F">
            <w:r w:rsidRPr="001D481F">
              <w:t>TC_008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9825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loại cây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8BAC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2338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</w:t>
            </w:r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rPr>
                <w:lang w:val="vi-VN"/>
              </w:rPr>
              <w:t xml:space="preserve"> sách loại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FE19" w14:textId="77777777" w:rsidR="001D481F" w:rsidRPr="001D481F" w:rsidRDefault="001D481F" w:rsidP="001D481F">
            <w:r w:rsidRPr="001D481F">
              <w:t xml:space="preserve">Thông tin </w:t>
            </w:r>
            <w:proofErr w:type="spellStart"/>
            <w:r w:rsidRPr="001D481F">
              <w:t>loại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nhật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EE5B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5A5BAE1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E585" w14:textId="77777777" w:rsidR="001D481F" w:rsidRPr="001D481F" w:rsidRDefault="001D481F" w:rsidP="001D481F">
            <w:r w:rsidRPr="001D481F">
              <w:t>TC_009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E9E0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cây mới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DF96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5395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cây</w:t>
            </w:r>
            <w:proofErr w:type="spellEnd"/>
            <w:r w:rsidRPr="001D481F">
              <w:br/>
            </w:r>
            <w:r w:rsidRPr="001D481F">
              <w:lastRenderedPageBreak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7005" w14:textId="77777777" w:rsidR="001D481F" w:rsidRPr="001D481F" w:rsidRDefault="001D481F" w:rsidP="001D481F">
            <w:proofErr w:type="spellStart"/>
            <w:r w:rsidRPr="001D481F">
              <w:lastRenderedPageBreak/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mới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3115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4F10B99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BDA5" w14:textId="77777777" w:rsidR="001D481F" w:rsidRPr="001D481F" w:rsidRDefault="001D481F" w:rsidP="001D481F">
            <w:r w:rsidRPr="001D481F">
              <w:t>TC_010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295F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cây mới trùng tên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17D3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CC4C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tên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tồn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tại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66DC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đã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tồn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tại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EB4D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9E922CD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E724" w14:textId="77777777" w:rsidR="001D481F" w:rsidRPr="001D481F" w:rsidRDefault="001D481F" w:rsidP="001D481F">
            <w:r w:rsidRPr="001D481F">
              <w:t>TC_011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31A3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Thêm</w:t>
            </w:r>
            <w:proofErr w:type="spellEnd"/>
            <w:r w:rsidRPr="001D481F">
              <w:rPr>
                <w:lang w:val="vi-VN"/>
              </w:rPr>
              <w:t xml:space="preserve"> cây mới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00B9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901F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EA13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"Thông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BBA2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C035551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C9FE" w14:textId="77777777" w:rsidR="001D481F" w:rsidRPr="001D481F" w:rsidRDefault="001D481F" w:rsidP="001D481F">
            <w:r w:rsidRPr="001D481F">
              <w:t>TC_012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05F7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cây mới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B5C3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DC4C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trang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br/>
              <w:t xml:space="preserve">2.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3.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Thêm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1D04" w14:textId="77777777" w:rsidR="001D481F" w:rsidRPr="001D481F" w:rsidRDefault="001D481F" w:rsidP="001D481F"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mới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thêm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C7EA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421E0337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E144" w14:textId="77777777" w:rsidR="001D481F" w:rsidRPr="001D481F" w:rsidRDefault="001D481F" w:rsidP="001D481F">
            <w:r w:rsidRPr="001D481F">
              <w:t>TC_013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A334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Xóa</w:t>
            </w:r>
            <w:proofErr w:type="spellEnd"/>
            <w:r w:rsidRPr="001D481F">
              <w:rPr>
                <w:lang w:val="vi-VN"/>
              </w:rPr>
              <w:t xml:space="preserve">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CFE5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3B0A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Xóa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C6F8" w14:textId="77777777" w:rsidR="001D481F" w:rsidRPr="001D481F" w:rsidRDefault="001D481F" w:rsidP="001D481F"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xóa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khỏi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1E37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2F227019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9A7" w14:textId="77777777" w:rsidR="001D481F" w:rsidRPr="001D481F" w:rsidRDefault="001D481F" w:rsidP="001D481F">
            <w:r w:rsidRPr="001D481F">
              <w:t>TC_014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A8E2" w14:textId="77777777" w:rsidR="001D481F" w:rsidRPr="001D481F" w:rsidRDefault="001D481F" w:rsidP="001D481F"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thông tin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F4E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97B6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Thay </w:t>
            </w:r>
            <w:proofErr w:type="spellStart"/>
            <w:r w:rsidRPr="001D481F">
              <w:t>đổi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F9AF" w14:textId="77777777" w:rsidR="001D481F" w:rsidRPr="001D481F" w:rsidRDefault="001D481F" w:rsidP="001D481F">
            <w:r w:rsidRPr="001D481F">
              <w:t xml:space="preserve">Thông tin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nhật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7CE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6A3CC25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36F0" w14:textId="77777777" w:rsidR="001D481F" w:rsidRPr="001D481F" w:rsidRDefault="001D481F" w:rsidP="001D481F">
            <w:r w:rsidRPr="001D481F">
              <w:lastRenderedPageBreak/>
              <w:t>TC_015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7671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thông tin cây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C469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78C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E2CF" w14:textId="77777777" w:rsidR="001D481F" w:rsidRPr="001D481F" w:rsidRDefault="001D481F" w:rsidP="001D481F">
            <w:r w:rsidRPr="001D481F">
              <w:t xml:space="preserve">Thông </w:t>
            </w:r>
            <w:proofErr w:type="spellStart"/>
            <w:r w:rsidRPr="001D481F">
              <w:t>báo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lỗi</w:t>
            </w:r>
            <w:proofErr w:type="spellEnd"/>
            <w:r w:rsidRPr="001D481F">
              <w:t xml:space="preserve"> "Thông tin </w:t>
            </w:r>
            <w:proofErr w:type="spellStart"/>
            <w:r w:rsidRPr="001D481F">
              <w:t>không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0DF1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4E52093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9EF6" w14:textId="77777777" w:rsidR="001D481F" w:rsidRPr="001D481F" w:rsidRDefault="001D481F" w:rsidP="001D481F">
            <w:r w:rsidRPr="001D481F">
              <w:t>TC_016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2525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Sửa</w:t>
            </w:r>
            <w:proofErr w:type="spellEnd"/>
            <w:r w:rsidRPr="001D481F">
              <w:rPr>
                <w:lang w:val="vi-VN"/>
              </w:rPr>
              <w:t xml:space="preserve"> thông tin cây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FE37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74E6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Sửa</w:t>
            </w:r>
            <w:proofErr w:type="spellEnd"/>
            <w:r w:rsidRPr="001D481F">
              <w:t>"</w:t>
            </w:r>
            <w:r w:rsidRPr="001D481F">
              <w:br/>
              <w:t xml:space="preserve">3. </w:t>
            </w:r>
            <w:proofErr w:type="spellStart"/>
            <w:r w:rsidRPr="001D481F">
              <w:t>Nhập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thông</w:t>
            </w:r>
            <w:proofErr w:type="spellEnd"/>
            <w:r w:rsidRPr="001D481F">
              <w:t xml:space="preserve"> tin </w:t>
            </w:r>
            <w:proofErr w:type="spellStart"/>
            <w:r w:rsidRPr="001D481F">
              <w:t>hợp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lệ</w:t>
            </w:r>
            <w:proofErr w:type="spellEnd"/>
            <w:r w:rsidRPr="001D481F">
              <w:br/>
              <w:t xml:space="preserve">4.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6B33" w14:textId="77777777" w:rsidR="001D481F" w:rsidRPr="001D481F" w:rsidRDefault="001D481F" w:rsidP="001D481F">
            <w:r w:rsidRPr="001D481F">
              <w:t xml:space="preserve">Thông tin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cập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nhật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86F4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3C3C582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92BD" w14:textId="77777777" w:rsidR="001D481F" w:rsidRPr="001D481F" w:rsidRDefault="001D481F" w:rsidP="001D481F">
            <w:r w:rsidRPr="001D481F">
              <w:t>TC_017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32C1" w14:textId="77777777" w:rsidR="001D481F" w:rsidRPr="001D481F" w:rsidRDefault="001D481F" w:rsidP="001D481F">
            <w:r w:rsidRPr="001D481F">
              <w:t>Xem</w:t>
            </w:r>
            <w:r w:rsidRPr="001D481F">
              <w:rPr>
                <w:lang w:val="vi-VN"/>
              </w:rPr>
              <w:t xml:space="preserve"> đánh giá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E4A3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28D8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phần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đánh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A1F6" w14:textId="77777777" w:rsidR="001D481F" w:rsidRPr="001D481F" w:rsidRDefault="001D481F" w:rsidP="001D481F">
            <w:r w:rsidRPr="001D481F">
              <w:t xml:space="preserve">Các </w:t>
            </w:r>
            <w:proofErr w:type="spellStart"/>
            <w:r w:rsidRPr="001D481F">
              <w:t>đánh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giá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của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cây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hiển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thị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đúng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CC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06FE5573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D305" w14:textId="77777777" w:rsidR="001D481F" w:rsidRPr="001D481F" w:rsidRDefault="001D481F" w:rsidP="001D481F">
            <w:r w:rsidRPr="001D481F">
              <w:t>TC_018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5FC0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 xml:space="preserve">Xem </w:t>
            </w:r>
            <w:r w:rsidRPr="001D481F">
              <w:rPr>
                <w:lang w:val="vi-VN"/>
              </w:rPr>
              <w:t>đánh giá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292F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C125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vào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phần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đánh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96D0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hiện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7264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07C8C19" w14:textId="77777777" w:rsidTr="001D481F">
        <w:trPr>
          <w:trHeight w:val="219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DE90" w14:textId="77777777" w:rsidR="001D481F" w:rsidRPr="001D481F" w:rsidRDefault="001D481F" w:rsidP="001D481F">
            <w:r w:rsidRPr="001D481F">
              <w:t>TC_019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2696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Xóa</w:t>
            </w:r>
            <w:proofErr w:type="spellEnd"/>
            <w:r w:rsidRPr="001D481F">
              <w:rPr>
                <w:lang w:val="vi-VN"/>
              </w:rPr>
              <w:t xml:space="preserve">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E07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EB9A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Xóa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A3E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Đánh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giá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được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xóa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khỏi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danh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sách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685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56B74C7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560C" w14:textId="77777777" w:rsidR="001D481F" w:rsidRPr="001D481F" w:rsidRDefault="001D481F" w:rsidP="001D481F">
            <w:r w:rsidRPr="001D481F">
              <w:lastRenderedPageBreak/>
              <w:t>TC_020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08B0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Xóa</w:t>
            </w:r>
            <w:proofErr w:type="spellEnd"/>
            <w:r w:rsidRPr="001D481F">
              <w:rPr>
                <w:lang w:val="vi-VN"/>
              </w:rPr>
              <w:t xml:space="preserve"> đánh giá theo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2B37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D0AB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1</w:t>
            </w:r>
            <w:r w:rsidRPr="001D481F">
              <w:rPr>
                <w:lang w:val="vi-VN"/>
              </w:rPr>
              <w:t>. Vào trang danh sách đánh giá</w:t>
            </w:r>
          </w:p>
          <w:p w14:paraId="212B1B58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2.Xóa đánh giá theo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D60A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Thông</w:t>
            </w:r>
            <w:r w:rsidRPr="001D481F">
              <w:rPr>
                <w:lang w:val="vi-VN"/>
              </w:rPr>
              <w:t xml:space="preserve"> báo “Xóa thành công”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F3A8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1C578C50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9824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TC</w:t>
            </w:r>
            <w:r w:rsidRPr="001D481F">
              <w:rPr>
                <w:lang w:val="vi-VN"/>
              </w:rPr>
              <w:t>_021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780C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Xóa</w:t>
            </w:r>
            <w:proofErr w:type="spellEnd"/>
            <w:r w:rsidRPr="001D481F">
              <w:rPr>
                <w:lang w:val="vi-VN"/>
              </w:rPr>
              <w:t xml:space="preserve">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051B" w14:textId="77777777" w:rsidR="001D481F" w:rsidRPr="001D481F" w:rsidRDefault="001D481F" w:rsidP="001D481F">
            <w:proofErr w:type="spellStart"/>
            <w:r w:rsidRPr="001D481F">
              <w:t>Người</w:t>
            </w:r>
            <w:proofErr w:type="spellEnd"/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9EBF" w14:textId="77777777" w:rsidR="001D481F" w:rsidRPr="001D481F" w:rsidRDefault="001D481F" w:rsidP="001D481F">
            <w:r w:rsidRPr="001D481F">
              <w:t xml:space="preserve">1. </w:t>
            </w:r>
            <w:proofErr w:type="spellStart"/>
            <w:r w:rsidRPr="001D481F">
              <w:t>Vào</w:t>
            </w:r>
            <w:proofErr w:type="spellEnd"/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 xml:space="preserve">2. </w:t>
            </w:r>
            <w:proofErr w:type="spellStart"/>
            <w:r w:rsidRPr="001D481F">
              <w:t>Nhấn</w:t>
            </w:r>
            <w:proofErr w:type="spellEnd"/>
            <w:r w:rsidRPr="001D481F">
              <w:t xml:space="preserve"> </w:t>
            </w:r>
            <w:proofErr w:type="spellStart"/>
            <w:r w:rsidRPr="001D481F">
              <w:t>nút</w:t>
            </w:r>
            <w:proofErr w:type="spellEnd"/>
            <w:r w:rsidRPr="001D481F">
              <w:t xml:space="preserve"> "</w:t>
            </w:r>
            <w:proofErr w:type="spellStart"/>
            <w:r w:rsidRPr="001D481F">
              <w:t>Xóa</w:t>
            </w:r>
            <w:proofErr w:type="spellEnd"/>
            <w:r w:rsidRPr="001D481F">
              <w:t>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D93B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Đánh</w:t>
            </w:r>
            <w:proofErr w:type="spellEnd"/>
            <w:r w:rsidRPr="001D481F">
              <w:rPr>
                <w:lang w:val="vi-VN"/>
              </w:rPr>
              <w:t xml:space="preserve"> giá xóa không thành công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9017" w14:textId="77777777" w:rsidR="001D481F" w:rsidRPr="001D481F" w:rsidRDefault="001D481F" w:rsidP="001D481F">
            <w:pPr>
              <w:rPr>
                <w:lang w:val="vi-VN"/>
              </w:rPr>
            </w:pPr>
            <w:proofErr w:type="spellStart"/>
            <w:r w:rsidRPr="001D481F">
              <w:t>Không</w:t>
            </w:r>
            <w:proofErr w:type="spellEnd"/>
            <w:r w:rsidRPr="001D481F">
              <w:rPr>
                <w:lang w:val="vi-VN"/>
              </w:rPr>
              <w:t xml:space="preserve"> đạt</w:t>
            </w:r>
          </w:p>
        </w:tc>
      </w:tr>
    </w:tbl>
    <w:p w14:paraId="5CD331A4" w14:textId="77777777" w:rsidR="001D481F" w:rsidRPr="001D481F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243998" w14:textId="77777777" w:rsidR="001D481F" w:rsidRPr="001D481F" w:rsidRDefault="001D481F" w:rsidP="001D481F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D481F">
        <w:rPr>
          <w:b/>
          <w:sz w:val="32"/>
          <w:szCs w:val="32"/>
        </w:rPr>
        <w:t>Bảng</w:t>
      </w:r>
      <w:proofErr w:type="spellEnd"/>
      <w:r w:rsidRPr="001D481F">
        <w:rPr>
          <w:b/>
          <w:sz w:val="32"/>
          <w:szCs w:val="32"/>
        </w:rPr>
        <w:t xml:space="preserve"> </w:t>
      </w:r>
      <w:proofErr w:type="spellStart"/>
      <w:r w:rsidRPr="001D481F">
        <w:rPr>
          <w:b/>
          <w:sz w:val="32"/>
          <w:szCs w:val="32"/>
        </w:rPr>
        <w:t>phân</w:t>
      </w:r>
      <w:proofErr w:type="spellEnd"/>
      <w:r w:rsidRPr="001D481F">
        <w:rPr>
          <w:b/>
          <w:sz w:val="32"/>
          <w:szCs w:val="32"/>
        </w:rPr>
        <w:t xml:space="preserve"> </w:t>
      </w:r>
      <w:proofErr w:type="spellStart"/>
      <w:proofErr w:type="gramStart"/>
      <w:r w:rsidRPr="001D481F">
        <w:rPr>
          <w:b/>
          <w:sz w:val="32"/>
          <w:szCs w:val="32"/>
        </w:rPr>
        <w:t>công</w:t>
      </w:r>
      <w:proofErr w:type="spellEnd"/>
      <w:r w:rsidRPr="001D481F">
        <w:rPr>
          <w:b/>
          <w:sz w:val="32"/>
          <w:szCs w:val="32"/>
        </w:rPr>
        <w:t xml:space="preserve">  </w:t>
      </w:r>
      <w:proofErr w:type="spellStart"/>
      <w:r w:rsidRPr="001D481F">
        <w:rPr>
          <w:b/>
          <w:sz w:val="32"/>
          <w:szCs w:val="32"/>
        </w:rPr>
        <w:t>công</w:t>
      </w:r>
      <w:proofErr w:type="spellEnd"/>
      <w:proofErr w:type="gramEnd"/>
      <w:r w:rsidRPr="001D481F">
        <w:rPr>
          <w:b/>
          <w:sz w:val="32"/>
          <w:szCs w:val="32"/>
        </w:rPr>
        <w:t xml:space="preserve"> </w:t>
      </w:r>
      <w:proofErr w:type="spellStart"/>
      <w:r w:rsidRPr="001D481F">
        <w:rPr>
          <w:b/>
          <w:sz w:val="32"/>
          <w:szCs w:val="32"/>
        </w:rPr>
        <w:t>việc</w:t>
      </w:r>
      <w:proofErr w:type="spellEnd"/>
      <w:r w:rsidRPr="001D481F">
        <w:rPr>
          <w:b/>
          <w:sz w:val="32"/>
          <w:szCs w:val="32"/>
        </w:rPr>
        <w:t xml:space="preserve"> Sprint 2</w:t>
      </w:r>
    </w:p>
    <w:tbl>
      <w:tblPr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3"/>
        <w:gridCol w:w="2131"/>
        <w:gridCol w:w="2131"/>
        <w:gridCol w:w="2175"/>
      </w:tblGrid>
      <w:tr w:rsidR="001D481F" w:rsidRPr="001D481F" w14:paraId="06249DF8" w14:textId="77777777" w:rsidTr="00602DE3">
        <w:trPr>
          <w:trHeight w:val="660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24DF7" w14:textId="77777777" w:rsidR="001D481F" w:rsidRPr="001D481F" w:rsidRDefault="001D481F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Thành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5DD16" w14:textId="77777777" w:rsidR="001D481F" w:rsidRPr="001D481F" w:rsidRDefault="001D481F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Công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1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F8577" w14:textId="77777777" w:rsidR="001D481F" w:rsidRPr="001D481F" w:rsidRDefault="001D481F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Mức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độ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hoàn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(%)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FCC12" w14:textId="77777777" w:rsidR="001D481F" w:rsidRPr="001D481F" w:rsidRDefault="001D481F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Nhận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xét</w:t>
            </w:r>
            <w:proofErr w:type="spellEnd"/>
          </w:p>
        </w:tc>
      </w:tr>
      <w:tr w:rsidR="001D481F" w:rsidRPr="001D481F" w14:paraId="3C5ABED0" w14:textId="77777777" w:rsidTr="00602DE3">
        <w:trPr>
          <w:trHeight w:val="555"/>
        </w:trPr>
        <w:tc>
          <w:tcPr>
            <w:tcW w:w="220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CD4E3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1.Nguyễn Thị Minh Tâm [BE]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FDF3B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cây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3C150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BDC9A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[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Trễ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deadline 1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tiếng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]</w:t>
            </w:r>
          </w:p>
        </w:tc>
      </w:tr>
      <w:tr w:rsidR="001D481F" w:rsidRPr="001D481F" w14:paraId="375F00F0" w14:textId="77777777" w:rsidTr="00602DE3">
        <w:trPr>
          <w:trHeight w:val="540"/>
        </w:trPr>
        <w:tc>
          <w:tcPr>
            <w:tcW w:w="22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F441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5080E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Thêm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xóa, sửa cây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2BB88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2C59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08535CBA" w14:textId="77777777" w:rsidTr="00602DE3">
        <w:trPr>
          <w:trHeight w:val="270"/>
        </w:trPr>
        <w:tc>
          <w:tcPr>
            <w:tcW w:w="22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047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A0C82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cấp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cho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EB376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A6B5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455733EC" w14:textId="77777777" w:rsidTr="00602DE3">
        <w:trPr>
          <w:trHeight w:val="270"/>
        </w:trPr>
        <w:tc>
          <w:tcPr>
            <w:tcW w:w="22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FF80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E8042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quản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B24A4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8384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5FD3B705" w14:textId="77777777" w:rsidTr="00602DE3">
        <w:trPr>
          <w:trHeight w:val="2340"/>
        </w:trPr>
        <w:tc>
          <w:tcPr>
            <w:tcW w:w="22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BDD3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205F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chỉnh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sửa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quản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09262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AA73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4C72E9FA" w14:textId="77777777" w:rsidTr="00602DE3">
        <w:trPr>
          <w:trHeight w:val="195"/>
        </w:trPr>
        <w:tc>
          <w:tcPr>
            <w:tcW w:w="22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253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48F7E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đổi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trạng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thái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1997C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F32D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6B4A3A73" w14:textId="77777777" w:rsidTr="00602DE3">
        <w:trPr>
          <w:trHeight w:val="555"/>
        </w:trPr>
        <w:tc>
          <w:tcPr>
            <w:tcW w:w="22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6F37C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2.Phùng Bảo Khang [BE]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7C9D2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loại cây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634D0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4D9E3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sớm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hơn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dự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định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0A07E0DD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58102C15" w14:textId="77777777" w:rsidTr="00602DE3">
        <w:trPr>
          <w:trHeight w:val="555"/>
        </w:trPr>
        <w:tc>
          <w:tcPr>
            <w:tcW w:w="2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4883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79172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Thêm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xóa, sửa loại cây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3A3AD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CE7B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0E1B1F70" w14:textId="77777777" w:rsidTr="00602DE3">
        <w:trPr>
          <w:trHeight w:val="555"/>
        </w:trPr>
        <w:tc>
          <w:tcPr>
            <w:tcW w:w="22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814F1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3.Ngô Gia Bảo</w:t>
            </w:r>
          </w:p>
          <w:p w14:paraId="3CC8504C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[FE]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D3911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cây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329A0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0C10F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</w:p>
        </w:tc>
      </w:tr>
      <w:tr w:rsidR="001D481F" w:rsidRPr="001D481F" w14:paraId="56E1D90C" w14:textId="77777777" w:rsidTr="00602DE3">
        <w:trPr>
          <w:trHeight w:val="555"/>
        </w:trPr>
        <w:tc>
          <w:tcPr>
            <w:tcW w:w="2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CE00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8A654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Thêm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xóa, sửa cây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18D34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CF92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681D820E" w14:textId="77777777" w:rsidTr="00602DE3">
        <w:trPr>
          <w:trHeight w:val="555"/>
        </w:trPr>
        <w:tc>
          <w:tcPr>
            <w:tcW w:w="2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865D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F71ED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 đánh giá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290A1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29F6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7DE16383" w14:textId="77777777" w:rsidTr="00602DE3">
        <w:trPr>
          <w:trHeight w:val="510"/>
        </w:trPr>
        <w:tc>
          <w:tcPr>
            <w:tcW w:w="220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33C0F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4.Nguyễn Phan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Nhất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Duy [FE]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3F7A6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, xóa đánh giá 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059DF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48D31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.</w:t>
            </w:r>
          </w:p>
          <w:p w14:paraId="6D1947B9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[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Chú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ý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hơn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trong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cuộc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họp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]</w:t>
            </w:r>
          </w:p>
        </w:tc>
      </w:tr>
      <w:tr w:rsidR="001D481F" w:rsidRPr="001D481F" w14:paraId="08AE3A7E" w14:textId="77777777" w:rsidTr="00602DE3">
        <w:trPr>
          <w:trHeight w:val="360"/>
        </w:trPr>
        <w:tc>
          <w:tcPr>
            <w:tcW w:w="22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39A97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E7263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Thêm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xóa, sửa loại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73081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CBE52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1B798902" w14:textId="77777777" w:rsidTr="00602DE3">
        <w:trPr>
          <w:trHeight w:val="555"/>
        </w:trPr>
        <w:tc>
          <w:tcPr>
            <w:tcW w:w="220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69A10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5.Phạm Khánh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Đăng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[BE]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12AAF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Xem,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xóa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đánh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F515E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5C2A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tốt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.</w:t>
            </w:r>
          </w:p>
        </w:tc>
      </w:tr>
      <w:tr w:rsidR="001D481F" w:rsidRPr="001D481F" w14:paraId="004F6B42" w14:textId="77777777" w:rsidTr="00602DE3">
        <w:trPr>
          <w:trHeight w:val="165"/>
        </w:trPr>
        <w:tc>
          <w:tcPr>
            <w:tcW w:w="22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CBB9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9424F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kết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giao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diện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và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chức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năng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danh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sách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khách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1C331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F742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D481F" w:rsidRPr="001D481F" w14:paraId="25FD7289" w14:textId="77777777" w:rsidTr="00602DE3">
        <w:trPr>
          <w:trHeight w:val="885"/>
        </w:trPr>
        <w:tc>
          <w:tcPr>
            <w:tcW w:w="22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7302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2D7C4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kết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giao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diện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và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chức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năng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chỉnh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sửa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thông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khách</w:t>
            </w:r>
            <w:proofErr w:type="spellEnd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C395A" w14:textId="77777777" w:rsidR="001D481F" w:rsidRPr="001D481F" w:rsidRDefault="001D481F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217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36BB" w14:textId="77777777" w:rsidR="001D481F" w:rsidRPr="001D481F" w:rsidRDefault="001D481F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71FBA01" w14:textId="77777777" w:rsidR="001D481F" w:rsidRPr="001D481F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FE2B9A" w14:textId="77777777" w:rsidR="00EC69F8" w:rsidRPr="001D481F" w:rsidRDefault="00EC69F8" w:rsidP="001D481F"/>
    <w:sectPr w:rsidR="00EC69F8" w:rsidRPr="001D481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1FFF"/>
    <w:multiLevelType w:val="multilevel"/>
    <w:tmpl w:val="6256D98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3932792">
    <w:abstractNumId w:val="1"/>
  </w:num>
  <w:num w:numId="2" w16cid:durableId="1302151837">
    <w:abstractNumId w:val="0"/>
  </w:num>
  <w:num w:numId="3" w16cid:durableId="1306008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84467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8585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49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F8"/>
    <w:rsid w:val="00020CCB"/>
    <w:rsid w:val="001D481F"/>
    <w:rsid w:val="00716FBC"/>
    <w:rsid w:val="00855273"/>
    <w:rsid w:val="00887851"/>
    <w:rsid w:val="008A30E7"/>
    <w:rsid w:val="009455C2"/>
    <w:rsid w:val="00B04295"/>
    <w:rsid w:val="00CB0395"/>
    <w:rsid w:val="00DE37BB"/>
    <w:rsid w:val="00EC69F8"/>
    <w:rsid w:val="00EF1340"/>
    <w:rsid w:val="00F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23C"/>
  <w15:docId w15:val="{ECCA27FF-AA5F-4E10-9AF7-4AD17CA0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PKa7ZTymEU68pZYcIKB9o/P+A==">CgMxLjA4AHIhMWpLZk01akpLWVlwUjBldUVxekljRmIxcWJaZFZjM01B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Nguyễn Thị Minh Tâm</cp:lastModifiedBy>
  <cp:revision>3</cp:revision>
  <dcterms:created xsi:type="dcterms:W3CDTF">2024-10-11T04:41:00Z</dcterms:created>
  <dcterms:modified xsi:type="dcterms:W3CDTF">2024-10-11T04:45:00Z</dcterms:modified>
</cp:coreProperties>
</file>