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A837E" w14:textId="02C43925" w:rsidR="00630A97" w:rsidRPr="00616DC9" w:rsidRDefault="00630A97" w:rsidP="00630A97">
      <w:pPr>
        <w:pBdr>
          <w:bottom w:val="single" w:sz="8" w:space="4" w:color="156082" w:themeColor="accent1"/>
        </w:pBdr>
        <w:spacing w:after="300" w:line="240" w:lineRule="auto"/>
        <w:contextualSpacing/>
        <w:jc w:val="center"/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28"/>
          <w:szCs w:val="28"/>
        </w:rPr>
      </w:pPr>
      <w:r w:rsidRPr="00616DC9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28"/>
          <w:szCs w:val="28"/>
        </w:rPr>
        <w:t xml:space="preserve">Test Cases: Sprint </w:t>
      </w:r>
      <w:r w:rsidR="00616DC9" w:rsidRPr="00616DC9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28"/>
          <w:szCs w:val="28"/>
        </w:rPr>
        <w:t>5</w:t>
      </w:r>
      <w:r w:rsidRPr="00616DC9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28"/>
          <w:szCs w:val="28"/>
        </w:rPr>
        <w:t xml:space="preserve"> - </w:t>
      </w:r>
      <w:proofErr w:type="spellStart"/>
      <w:r w:rsidRPr="00616DC9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28"/>
          <w:szCs w:val="28"/>
        </w:rPr>
        <w:t>Dự</w:t>
      </w:r>
      <w:proofErr w:type="spellEnd"/>
      <w:r w:rsidRPr="00616DC9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28"/>
          <w:szCs w:val="28"/>
        </w:rPr>
        <w:t xml:space="preserve"> </w:t>
      </w:r>
      <w:proofErr w:type="spellStart"/>
      <w:r w:rsidRPr="00616DC9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28"/>
          <w:szCs w:val="28"/>
        </w:rPr>
        <w:t>Án</w:t>
      </w:r>
      <w:proofErr w:type="spellEnd"/>
      <w:r w:rsidRPr="00616DC9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28"/>
          <w:szCs w:val="28"/>
        </w:rPr>
        <w:t xml:space="preserve"> Bán </w:t>
      </w:r>
      <w:proofErr w:type="spellStart"/>
      <w:r w:rsidRPr="00616DC9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28"/>
          <w:szCs w:val="28"/>
        </w:rPr>
        <w:t>Cây</w:t>
      </w:r>
      <w:proofErr w:type="spellEnd"/>
    </w:p>
    <w:p w14:paraId="3E7353A9" w14:textId="372A500C" w:rsidR="00630A97" w:rsidRPr="00616DC9" w:rsidRDefault="00DA487A" w:rsidP="00DA487A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616DC9">
        <w:rPr>
          <w:rFonts w:ascii="Times New Roman" w:hAnsi="Times New Roman" w:cs="Times New Roman"/>
          <w:sz w:val="28"/>
          <w:szCs w:val="28"/>
        </w:rPr>
        <w:t>1.</w:t>
      </w:r>
      <w:r w:rsidR="00630A97" w:rsidRPr="00616DC9">
        <w:rPr>
          <w:rFonts w:ascii="Times New Roman" w:hAnsi="Times New Roman" w:cs="Times New Roman"/>
          <w:sz w:val="28"/>
          <w:szCs w:val="28"/>
        </w:rPr>
        <w:t xml:space="preserve">Bảng test case Sprint </w:t>
      </w:r>
      <w:r w:rsidR="00616DC9" w:rsidRPr="00616DC9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TableGrid"/>
        <w:tblW w:w="12044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139"/>
        <w:gridCol w:w="987"/>
        <w:gridCol w:w="2552"/>
        <w:gridCol w:w="1559"/>
        <w:gridCol w:w="992"/>
        <w:gridCol w:w="993"/>
        <w:gridCol w:w="992"/>
        <w:gridCol w:w="992"/>
      </w:tblGrid>
      <w:tr w:rsidR="00DA487A" w:rsidRPr="00616DC9" w14:paraId="19F1A2A5" w14:textId="77777777" w:rsidTr="00DA487A">
        <w:tc>
          <w:tcPr>
            <w:tcW w:w="846" w:type="dxa"/>
          </w:tcPr>
          <w:p w14:paraId="695D60E5" w14:textId="77777777" w:rsidR="00DA487A" w:rsidRPr="00616DC9" w:rsidRDefault="00DA487A" w:rsidP="00BA43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992" w:type="dxa"/>
          </w:tcPr>
          <w:p w14:paraId="3E5B1D9D" w14:textId="77777777" w:rsidR="00DA487A" w:rsidRPr="00616DC9" w:rsidRDefault="00DA487A" w:rsidP="00BA43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1139" w:type="dxa"/>
          </w:tcPr>
          <w:p w14:paraId="488BE381" w14:textId="77777777" w:rsidR="00DA487A" w:rsidRPr="00616DC9" w:rsidRDefault="00DA487A" w:rsidP="00BA43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</w:t>
            </w:r>
          </w:p>
        </w:tc>
        <w:tc>
          <w:tcPr>
            <w:tcW w:w="987" w:type="dxa"/>
          </w:tcPr>
          <w:p w14:paraId="39A3B30A" w14:textId="77777777" w:rsidR="00DA487A" w:rsidRPr="00616DC9" w:rsidRDefault="00DA487A" w:rsidP="00BA43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Pre-condition</w:t>
            </w:r>
          </w:p>
        </w:tc>
        <w:tc>
          <w:tcPr>
            <w:tcW w:w="2552" w:type="dxa"/>
          </w:tcPr>
          <w:p w14:paraId="5818650B" w14:textId="77777777" w:rsidR="00DA487A" w:rsidRPr="00616DC9" w:rsidRDefault="00DA487A" w:rsidP="00BA43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1559" w:type="dxa"/>
          </w:tcPr>
          <w:p w14:paraId="3AE92BBE" w14:textId="77777777" w:rsidR="00DA487A" w:rsidRPr="00616DC9" w:rsidRDefault="00DA487A" w:rsidP="00BA43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to Reproduce</w:t>
            </w:r>
          </w:p>
        </w:tc>
        <w:tc>
          <w:tcPr>
            <w:tcW w:w="992" w:type="dxa"/>
          </w:tcPr>
          <w:p w14:paraId="1E3FDC36" w14:textId="77777777" w:rsidR="00DA487A" w:rsidRPr="00616DC9" w:rsidRDefault="00DA487A" w:rsidP="00BA43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993" w:type="dxa"/>
          </w:tcPr>
          <w:p w14:paraId="12EFC256" w14:textId="77777777" w:rsidR="00DA487A" w:rsidRPr="00616DC9" w:rsidRDefault="00DA487A" w:rsidP="00BA43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992" w:type="dxa"/>
          </w:tcPr>
          <w:p w14:paraId="12FF11FF" w14:textId="77777777" w:rsidR="00DA487A" w:rsidRPr="00616DC9" w:rsidRDefault="00DA487A" w:rsidP="00BA43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992" w:type="dxa"/>
          </w:tcPr>
          <w:p w14:paraId="5E621251" w14:textId="77777777" w:rsidR="00DA487A" w:rsidRPr="00616DC9" w:rsidRDefault="00DA487A" w:rsidP="00BA43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DA487A" w:rsidRPr="00616DC9" w14:paraId="11E74721" w14:textId="77777777" w:rsidTr="00DA487A">
        <w:tc>
          <w:tcPr>
            <w:tcW w:w="846" w:type="dxa"/>
          </w:tcPr>
          <w:p w14:paraId="1791CE46" w14:textId="4CA54A29" w:rsidR="00DA487A" w:rsidRPr="00616DC9" w:rsidRDefault="00DA487A" w:rsidP="00BA4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TC_001</w:t>
            </w:r>
          </w:p>
        </w:tc>
        <w:tc>
          <w:tcPr>
            <w:tcW w:w="992" w:type="dxa"/>
          </w:tcPr>
          <w:p w14:paraId="4FA30BB3" w14:textId="4E158045" w:rsidR="00DA487A" w:rsidRPr="00616DC9" w:rsidRDefault="003624C8" w:rsidP="00BA4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139" w:type="dxa"/>
          </w:tcPr>
          <w:p w14:paraId="3D04BBAD" w14:textId="5EBC16DF" w:rsidR="00DA487A" w:rsidRPr="00616DC9" w:rsidRDefault="003624C8" w:rsidP="00BA4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987" w:type="dxa"/>
          </w:tcPr>
          <w:p w14:paraId="79A0BA08" w14:textId="610797AE" w:rsidR="00DA487A" w:rsidRPr="00616DC9" w:rsidRDefault="00DA487A" w:rsidP="00BA4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260DAB1C" w14:textId="4E7EB10F" w:rsidR="00DA487A" w:rsidRPr="00616DC9" w:rsidRDefault="00DA487A" w:rsidP="00BA4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"</w:t>
            </w:r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Phùng Bảo Khang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pbk250904@gmail.com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"</w:t>
            </w:r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0906936035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"</w:t>
            </w:r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khang250904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: “123456”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Địa </w:t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: “Bùi Minh </w:t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59" w:type="dxa"/>
          </w:tcPr>
          <w:p w14:paraId="4C5DBC02" w14:textId="77777777" w:rsidR="00DA487A" w:rsidRPr="00616DC9" w:rsidRDefault="00DA487A" w:rsidP="00BA4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web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hấn</w:t>
            </w:r>
            <w:proofErr w:type="spellEnd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="003624C8"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2CAC32B0" w14:textId="77777777" w:rsidR="003624C8" w:rsidRPr="00616DC9" w:rsidRDefault="003624C8" w:rsidP="00BA4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  <w:p w14:paraId="756A21B8" w14:textId="795B7717" w:rsidR="003624C8" w:rsidRPr="00616DC9" w:rsidRDefault="003624C8" w:rsidP="00BA4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992" w:type="dxa"/>
          </w:tcPr>
          <w:p w14:paraId="039C73CD" w14:textId="64E1830C" w:rsidR="00DA487A" w:rsidRPr="00616DC9" w:rsidRDefault="003624C8" w:rsidP="00BA4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Thành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993" w:type="dxa"/>
          </w:tcPr>
          <w:p w14:paraId="24133EF0" w14:textId="46317B1A" w:rsidR="00DA487A" w:rsidRPr="00616DC9" w:rsidRDefault="00DA487A" w:rsidP="00BA4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Thành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992" w:type="dxa"/>
          </w:tcPr>
          <w:p w14:paraId="11625143" w14:textId="7084E8D9" w:rsidR="00DA487A" w:rsidRPr="00616DC9" w:rsidRDefault="00FD4DC6" w:rsidP="00BA4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992" w:type="dxa"/>
          </w:tcPr>
          <w:p w14:paraId="03D4232D" w14:textId="4DE62FFF" w:rsidR="00DA487A" w:rsidRPr="00616DC9" w:rsidRDefault="00DA487A" w:rsidP="00BA4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FD4DC6" w:rsidRPr="00616DC9" w14:paraId="107B7C22" w14:textId="77777777" w:rsidTr="00DA487A">
        <w:tc>
          <w:tcPr>
            <w:tcW w:w="8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FD4DC6" w:rsidRPr="00616DC9" w14:paraId="3C67CB81" w14:textId="77777777" w:rsidTr="00A20A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A2770" w14:textId="77777777" w:rsidR="00FD4DC6" w:rsidRPr="00616DC9" w:rsidRDefault="00FD4DC6" w:rsidP="00FD4DC6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16D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TC_002</w:t>
                  </w:r>
                </w:p>
              </w:tc>
            </w:tr>
          </w:tbl>
          <w:p w14:paraId="74F6E934" w14:textId="77777777" w:rsidR="00FD4DC6" w:rsidRPr="00616DC9" w:rsidRDefault="00FD4DC6" w:rsidP="00FD4DC6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4DC6" w:rsidRPr="00616DC9" w14:paraId="7DFE41E9" w14:textId="77777777" w:rsidTr="00A20A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D6BD3" w14:textId="77777777" w:rsidR="00FD4DC6" w:rsidRPr="00616DC9" w:rsidRDefault="00FD4DC6" w:rsidP="00FD4DC6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9C0F446" w14:textId="7777777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A67D68E" w14:textId="4C68BA28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139" w:type="dxa"/>
          </w:tcPr>
          <w:p w14:paraId="0C9ED71D" w14:textId="45136B1C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rỗng</w:t>
            </w:r>
            <w:proofErr w:type="spellEnd"/>
          </w:p>
        </w:tc>
        <w:tc>
          <w:tcPr>
            <w:tcW w:w="987" w:type="dxa"/>
          </w:tcPr>
          <w:p w14:paraId="44AF18A0" w14:textId="51A9EC02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0C508899" w14:textId="26ADF70D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""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>Email:  ""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""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""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“”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Địa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“”</w:t>
            </w:r>
          </w:p>
        </w:tc>
        <w:tc>
          <w:tcPr>
            <w:tcW w:w="1559" w:type="dxa"/>
          </w:tcPr>
          <w:p w14:paraId="25E5480A" w14:textId="7777777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web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894FA3A" w14:textId="26653ABE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992" w:type="dxa"/>
          </w:tcPr>
          <w:p w14:paraId="56502FBA" w14:textId="5341397F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giữ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993" w:type="dxa"/>
          </w:tcPr>
          <w:p w14:paraId="5D43D64C" w14:textId="78832C1B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Thất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992" w:type="dxa"/>
          </w:tcPr>
          <w:p w14:paraId="0E8118C0" w14:textId="166BCFF9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992" w:type="dxa"/>
          </w:tcPr>
          <w:p w14:paraId="099F29E3" w14:textId="00E93566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FD4DC6" w:rsidRPr="00616DC9" w14:paraId="6DD52049" w14:textId="77777777" w:rsidTr="00DA487A">
        <w:tc>
          <w:tcPr>
            <w:tcW w:w="846" w:type="dxa"/>
          </w:tcPr>
          <w:p w14:paraId="6AB2FA98" w14:textId="30275E58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TC_003</w:t>
            </w:r>
          </w:p>
        </w:tc>
        <w:tc>
          <w:tcPr>
            <w:tcW w:w="992" w:type="dxa"/>
          </w:tcPr>
          <w:p w14:paraId="6F44918D" w14:textId="34BE060D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139" w:type="dxa"/>
          </w:tcPr>
          <w:p w14:paraId="3490C37D" w14:textId="4286B981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kèm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987" w:type="dxa"/>
          </w:tcPr>
          <w:p w14:paraId="30A8503A" w14:textId="5280ACF6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441A954A" w14:textId="36639EDE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"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Kh@ng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Phùng"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>Email:  "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@#$ng@gmail.com"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"@</w:t>
            </w:r>
            <w:proofErr w:type="gram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#!@</w:t>
            </w:r>
            <w:proofErr w:type="gram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#123456"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"!@#$!#Khang"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“!@#!#@Khang”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Địa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: “@!#!#@Bùi Minh $@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59" w:type="dxa"/>
          </w:tcPr>
          <w:p w14:paraId="21DC4639" w14:textId="7777777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web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A7EAFA2" w14:textId="18D9B07E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kèm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</w:p>
          <w:p w14:paraId="4ADE1804" w14:textId="092492CD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992" w:type="dxa"/>
          </w:tcPr>
          <w:p w14:paraId="454C2D04" w14:textId="3C3802AE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giữ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993" w:type="dxa"/>
          </w:tcPr>
          <w:p w14:paraId="1667CAF2" w14:textId="0FA32A20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Thất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992" w:type="dxa"/>
          </w:tcPr>
          <w:p w14:paraId="26E16D3F" w14:textId="0D125751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992" w:type="dxa"/>
          </w:tcPr>
          <w:p w14:paraId="3128E0BB" w14:textId="607FAD3F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FD4DC6" w:rsidRPr="00616DC9" w14:paraId="26F39F98" w14:textId="77777777" w:rsidTr="00DA487A">
        <w:tc>
          <w:tcPr>
            <w:tcW w:w="846" w:type="dxa"/>
          </w:tcPr>
          <w:p w14:paraId="51FCD09E" w14:textId="0445FF68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TC_004</w:t>
            </w:r>
          </w:p>
        </w:tc>
        <w:tc>
          <w:tcPr>
            <w:tcW w:w="992" w:type="dxa"/>
          </w:tcPr>
          <w:p w14:paraId="6ADC179C" w14:textId="0905CAB0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9" w:type="dxa"/>
          </w:tcPr>
          <w:p w14:paraId="1882B030" w14:textId="52C9210D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@gmail.com</w:t>
            </w:r>
          </w:p>
        </w:tc>
        <w:tc>
          <w:tcPr>
            <w:tcW w:w="987" w:type="dxa"/>
          </w:tcPr>
          <w:p w14:paraId="68ADE64B" w14:textId="03CE9506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268C8AC" w14:textId="3ABC5491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"Phùng Bảo Khang"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>Email:  "pbk250904 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"0906936035"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"khang250904"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“123456”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Địa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: “Bùi Minh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59" w:type="dxa"/>
          </w:tcPr>
          <w:p w14:paraId="38E7713C" w14:textId="1E4F60E8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992" w:type="dxa"/>
          </w:tcPr>
          <w:p w14:paraId="21EFE34A" w14:textId="2801D15F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@gmail.com</w:t>
            </w:r>
          </w:p>
        </w:tc>
        <w:tc>
          <w:tcPr>
            <w:tcW w:w="993" w:type="dxa"/>
          </w:tcPr>
          <w:p w14:paraId="0AEF5538" w14:textId="306169B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Thành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992" w:type="dxa"/>
          </w:tcPr>
          <w:p w14:paraId="1AA4F5D3" w14:textId="5BAE44AA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992" w:type="dxa"/>
          </w:tcPr>
          <w:p w14:paraId="45776722" w14:textId="041D1A69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FD4DC6" w:rsidRPr="00616DC9" w14:paraId="2CC76529" w14:textId="77777777" w:rsidTr="00DA487A">
        <w:tc>
          <w:tcPr>
            <w:tcW w:w="846" w:type="dxa"/>
          </w:tcPr>
          <w:p w14:paraId="36316A7A" w14:textId="520B5AB1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TC_005</w:t>
            </w:r>
          </w:p>
        </w:tc>
        <w:tc>
          <w:tcPr>
            <w:tcW w:w="992" w:type="dxa"/>
          </w:tcPr>
          <w:p w14:paraId="20CEAD01" w14:textId="15EEF0C1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9" w:type="dxa"/>
          </w:tcPr>
          <w:p w14:paraId="33CFBB4F" w14:textId="06E18828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</w:p>
        </w:tc>
        <w:tc>
          <w:tcPr>
            <w:tcW w:w="987" w:type="dxa"/>
          </w:tcPr>
          <w:p w14:paraId="4351852A" w14:textId="2737C0A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296E7054" w14:textId="477029B3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"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Khangggggggggggggggggggggggggg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>Email:  "pbk25090444444444444444444444444444@gmail.com"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"09069360355555555555555555555555555555555555555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555"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"khang250904444444444444444444444444444444444444444444444444"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“123456666666666666666666666666666666666”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Địa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: “Bùi Minh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Trựccccccccccccccccccccccccccccccccccccccccccccccc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59" w:type="dxa"/>
          </w:tcPr>
          <w:p w14:paraId="19379346" w14:textId="7777777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web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419A0E7" w14:textId="3CFF4C7A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</w:p>
          <w:p w14:paraId="0CD818B7" w14:textId="663E616F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992" w:type="dxa"/>
          </w:tcPr>
          <w:p w14:paraId="5938E1EC" w14:textId="6EF7A44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giữ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993" w:type="dxa"/>
          </w:tcPr>
          <w:p w14:paraId="763FF279" w14:textId="422F0976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giữ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992" w:type="dxa"/>
          </w:tcPr>
          <w:p w14:paraId="0E4600B3" w14:textId="0912E2A1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992" w:type="dxa"/>
          </w:tcPr>
          <w:p w14:paraId="2E958681" w14:textId="47E48200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FD4DC6" w:rsidRPr="00616DC9" w14:paraId="58A3D889" w14:textId="77777777" w:rsidTr="00DA487A">
        <w:tc>
          <w:tcPr>
            <w:tcW w:w="846" w:type="dxa"/>
          </w:tcPr>
          <w:p w14:paraId="341BB378" w14:textId="64744FF4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TC_006</w:t>
            </w:r>
          </w:p>
        </w:tc>
        <w:tc>
          <w:tcPr>
            <w:tcW w:w="992" w:type="dxa"/>
          </w:tcPr>
          <w:p w14:paraId="25C0E068" w14:textId="59611230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139" w:type="dxa"/>
          </w:tcPr>
          <w:p w14:paraId="736DB924" w14:textId="48026021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987" w:type="dxa"/>
          </w:tcPr>
          <w:p w14:paraId="53647F3B" w14:textId="2C91352A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560A0F29" w14:textId="2F627071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Email: “</w:t>
            </w:r>
            <w:hyperlink r:id="rId5" w:history="1">
              <w:r w:rsidRPr="00616DC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Pbk250904@gmail.com</w:t>
              </w:r>
            </w:hyperlink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0703413" w14:textId="7777777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5171DCAA" w14:textId="69BF308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“123456”</w:t>
            </w:r>
          </w:p>
        </w:tc>
        <w:tc>
          <w:tcPr>
            <w:tcW w:w="1559" w:type="dxa"/>
          </w:tcPr>
          <w:p w14:paraId="572353AB" w14:textId="1990AA79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web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14D9A85" w14:textId="3E80A503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  <w:p w14:paraId="182B449F" w14:textId="718FC890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992" w:type="dxa"/>
          </w:tcPr>
          <w:p w14:paraId="4EF43997" w14:textId="1248BC00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993" w:type="dxa"/>
          </w:tcPr>
          <w:p w14:paraId="0A5227AE" w14:textId="200519D2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Thành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992" w:type="dxa"/>
          </w:tcPr>
          <w:p w14:paraId="0CC8FF2D" w14:textId="1B8F658E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992" w:type="dxa"/>
          </w:tcPr>
          <w:p w14:paraId="15F22755" w14:textId="1BFB581A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FD4DC6" w:rsidRPr="00616DC9" w14:paraId="6BDAE9C2" w14:textId="77777777" w:rsidTr="00DA487A">
        <w:tc>
          <w:tcPr>
            <w:tcW w:w="8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FD4DC6" w:rsidRPr="00616DC9" w14:paraId="1BE00851" w14:textId="77777777" w:rsidTr="00BA43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6FB0D8" w14:textId="0DBF1371" w:rsidR="00FD4DC6" w:rsidRPr="00616DC9" w:rsidRDefault="00FD4DC6" w:rsidP="00FD4DC6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16D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TC_007</w:t>
                  </w:r>
                </w:p>
              </w:tc>
            </w:tr>
          </w:tbl>
          <w:p w14:paraId="7CABC797" w14:textId="77777777" w:rsidR="00FD4DC6" w:rsidRPr="00616DC9" w:rsidRDefault="00FD4DC6" w:rsidP="00FD4DC6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4DC6" w:rsidRPr="00616DC9" w14:paraId="6DDEF6B6" w14:textId="77777777" w:rsidTr="00BA43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4E696" w14:textId="77777777" w:rsidR="00FD4DC6" w:rsidRPr="00616DC9" w:rsidRDefault="00FD4DC6" w:rsidP="00FD4DC6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6F6BF3E4" w14:textId="7777777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B787029" w14:textId="33246A7E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9" w:type="dxa"/>
          </w:tcPr>
          <w:p w14:paraId="767391F5" w14:textId="6D51F38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987" w:type="dxa"/>
          </w:tcPr>
          <w:p w14:paraId="4AB365A1" w14:textId="25840628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C803100" w14:textId="3CD69590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Email: “</w:t>
            </w:r>
            <w:hyperlink r:id="rId6" w:history="1">
              <w:r w:rsidRPr="00616DC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notregistered@gmail.com</w:t>
              </w:r>
            </w:hyperlink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5F4EB49E" w14:textId="06E40FFB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“123456789”</w:t>
            </w:r>
          </w:p>
        </w:tc>
        <w:tc>
          <w:tcPr>
            <w:tcW w:w="1559" w:type="dxa"/>
          </w:tcPr>
          <w:p w14:paraId="0EDCD675" w14:textId="7777777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web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91BF3FC" w14:textId="7777777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  <w:p w14:paraId="6973F726" w14:textId="506BEE33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992" w:type="dxa"/>
          </w:tcPr>
          <w:p w14:paraId="20DD6045" w14:textId="18DEE3D5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993" w:type="dxa"/>
          </w:tcPr>
          <w:p w14:paraId="67C30D62" w14:textId="0C971D3B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992" w:type="dxa"/>
          </w:tcPr>
          <w:p w14:paraId="40E54C08" w14:textId="5F0FC521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992" w:type="dxa"/>
          </w:tcPr>
          <w:p w14:paraId="37A2AA2B" w14:textId="689270A9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FD4DC6" w:rsidRPr="00616DC9" w14:paraId="79659F00" w14:textId="77777777" w:rsidTr="00DA487A">
        <w:tc>
          <w:tcPr>
            <w:tcW w:w="846" w:type="dxa"/>
          </w:tcPr>
          <w:p w14:paraId="0C69F96B" w14:textId="058515F4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TC_008</w:t>
            </w:r>
          </w:p>
        </w:tc>
        <w:tc>
          <w:tcPr>
            <w:tcW w:w="992" w:type="dxa"/>
          </w:tcPr>
          <w:p w14:paraId="58922D73" w14:textId="1206D191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139" w:type="dxa"/>
          </w:tcPr>
          <w:p w14:paraId="7AE67BBA" w14:textId="7F1D181A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987" w:type="dxa"/>
          </w:tcPr>
          <w:p w14:paraId="77257E6F" w14:textId="0E4BDCDB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4ADD391F" w14:textId="512CE948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Email: “pbk250904@gmail.com”</w:t>
            </w:r>
          </w:p>
          <w:p w14:paraId="74706FDE" w14:textId="784F4346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“123456akjhsdkjabw”</w:t>
            </w:r>
          </w:p>
        </w:tc>
        <w:tc>
          <w:tcPr>
            <w:tcW w:w="1559" w:type="dxa"/>
          </w:tcPr>
          <w:p w14:paraId="7E0B420A" w14:textId="7777777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web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0F18142" w14:textId="4775A43D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</w:p>
          <w:p w14:paraId="1880881E" w14:textId="1BF86BC3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992" w:type="dxa"/>
          </w:tcPr>
          <w:p w14:paraId="15F2B31A" w14:textId="4DAD9289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Thông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báo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email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hoặc mật khẩu không đúng</w:t>
            </w:r>
          </w:p>
        </w:tc>
        <w:tc>
          <w:tcPr>
            <w:tcW w:w="993" w:type="dxa"/>
          </w:tcPr>
          <w:p w14:paraId="1ACDBBDF" w14:textId="40012641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báo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email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hoặc mật khẩu không đúng</w:t>
            </w:r>
          </w:p>
        </w:tc>
        <w:tc>
          <w:tcPr>
            <w:tcW w:w="992" w:type="dxa"/>
          </w:tcPr>
          <w:p w14:paraId="61AD222A" w14:textId="57F6DE6B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992" w:type="dxa"/>
          </w:tcPr>
          <w:p w14:paraId="4A04A263" w14:textId="2AC07B7D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DA487A" w:rsidRPr="00616DC9" w14:paraId="4A1F92B0" w14:textId="77777777" w:rsidTr="00DA487A">
        <w:tc>
          <w:tcPr>
            <w:tcW w:w="846" w:type="dxa"/>
          </w:tcPr>
          <w:p w14:paraId="3BCDC711" w14:textId="152E5546" w:rsidR="00DA487A" w:rsidRPr="00616DC9" w:rsidRDefault="00DA487A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TC_009</w:t>
            </w:r>
          </w:p>
        </w:tc>
        <w:tc>
          <w:tcPr>
            <w:tcW w:w="992" w:type="dxa"/>
          </w:tcPr>
          <w:p w14:paraId="605AB1B0" w14:textId="3D01B1A9" w:rsidR="00DA487A" w:rsidRPr="00616DC9" w:rsidRDefault="00F933C9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139" w:type="dxa"/>
          </w:tcPr>
          <w:p w14:paraId="125F96F7" w14:textId="72A23BB2" w:rsidR="00DA487A" w:rsidRPr="00616DC9" w:rsidRDefault="00F933C9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987" w:type="dxa"/>
          </w:tcPr>
          <w:p w14:paraId="782F3607" w14:textId="2917BF07" w:rsidR="00DA487A" w:rsidRPr="00616DC9" w:rsidRDefault="00DA487A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6C51A95E" w14:textId="7CB2A7CE" w:rsidR="00DA487A" w:rsidRPr="00616DC9" w:rsidRDefault="00F933C9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9FED1D4" w14:textId="548590BE" w:rsidR="00F933C9" w:rsidRPr="00616DC9" w:rsidRDefault="00F933C9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298D865B" w14:textId="4EAD6507" w:rsidR="00F933C9" w:rsidRPr="00616DC9" w:rsidRDefault="00F933C9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Địa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638A281" w14:textId="075898BD" w:rsidR="00F933C9" w:rsidRPr="00616DC9" w:rsidRDefault="00F933C9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kèm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@gmail.com”</w:t>
            </w:r>
          </w:p>
        </w:tc>
        <w:tc>
          <w:tcPr>
            <w:tcW w:w="1559" w:type="dxa"/>
          </w:tcPr>
          <w:p w14:paraId="0C214662" w14:textId="77777777" w:rsidR="00DA487A" w:rsidRPr="00616DC9" w:rsidRDefault="00DA487A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“Tài </w:t>
            </w:r>
            <w:proofErr w:type="spellStart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79661E"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39D3F4C" w14:textId="77777777" w:rsidR="0079661E" w:rsidRPr="00616DC9" w:rsidRDefault="0079661E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  <w:p w14:paraId="05BF015D" w14:textId="79463ADC" w:rsidR="0079661E" w:rsidRPr="00616DC9" w:rsidRDefault="0079661E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tin”</w:t>
            </w:r>
          </w:p>
        </w:tc>
        <w:tc>
          <w:tcPr>
            <w:tcW w:w="992" w:type="dxa"/>
          </w:tcPr>
          <w:p w14:paraId="0BA3FFBD" w14:textId="240175AB" w:rsidR="00DA487A" w:rsidRPr="00616DC9" w:rsidRDefault="00EB614E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993" w:type="dxa"/>
          </w:tcPr>
          <w:p w14:paraId="2D96BCEB" w14:textId="1D2A6424" w:rsidR="00DA487A" w:rsidRPr="00616DC9" w:rsidRDefault="00EB614E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992" w:type="dxa"/>
          </w:tcPr>
          <w:p w14:paraId="0ADA5340" w14:textId="49E177A6" w:rsidR="00DA487A" w:rsidRPr="00616DC9" w:rsidRDefault="00DA487A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Trung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992" w:type="dxa"/>
          </w:tcPr>
          <w:p w14:paraId="74B8637D" w14:textId="37844F31" w:rsidR="00DA487A" w:rsidRPr="00616DC9" w:rsidRDefault="00EB614E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DA487A" w:rsidRPr="00616DC9" w14:paraId="5E4AAA97" w14:textId="77777777" w:rsidTr="00DA487A">
        <w:tc>
          <w:tcPr>
            <w:tcW w:w="846" w:type="dxa"/>
          </w:tcPr>
          <w:p w14:paraId="5C7D3C24" w14:textId="215BD8DA" w:rsidR="00DA487A" w:rsidRPr="00616DC9" w:rsidRDefault="00DA487A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TC_010</w:t>
            </w:r>
          </w:p>
        </w:tc>
        <w:tc>
          <w:tcPr>
            <w:tcW w:w="992" w:type="dxa"/>
          </w:tcPr>
          <w:p w14:paraId="4B79290A" w14:textId="29751996" w:rsidR="00DA487A" w:rsidRPr="00616DC9" w:rsidRDefault="00EB614E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139" w:type="dxa"/>
          </w:tcPr>
          <w:p w14:paraId="0228370F" w14:textId="01817835" w:rsidR="00DA487A" w:rsidRPr="00616DC9" w:rsidRDefault="00EB614E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thiếu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987" w:type="dxa"/>
          </w:tcPr>
          <w:p w14:paraId="5BD4E66E" w14:textId="3FFE68BF" w:rsidR="00DA487A" w:rsidRPr="00616DC9" w:rsidRDefault="00DA487A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1DEB6F7D" w14:textId="77777777" w:rsidR="00EB614E" w:rsidRPr="00616DC9" w:rsidRDefault="00EB614E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“”</w:t>
            </w:r>
          </w:p>
          <w:p w14:paraId="2D05F823" w14:textId="77777777" w:rsidR="00EB614E" w:rsidRPr="00616DC9" w:rsidRDefault="00EB614E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“”</w:t>
            </w:r>
          </w:p>
          <w:p w14:paraId="2CABDC42" w14:textId="77777777" w:rsidR="00EB614E" w:rsidRPr="00616DC9" w:rsidRDefault="00EB614E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Địa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“”</w:t>
            </w:r>
          </w:p>
          <w:p w14:paraId="1198FBB5" w14:textId="22CCC7B6" w:rsidR="00EB614E" w:rsidRPr="00616DC9" w:rsidRDefault="00EB614E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Email: “”</w:t>
            </w:r>
          </w:p>
        </w:tc>
        <w:tc>
          <w:tcPr>
            <w:tcW w:w="1559" w:type="dxa"/>
          </w:tcPr>
          <w:p w14:paraId="376C989B" w14:textId="77777777" w:rsidR="00EB614E" w:rsidRPr="00616DC9" w:rsidRDefault="00EB614E" w:rsidP="00EB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“Tài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4FD0EE5" w14:textId="6EC310DC" w:rsidR="00DA487A" w:rsidRPr="00616DC9" w:rsidRDefault="00EB614E" w:rsidP="00EB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tin”</w:t>
            </w:r>
          </w:p>
        </w:tc>
        <w:tc>
          <w:tcPr>
            <w:tcW w:w="992" w:type="dxa"/>
          </w:tcPr>
          <w:p w14:paraId="6B312D3F" w14:textId="05BA8578" w:rsidR="00DA487A" w:rsidRPr="00616DC9" w:rsidRDefault="002D6252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Hiển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khoản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993" w:type="dxa"/>
          </w:tcPr>
          <w:p w14:paraId="58A1C3B8" w14:textId="74144A37" w:rsidR="00DA487A" w:rsidRPr="00616DC9" w:rsidRDefault="002D6252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Hiển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khoản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992" w:type="dxa"/>
          </w:tcPr>
          <w:p w14:paraId="50DE512B" w14:textId="2495388C" w:rsidR="00DA487A" w:rsidRPr="00616DC9" w:rsidRDefault="00DA487A" w:rsidP="00822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Trung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992" w:type="dxa"/>
          </w:tcPr>
          <w:p w14:paraId="7BDCCAF7" w14:textId="1CD5EDB9" w:rsidR="00DA487A" w:rsidRPr="00616DC9" w:rsidRDefault="00D0549F" w:rsidP="008226F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FD4DC6" w:rsidRPr="00616DC9" w14:paraId="7B3C3861" w14:textId="77777777" w:rsidTr="00DA487A">
        <w:tc>
          <w:tcPr>
            <w:tcW w:w="846" w:type="dxa"/>
          </w:tcPr>
          <w:p w14:paraId="6E9358D2" w14:textId="2DE7C67B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TC_011</w:t>
            </w:r>
          </w:p>
        </w:tc>
        <w:tc>
          <w:tcPr>
            <w:tcW w:w="992" w:type="dxa"/>
          </w:tcPr>
          <w:p w14:paraId="25C35CCA" w14:textId="3D489743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139" w:type="dxa"/>
          </w:tcPr>
          <w:p w14:paraId="52CB6575" w14:textId="4E4954AA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987" w:type="dxa"/>
          </w:tcPr>
          <w:p w14:paraId="60001C8F" w14:textId="1E053B89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F5478BB" w14:textId="61D36C5E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: "Nguyễn Văn B", SĐT: "", Địa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: "456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DEF", Email: "example2@gmail.com"</w:t>
            </w:r>
          </w:p>
        </w:tc>
        <w:tc>
          <w:tcPr>
            <w:tcW w:w="1559" w:type="dxa"/>
          </w:tcPr>
          <w:p w14:paraId="66A89584" w14:textId="41A5516C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“Tài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” 2.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tin” 3.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4.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“Lưu”</w:t>
            </w:r>
          </w:p>
        </w:tc>
        <w:tc>
          <w:tcPr>
            <w:tcW w:w="992" w:type="dxa"/>
          </w:tcPr>
          <w:p w14:paraId="6C7CE542" w14:textId="4527A1C2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993" w:type="dxa"/>
          </w:tcPr>
          <w:p w14:paraId="0E73FBEE" w14:textId="2072F4B0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992" w:type="dxa"/>
          </w:tcPr>
          <w:p w14:paraId="1294A31E" w14:textId="2697BDFF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Trung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992" w:type="dxa"/>
          </w:tcPr>
          <w:p w14:paraId="6B427E94" w14:textId="62E07414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FD4DC6" w:rsidRPr="00616DC9" w14:paraId="0F8ADA8A" w14:textId="77777777" w:rsidTr="00DA487A">
        <w:tc>
          <w:tcPr>
            <w:tcW w:w="846" w:type="dxa"/>
          </w:tcPr>
          <w:p w14:paraId="3B91345B" w14:textId="2A0BAF83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TC_012</w:t>
            </w:r>
          </w:p>
        </w:tc>
        <w:tc>
          <w:tcPr>
            <w:tcW w:w="992" w:type="dxa"/>
          </w:tcPr>
          <w:p w14:paraId="4C92574E" w14:textId="35311D54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139" w:type="dxa"/>
          </w:tcPr>
          <w:p w14:paraId="252C39C8" w14:textId="174A64DF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email</w:t>
            </w:r>
          </w:p>
        </w:tc>
        <w:tc>
          <w:tcPr>
            <w:tcW w:w="987" w:type="dxa"/>
          </w:tcPr>
          <w:p w14:paraId="2CB17D75" w14:textId="7CB0C0CB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3026B624" w14:textId="22747AF9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: "Nguyễn Văn C", SĐT: "0987654321", Địa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: "789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GHI", Email: ""</w:t>
            </w:r>
          </w:p>
        </w:tc>
        <w:tc>
          <w:tcPr>
            <w:tcW w:w="1559" w:type="dxa"/>
          </w:tcPr>
          <w:p w14:paraId="5826453D" w14:textId="00DFAB1B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“Tài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” 2.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tin” 3.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tin 4.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“Lưu”</w:t>
            </w:r>
          </w:p>
        </w:tc>
        <w:tc>
          <w:tcPr>
            <w:tcW w:w="992" w:type="dxa"/>
          </w:tcPr>
          <w:p w14:paraId="4F3B1DE9" w14:textId="54A81360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Hiển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“Email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được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993" w:type="dxa"/>
          </w:tcPr>
          <w:p w14:paraId="29F74AF0" w14:textId="6491DEF0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Hiển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“Email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được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992" w:type="dxa"/>
          </w:tcPr>
          <w:p w14:paraId="0F02A41E" w14:textId="6753B384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Trung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992" w:type="dxa"/>
          </w:tcPr>
          <w:p w14:paraId="735EDEF3" w14:textId="556605EE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FD4DC6" w:rsidRPr="00616DC9" w14:paraId="7C3CA93E" w14:textId="77777777" w:rsidTr="00DA487A">
        <w:tc>
          <w:tcPr>
            <w:tcW w:w="846" w:type="dxa"/>
          </w:tcPr>
          <w:p w14:paraId="3768E832" w14:textId="0DDB2998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TC_013</w:t>
            </w:r>
          </w:p>
        </w:tc>
        <w:tc>
          <w:tcPr>
            <w:tcW w:w="992" w:type="dxa"/>
          </w:tcPr>
          <w:p w14:paraId="4EA09AE8" w14:textId="02C308E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139" w:type="dxa"/>
          </w:tcPr>
          <w:p w14:paraId="0263A0D5" w14:textId="40A16C5D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 chỉ</w:t>
            </w:r>
          </w:p>
        </w:tc>
        <w:tc>
          <w:tcPr>
            <w:tcW w:w="987" w:type="dxa"/>
          </w:tcPr>
          <w:p w14:paraId="431DCA18" w14:textId="11CA0ABB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68DED5D5" w14:textId="0F0A73C4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: "Nguyễn Văn D", SĐT: "0123456780", Địa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"", Email: "example.com"</w:t>
            </w:r>
          </w:p>
        </w:tc>
        <w:tc>
          <w:tcPr>
            <w:tcW w:w="1559" w:type="dxa"/>
          </w:tcPr>
          <w:p w14:paraId="47BE386D" w14:textId="78CAB131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“Tài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” 2.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tin” 3.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4.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“Lưu”</w:t>
            </w:r>
          </w:p>
        </w:tc>
        <w:tc>
          <w:tcPr>
            <w:tcW w:w="992" w:type="dxa"/>
          </w:tcPr>
          <w:p w14:paraId="67878496" w14:textId="77F8F16B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“Địa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chỉ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993" w:type="dxa"/>
          </w:tcPr>
          <w:p w14:paraId="54F66A46" w14:textId="0286FC0E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“Địa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chỉ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992" w:type="dxa"/>
          </w:tcPr>
          <w:p w14:paraId="0C57DBF8" w14:textId="4B1733E3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Trung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992" w:type="dxa"/>
          </w:tcPr>
          <w:p w14:paraId="219E7916" w14:textId="77F5E922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FD4DC6" w:rsidRPr="00616DC9" w14:paraId="307D7D73" w14:textId="77777777" w:rsidTr="00DA487A">
        <w:tc>
          <w:tcPr>
            <w:tcW w:w="846" w:type="dxa"/>
          </w:tcPr>
          <w:p w14:paraId="3C4556A5" w14:textId="0C03B429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TC_014</w:t>
            </w:r>
          </w:p>
        </w:tc>
        <w:tc>
          <w:tcPr>
            <w:tcW w:w="992" w:type="dxa"/>
          </w:tcPr>
          <w:p w14:paraId="4B19D8F9" w14:textId="404402A9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139" w:type="dxa"/>
          </w:tcPr>
          <w:p w14:paraId="39A5AAEA" w14:textId="68998ABC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nhật thông tin thiếu họ và tên</w:t>
            </w:r>
          </w:p>
        </w:tc>
        <w:tc>
          <w:tcPr>
            <w:tcW w:w="987" w:type="dxa"/>
          </w:tcPr>
          <w:p w14:paraId="239AA069" w14:textId="072CDB8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E08A7F8" w14:textId="6588D580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: "", SĐT: "0123456780", Địa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: "765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AFJ", Email: "example.com"</w:t>
            </w:r>
          </w:p>
        </w:tc>
        <w:tc>
          <w:tcPr>
            <w:tcW w:w="1559" w:type="dxa"/>
          </w:tcPr>
          <w:p w14:paraId="2D20CE67" w14:textId="1343748D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“Tài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” 2.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tin” 3.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4.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“Lưu”</w:t>
            </w:r>
          </w:p>
        </w:tc>
        <w:tc>
          <w:tcPr>
            <w:tcW w:w="992" w:type="dxa"/>
          </w:tcPr>
          <w:p w14:paraId="5E9B2241" w14:textId="4CF4F2A3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tên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993" w:type="dxa"/>
          </w:tcPr>
          <w:p w14:paraId="007DF37B" w14:textId="167D3AE5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tên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992" w:type="dxa"/>
          </w:tcPr>
          <w:p w14:paraId="7AF25D51" w14:textId="120E1D3A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Trung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992" w:type="dxa"/>
          </w:tcPr>
          <w:p w14:paraId="3EF2F000" w14:textId="7CEA25A1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FD4DC6" w:rsidRPr="00616DC9" w14:paraId="3D129DFC" w14:textId="77777777" w:rsidTr="00DA487A">
        <w:tc>
          <w:tcPr>
            <w:tcW w:w="846" w:type="dxa"/>
          </w:tcPr>
          <w:p w14:paraId="16DA91C4" w14:textId="02F2A218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TC_015</w:t>
            </w:r>
          </w:p>
        </w:tc>
        <w:tc>
          <w:tcPr>
            <w:tcW w:w="992" w:type="dxa"/>
          </w:tcPr>
          <w:p w14:paraId="5A16BB1B" w14:textId="74ADAA8B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sửa thông tin tài khoản</w:t>
            </w:r>
          </w:p>
        </w:tc>
        <w:tc>
          <w:tcPr>
            <w:tcW w:w="1139" w:type="dxa"/>
          </w:tcPr>
          <w:p w14:paraId="3514EFC6" w14:textId="3F3FD779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không hợp lệ</w:t>
            </w:r>
          </w:p>
        </w:tc>
        <w:tc>
          <w:tcPr>
            <w:tcW w:w="987" w:type="dxa"/>
          </w:tcPr>
          <w:p w14:paraId="7F3F4728" w14:textId="5A48644C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3999CDA1" w14:textId="689A889B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Email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:”nguyennhatduygmail.com”</w:t>
            </w:r>
          </w:p>
        </w:tc>
        <w:tc>
          <w:tcPr>
            <w:tcW w:w="1559" w:type="dxa"/>
          </w:tcPr>
          <w:p w14:paraId="5C727C51" w14:textId="3E49587A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“Tài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” 2.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tin” 3.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4.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“Lưu”</w:t>
            </w:r>
          </w:p>
        </w:tc>
        <w:tc>
          <w:tcPr>
            <w:tcW w:w="992" w:type="dxa"/>
          </w:tcPr>
          <w:p w14:paraId="2F181FAB" w14:textId="5B787E93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“Thông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tin không hợp lệ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993" w:type="dxa"/>
          </w:tcPr>
          <w:p w14:paraId="4B83C0B5" w14:textId="69196564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“Thông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tin không hợp lệ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992" w:type="dxa"/>
          </w:tcPr>
          <w:p w14:paraId="1884B493" w14:textId="5CF7661B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Trung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992" w:type="dxa"/>
          </w:tcPr>
          <w:p w14:paraId="3610368E" w14:textId="13F4230B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FD4DC6" w:rsidRPr="00616DC9" w14:paraId="3674B6C3" w14:textId="77777777" w:rsidTr="00DA487A">
        <w:tc>
          <w:tcPr>
            <w:tcW w:w="846" w:type="dxa"/>
          </w:tcPr>
          <w:p w14:paraId="0CAADEAE" w14:textId="76DD2836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TC_016</w:t>
            </w:r>
          </w:p>
        </w:tc>
        <w:tc>
          <w:tcPr>
            <w:tcW w:w="992" w:type="dxa"/>
          </w:tcPr>
          <w:p w14:paraId="122D69B1" w14:textId="6B790919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139" w:type="dxa"/>
          </w:tcPr>
          <w:p w14:paraId="733C72C8" w14:textId="376E06AD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987" w:type="dxa"/>
          </w:tcPr>
          <w:p w14:paraId="710C476F" w14:textId="37396A1C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F1D5300" w14:textId="27B87DC0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Địa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: "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1559" w:type="dxa"/>
          </w:tcPr>
          <w:p w14:paraId="23061393" w14:textId="1ED41A80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“Tài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” 2.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tin” 3.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4.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“Lưu”</w:t>
            </w:r>
          </w:p>
        </w:tc>
        <w:tc>
          <w:tcPr>
            <w:tcW w:w="992" w:type="dxa"/>
          </w:tcPr>
          <w:p w14:paraId="3B29A985" w14:textId="7CB0546C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993" w:type="dxa"/>
          </w:tcPr>
          <w:p w14:paraId="48593938" w14:textId="5EF0C31E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992" w:type="dxa"/>
          </w:tcPr>
          <w:p w14:paraId="21F4F462" w14:textId="302A609C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Trung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992" w:type="dxa"/>
          </w:tcPr>
          <w:p w14:paraId="4D5021AD" w14:textId="31C22895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FD4DC6" w:rsidRPr="00616DC9" w14:paraId="2CBB815A" w14:textId="77777777" w:rsidTr="00DA487A">
        <w:tc>
          <w:tcPr>
            <w:tcW w:w="846" w:type="dxa"/>
          </w:tcPr>
          <w:p w14:paraId="1EE52DA2" w14:textId="2532FA56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TC_017</w:t>
            </w:r>
          </w:p>
        </w:tc>
        <w:tc>
          <w:tcPr>
            <w:tcW w:w="992" w:type="dxa"/>
          </w:tcPr>
          <w:p w14:paraId="59146B87" w14:textId="24106BD8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Danh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139" w:type="dxa"/>
          </w:tcPr>
          <w:p w14:paraId="7F6E0569" w14:textId="7D5CB2C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thành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987" w:type="dxa"/>
          </w:tcPr>
          <w:p w14:paraId="3AD29883" w14:textId="6BB47BD6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3C31ADBC" w14:textId="29DC0052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1559" w:type="dxa"/>
          </w:tcPr>
          <w:p w14:paraId="58E2DE76" w14:textId="404B34F5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“Danh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sách sản phẩm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992" w:type="dxa"/>
          </w:tcPr>
          <w:p w14:paraId="127D348E" w14:textId="7C0D6324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Tất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chính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</w:p>
        </w:tc>
        <w:tc>
          <w:tcPr>
            <w:tcW w:w="993" w:type="dxa"/>
          </w:tcPr>
          <w:p w14:paraId="6855DD56" w14:textId="2083C891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Tất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chính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</w:p>
        </w:tc>
        <w:tc>
          <w:tcPr>
            <w:tcW w:w="992" w:type="dxa"/>
          </w:tcPr>
          <w:p w14:paraId="41191D76" w14:textId="228A6A2D" w:rsidR="00FD4DC6" w:rsidRPr="00616DC9" w:rsidRDefault="00C17937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Cao</w:t>
            </w:r>
          </w:p>
        </w:tc>
        <w:tc>
          <w:tcPr>
            <w:tcW w:w="992" w:type="dxa"/>
          </w:tcPr>
          <w:p w14:paraId="7B8BFCF3" w14:textId="0653F87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FD4DC6" w:rsidRPr="00616DC9" w14:paraId="7FB7EBF9" w14:textId="77777777" w:rsidTr="00DA487A">
        <w:tc>
          <w:tcPr>
            <w:tcW w:w="846" w:type="dxa"/>
          </w:tcPr>
          <w:p w14:paraId="14147428" w14:textId="17D6CE31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TC_018</w:t>
            </w:r>
          </w:p>
        </w:tc>
        <w:tc>
          <w:tcPr>
            <w:tcW w:w="992" w:type="dxa"/>
          </w:tcPr>
          <w:p w14:paraId="6FB8D1BC" w14:textId="1C82C382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Danh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139" w:type="dxa"/>
          </w:tcPr>
          <w:p w14:paraId="205303C6" w14:textId="7EF423A4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987" w:type="dxa"/>
          </w:tcPr>
          <w:p w14:paraId="2BC47AC1" w14:textId="3BCB616E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2BA5FDF4" w14:textId="747BFCC1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1559" w:type="dxa"/>
          </w:tcPr>
          <w:p w14:paraId="1A0C4A31" w14:textId="4FF00A7E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“Danh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sách sản phẩm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992" w:type="dxa"/>
          </w:tcPr>
          <w:p w14:paraId="6486F764" w14:textId="1AFBA056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993" w:type="dxa"/>
          </w:tcPr>
          <w:p w14:paraId="28CD9D02" w14:textId="3B067271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hiện bất kì sản phẩm nào</w:t>
            </w:r>
          </w:p>
        </w:tc>
        <w:tc>
          <w:tcPr>
            <w:tcW w:w="992" w:type="dxa"/>
          </w:tcPr>
          <w:p w14:paraId="730D1BDB" w14:textId="3245D37A" w:rsidR="00FD4DC6" w:rsidRPr="00616DC9" w:rsidRDefault="00C17937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992" w:type="dxa"/>
          </w:tcPr>
          <w:p w14:paraId="58F2A15C" w14:textId="13233273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đạt</w:t>
            </w:r>
          </w:p>
        </w:tc>
      </w:tr>
      <w:tr w:rsidR="00FD4DC6" w:rsidRPr="00616DC9" w14:paraId="474A3177" w14:textId="77777777" w:rsidTr="00DA487A">
        <w:tc>
          <w:tcPr>
            <w:tcW w:w="846" w:type="dxa"/>
          </w:tcPr>
          <w:p w14:paraId="1EB33E59" w14:textId="2FA4AFCF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TC_019</w:t>
            </w:r>
          </w:p>
        </w:tc>
        <w:tc>
          <w:tcPr>
            <w:tcW w:w="992" w:type="dxa"/>
          </w:tcPr>
          <w:p w14:paraId="5D6BAF34" w14:textId="26B61769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Danh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139" w:type="dxa"/>
          </w:tcPr>
          <w:p w14:paraId="072D33B0" w14:textId="162BBE64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thiếu</w:t>
            </w:r>
          </w:p>
        </w:tc>
        <w:tc>
          <w:tcPr>
            <w:tcW w:w="987" w:type="dxa"/>
          </w:tcPr>
          <w:p w14:paraId="6C249996" w14:textId="4450DB9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5325079A" w14:textId="6108EFAD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1559" w:type="dxa"/>
          </w:tcPr>
          <w:p w14:paraId="4EA17F61" w14:textId="1F6EDD5E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“Danh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sách sản phẩm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992" w:type="dxa"/>
          </w:tcPr>
          <w:p w14:paraId="24A07D50" w14:textId="2E638653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sách sản phẩm với các sản phẩm bị thiếu 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thông tin</w:t>
            </w:r>
          </w:p>
        </w:tc>
        <w:tc>
          <w:tcPr>
            <w:tcW w:w="993" w:type="dxa"/>
          </w:tcPr>
          <w:p w14:paraId="3BF42E12" w14:textId="0BEE2A62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sách sản phẩm với các sản phẩm bị thiếu 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thông tin</w:t>
            </w:r>
          </w:p>
        </w:tc>
        <w:tc>
          <w:tcPr>
            <w:tcW w:w="992" w:type="dxa"/>
          </w:tcPr>
          <w:p w14:paraId="2198315F" w14:textId="322AAF49" w:rsidR="00FD4DC6" w:rsidRPr="00616DC9" w:rsidRDefault="00C17937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Cao</w:t>
            </w:r>
          </w:p>
        </w:tc>
        <w:tc>
          <w:tcPr>
            <w:tcW w:w="992" w:type="dxa"/>
          </w:tcPr>
          <w:p w14:paraId="66AAD244" w14:textId="241A6E6B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FD4DC6" w:rsidRPr="00616DC9" w14:paraId="6C04DC6F" w14:textId="77777777" w:rsidTr="00DA487A">
        <w:tc>
          <w:tcPr>
            <w:tcW w:w="846" w:type="dxa"/>
          </w:tcPr>
          <w:p w14:paraId="71B8D910" w14:textId="35345CEF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TC_020</w:t>
            </w:r>
          </w:p>
        </w:tc>
        <w:tc>
          <w:tcPr>
            <w:tcW w:w="992" w:type="dxa"/>
          </w:tcPr>
          <w:p w14:paraId="5B6C3A7D" w14:textId="2A983F6B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Danh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139" w:type="dxa"/>
          </w:tcPr>
          <w:p w14:paraId="620CBB07" w14:textId="5CB2FFD0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987" w:type="dxa"/>
          </w:tcPr>
          <w:p w14:paraId="1D6FF1C8" w14:textId="73E4B3C2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6A9B5142" w14:textId="0B37A580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1559" w:type="dxa"/>
          </w:tcPr>
          <w:p w14:paraId="04E106F1" w14:textId="7777777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“Danh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sách sản phẩm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832C225" w14:textId="7777777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3.Nhấn vào thanh tìm kiếm</w:t>
            </w:r>
          </w:p>
          <w:p w14:paraId="56ACF9FD" w14:textId="77777777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4.Nhập từ khóa</w:t>
            </w:r>
          </w:p>
          <w:p w14:paraId="63893561" w14:textId="4835C519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5.Nhấn nút tìm kiếm</w:t>
            </w:r>
          </w:p>
        </w:tc>
        <w:tc>
          <w:tcPr>
            <w:tcW w:w="992" w:type="dxa"/>
          </w:tcPr>
          <w:p w14:paraId="21D1B35D" w14:textId="38E14E00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danh sách sản phẩm tương ứng với từ khóa</w:t>
            </w:r>
          </w:p>
        </w:tc>
        <w:tc>
          <w:tcPr>
            <w:tcW w:w="993" w:type="dxa"/>
          </w:tcPr>
          <w:p w14:paraId="04DACA8F" w14:textId="3EB9F346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thanh tìm kiếm</w:t>
            </w:r>
          </w:p>
        </w:tc>
        <w:tc>
          <w:tcPr>
            <w:tcW w:w="992" w:type="dxa"/>
          </w:tcPr>
          <w:p w14:paraId="58998645" w14:textId="75B6E22F" w:rsidR="00FD4DC6" w:rsidRPr="00616DC9" w:rsidRDefault="00C17937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992" w:type="dxa"/>
          </w:tcPr>
          <w:p w14:paraId="14C0F95C" w14:textId="4A2A9014" w:rsidR="00FD4DC6" w:rsidRPr="00616DC9" w:rsidRDefault="00FD4DC6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đạt</w:t>
            </w:r>
          </w:p>
        </w:tc>
      </w:tr>
      <w:tr w:rsidR="00C41CF9" w:rsidRPr="00616DC9" w14:paraId="01435265" w14:textId="77777777" w:rsidTr="00DA487A">
        <w:tc>
          <w:tcPr>
            <w:tcW w:w="846" w:type="dxa"/>
          </w:tcPr>
          <w:p w14:paraId="38DA7CEF" w14:textId="44E76310" w:rsidR="00C41CF9" w:rsidRPr="00616DC9" w:rsidRDefault="00C17937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TC_021</w:t>
            </w:r>
          </w:p>
        </w:tc>
        <w:tc>
          <w:tcPr>
            <w:tcW w:w="992" w:type="dxa"/>
          </w:tcPr>
          <w:p w14:paraId="30F7B2FE" w14:textId="4F09DA95" w:rsidR="00C41CF9" w:rsidRPr="00616DC9" w:rsidRDefault="00C41CF9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đơn hàng (Quản trị)</w:t>
            </w:r>
          </w:p>
        </w:tc>
        <w:tc>
          <w:tcPr>
            <w:tcW w:w="1139" w:type="dxa"/>
          </w:tcPr>
          <w:p w14:paraId="299A8FC5" w14:textId="53E44ECC" w:rsidR="00C41CF9" w:rsidRPr="00616DC9" w:rsidRDefault="00C41CF9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danh sách đơn hàng thành công </w:t>
            </w:r>
          </w:p>
        </w:tc>
        <w:tc>
          <w:tcPr>
            <w:tcW w:w="987" w:type="dxa"/>
          </w:tcPr>
          <w:p w14:paraId="298A35B6" w14:textId="79BF807A" w:rsidR="00C41CF9" w:rsidRPr="00616DC9" w:rsidRDefault="00C41CF9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363B42FC" w14:textId="77777777" w:rsidR="00C41CF9" w:rsidRPr="00616DC9" w:rsidRDefault="00C41CF9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1808E82" w14:textId="77777777" w:rsidR="00C41CF9" w:rsidRPr="00616DC9" w:rsidRDefault="00C41CF9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.Truy cập vào trang dành cho quản trị </w:t>
            </w:r>
          </w:p>
          <w:p w14:paraId="7E0DC1AB" w14:textId="77777777" w:rsidR="00C41CF9" w:rsidRPr="00616DC9" w:rsidRDefault="00C41CF9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2.Đăng nhập tài khoản có 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quyền quản trị</w:t>
            </w:r>
          </w:p>
          <w:p w14:paraId="1A859C69" w14:textId="4139ABE3" w:rsidR="00C41CF9" w:rsidRPr="00616DC9" w:rsidRDefault="00C41CF9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3.Vào trang danh sách đơn hàng</w:t>
            </w:r>
          </w:p>
        </w:tc>
        <w:tc>
          <w:tcPr>
            <w:tcW w:w="992" w:type="dxa"/>
          </w:tcPr>
          <w:p w14:paraId="12CE19FA" w14:textId="6E2F99AA" w:rsidR="00C41CF9" w:rsidRPr="00616DC9" w:rsidRDefault="00C41CF9" w:rsidP="00FD4DC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Hiển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thị danh sách đơn hàng đã được 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khách hàng đặt thành công</w:t>
            </w:r>
          </w:p>
        </w:tc>
        <w:tc>
          <w:tcPr>
            <w:tcW w:w="993" w:type="dxa"/>
          </w:tcPr>
          <w:p w14:paraId="07C73748" w14:textId="14201F50" w:rsidR="00C41CF9" w:rsidRPr="00616DC9" w:rsidRDefault="00C41CF9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Hiển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thị danh sách đơn hàng đã được 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khách hàng đặt thành công</w:t>
            </w:r>
          </w:p>
        </w:tc>
        <w:tc>
          <w:tcPr>
            <w:tcW w:w="992" w:type="dxa"/>
          </w:tcPr>
          <w:p w14:paraId="00A08620" w14:textId="04102162" w:rsidR="00C41CF9" w:rsidRPr="00616DC9" w:rsidRDefault="00C17937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Cao</w:t>
            </w:r>
          </w:p>
        </w:tc>
        <w:tc>
          <w:tcPr>
            <w:tcW w:w="992" w:type="dxa"/>
          </w:tcPr>
          <w:p w14:paraId="2946193F" w14:textId="3E1FC2FA" w:rsidR="00C41CF9" w:rsidRPr="00616DC9" w:rsidRDefault="00C17937" w:rsidP="00FD4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C41CF9" w:rsidRPr="00616DC9" w14:paraId="5F8BCED5" w14:textId="77777777" w:rsidTr="00DA487A">
        <w:tc>
          <w:tcPr>
            <w:tcW w:w="846" w:type="dxa"/>
          </w:tcPr>
          <w:p w14:paraId="66509C57" w14:textId="772B75F8" w:rsidR="00C41CF9" w:rsidRPr="00616DC9" w:rsidRDefault="00C17937" w:rsidP="00C41CF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TC_022</w:t>
            </w:r>
          </w:p>
        </w:tc>
        <w:tc>
          <w:tcPr>
            <w:tcW w:w="992" w:type="dxa"/>
          </w:tcPr>
          <w:p w14:paraId="3D8A9284" w14:textId="490D3429" w:rsidR="00C41CF9" w:rsidRPr="00616DC9" w:rsidRDefault="00C41CF9" w:rsidP="00C41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đơn hàng (Quản trị)</w:t>
            </w:r>
          </w:p>
        </w:tc>
        <w:tc>
          <w:tcPr>
            <w:tcW w:w="1139" w:type="dxa"/>
          </w:tcPr>
          <w:p w14:paraId="0823B4CA" w14:textId="239156DE" w:rsidR="00C41CF9" w:rsidRPr="00616DC9" w:rsidRDefault="00C41CF9" w:rsidP="00C41CF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danh sách đơn hàng thất bại</w:t>
            </w:r>
          </w:p>
        </w:tc>
        <w:tc>
          <w:tcPr>
            <w:tcW w:w="987" w:type="dxa"/>
          </w:tcPr>
          <w:p w14:paraId="5CDB4CE6" w14:textId="3631419E" w:rsidR="00C41CF9" w:rsidRPr="00616DC9" w:rsidRDefault="00C41CF9" w:rsidP="00C41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6421F123" w14:textId="77777777" w:rsidR="00C41CF9" w:rsidRPr="00616DC9" w:rsidRDefault="00C41CF9" w:rsidP="00C41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8271642" w14:textId="77777777" w:rsidR="00C41CF9" w:rsidRPr="00616DC9" w:rsidRDefault="00C41CF9" w:rsidP="00C41CF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.Truy cập vào trang dành cho quản trị </w:t>
            </w:r>
          </w:p>
          <w:p w14:paraId="1E8DC1D0" w14:textId="77777777" w:rsidR="00C41CF9" w:rsidRPr="00616DC9" w:rsidRDefault="00C41CF9" w:rsidP="00C41CF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2.Đăng nhập tài khoản có quyền quản trị</w:t>
            </w:r>
          </w:p>
          <w:p w14:paraId="052CC6E7" w14:textId="3F510840" w:rsidR="00C41CF9" w:rsidRPr="00616DC9" w:rsidRDefault="00C41CF9" w:rsidP="00C41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3.Vào trang danh sách đơn hàng</w:t>
            </w:r>
          </w:p>
        </w:tc>
        <w:tc>
          <w:tcPr>
            <w:tcW w:w="992" w:type="dxa"/>
          </w:tcPr>
          <w:p w14:paraId="21D730B6" w14:textId="58238EE2" w:rsidR="00C41CF9" w:rsidRPr="00616DC9" w:rsidRDefault="00C41CF9" w:rsidP="00C41CF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hiển thị được bất cứ đơn hàng được đặt thành công </w:t>
            </w:r>
          </w:p>
        </w:tc>
        <w:tc>
          <w:tcPr>
            <w:tcW w:w="993" w:type="dxa"/>
          </w:tcPr>
          <w:p w14:paraId="577470B6" w14:textId="6CFD5461" w:rsidR="00C41CF9" w:rsidRPr="00616DC9" w:rsidRDefault="00C41CF9" w:rsidP="00C41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hiển thị được bất cứ đơn hàng được đặt thành công</w:t>
            </w:r>
          </w:p>
        </w:tc>
        <w:tc>
          <w:tcPr>
            <w:tcW w:w="992" w:type="dxa"/>
          </w:tcPr>
          <w:p w14:paraId="2914D19B" w14:textId="79DD6D43" w:rsidR="00C41CF9" w:rsidRPr="00616DC9" w:rsidRDefault="00C17937" w:rsidP="00C41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992" w:type="dxa"/>
          </w:tcPr>
          <w:p w14:paraId="1EB9F8D5" w14:textId="7B772A5D" w:rsidR="00C41CF9" w:rsidRPr="00616DC9" w:rsidRDefault="00C17937" w:rsidP="00C41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C41CF9" w:rsidRPr="00616DC9" w14:paraId="05A92CBE" w14:textId="77777777" w:rsidTr="00DA487A">
        <w:tc>
          <w:tcPr>
            <w:tcW w:w="846" w:type="dxa"/>
          </w:tcPr>
          <w:p w14:paraId="30877A97" w14:textId="0F1C9710" w:rsidR="00C41CF9" w:rsidRPr="00616DC9" w:rsidRDefault="00C17937" w:rsidP="00C41CF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TC_023</w:t>
            </w:r>
          </w:p>
        </w:tc>
        <w:tc>
          <w:tcPr>
            <w:tcW w:w="992" w:type="dxa"/>
          </w:tcPr>
          <w:p w14:paraId="5876CC3E" w14:textId="4EDDE83B" w:rsidR="00C41CF9" w:rsidRPr="00616DC9" w:rsidRDefault="00C41CF9" w:rsidP="00C41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đơn hàng (Quản trị)</w:t>
            </w:r>
          </w:p>
        </w:tc>
        <w:tc>
          <w:tcPr>
            <w:tcW w:w="1139" w:type="dxa"/>
          </w:tcPr>
          <w:p w14:paraId="60865B1C" w14:textId="20CB51F1" w:rsidR="00C41CF9" w:rsidRPr="00616DC9" w:rsidRDefault="00C41CF9" w:rsidP="00C41CF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</w:t>
            </w:r>
            <w:r w:rsidR="00C754F6"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hiển thị thông tin chi tiết đơn hàng </w:t>
            </w:r>
          </w:p>
        </w:tc>
        <w:tc>
          <w:tcPr>
            <w:tcW w:w="987" w:type="dxa"/>
          </w:tcPr>
          <w:p w14:paraId="1D62334A" w14:textId="715530D1" w:rsidR="00C41CF9" w:rsidRPr="00616DC9" w:rsidRDefault="00C17937" w:rsidP="00C41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5B5669DC" w14:textId="77777777" w:rsidR="00C41CF9" w:rsidRPr="00616DC9" w:rsidRDefault="00C41CF9" w:rsidP="00C41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2D649EB" w14:textId="77777777" w:rsidR="00C754F6" w:rsidRPr="00616DC9" w:rsidRDefault="00C754F6" w:rsidP="00C754F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.Truy cập vào trang dành cho quản trị </w:t>
            </w:r>
          </w:p>
          <w:p w14:paraId="61DE850D" w14:textId="77777777" w:rsidR="00C754F6" w:rsidRPr="00616DC9" w:rsidRDefault="00C754F6" w:rsidP="00C754F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2.Đăng nhập tài khoản có 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quyền quản trị</w:t>
            </w:r>
          </w:p>
          <w:p w14:paraId="1D27FDCE" w14:textId="30A324E8" w:rsidR="00C41CF9" w:rsidRPr="00616DC9" w:rsidRDefault="00C754F6" w:rsidP="00C75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3.Vào trang danh sách đơn hàng</w:t>
            </w:r>
          </w:p>
        </w:tc>
        <w:tc>
          <w:tcPr>
            <w:tcW w:w="992" w:type="dxa"/>
          </w:tcPr>
          <w:p w14:paraId="22409C5B" w14:textId="678D25DD" w:rsidR="00C41CF9" w:rsidRPr="00616DC9" w:rsidRDefault="00C754F6" w:rsidP="00C41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Tất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đến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3" w:type="dxa"/>
          </w:tcPr>
          <w:p w14:paraId="23BB24B4" w14:textId="04407622" w:rsidR="00C41CF9" w:rsidRPr="00616DC9" w:rsidRDefault="00C754F6" w:rsidP="00C41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Tất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đến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5D7BD878" w14:textId="3EB59A2D" w:rsidR="00C41CF9" w:rsidRPr="00616DC9" w:rsidRDefault="00C17937" w:rsidP="00C41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Cao</w:t>
            </w:r>
          </w:p>
        </w:tc>
        <w:tc>
          <w:tcPr>
            <w:tcW w:w="992" w:type="dxa"/>
          </w:tcPr>
          <w:p w14:paraId="732C4D94" w14:textId="5022E65E" w:rsidR="00C41CF9" w:rsidRPr="00616DC9" w:rsidRDefault="00C17937" w:rsidP="00C41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C754F6" w:rsidRPr="00616DC9" w14:paraId="1EE0167B" w14:textId="77777777" w:rsidTr="00DA487A">
        <w:tc>
          <w:tcPr>
            <w:tcW w:w="846" w:type="dxa"/>
          </w:tcPr>
          <w:p w14:paraId="237712A0" w14:textId="29B9B961" w:rsidR="00C754F6" w:rsidRPr="00616DC9" w:rsidRDefault="00C17937" w:rsidP="00C754F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TC_024</w:t>
            </w:r>
          </w:p>
        </w:tc>
        <w:tc>
          <w:tcPr>
            <w:tcW w:w="992" w:type="dxa"/>
          </w:tcPr>
          <w:p w14:paraId="2A125520" w14:textId="056FDB90" w:rsidR="00C754F6" w:rsidRPr="00616DC9" w:rsidRDefault="00C754F6" w:rsidP="00C75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đơn hàng (Quản trị)</w:t>
            </w:r>
          </w:p>
        </w:tc>
        <w:tc>
          <w:tcPr>
            <w:tcW w:w="1139" w:type="dxa"/>
          </w:tcPr>
          <w:p w14:paraId="1C586DAA" w14:textId="205802D0" w:rsidR="00C754F6" w:rsidRPr="00616DC9" w:rsidRDefault="00C754F6" w:rsidP="00C75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chờ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987" w:type="dxa"/>
          </w:tcPr>
          <w:p w14:paraId="0773DFB7" w14:textId="6C3EBDEE" w:rsidR="00C754F6" w:rsidRPr="00616DC9" w:rsidRDefault="00C17937" w:rsidP="00C75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035A1180" w14:textId="77777777" w:rsidR="00C754F6" w:rsidRPr="00616DC9" w:rsidRDefault="00C754F6" w:rsidP="00C75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8250D6D" w14:textId="77777777" w:rsidR="00C754F6" w:rsidRPr="00616DC9" w:rsidRDefault="00C754F6" w:rsidP="00C754F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.Truy cập vào trang dành cho quản trị </w:t>
            </w:r>
          </w:p>
          <w:p w14:paraId="6080D029" w14:textId="77777777" w:rsidR="00C754F6" w:rsidRPr="00616DC9" w:rsidRDefault="00C754F6" w:rsidP="00C754F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2.Đăng nhập tài khoản có quyền quản trị</w:t>
            </w:r>
          </w:p>
          <w:p w14:paraId="315E20CF" w14:textId="48BE8C43" w:rsidR="00C754F6" w:rsidRPr="00616DC9" w:rsidRDefault="00C754F6" w:rsidP="00C75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3.Vào trang danh sách đơn hàng</w:t>
            </w:r>
          </w:p>
        </w:tc>
        <w:tc>
          <w:tcPr>
            <w:tcW w:w="992" w:type="dxa"/>
          </w:tcPr>
          <w:p w14:paraId="031D7FB7" w14:textId="2E2DB180" w:rsidR="00C754F6" w:rsidRPr="00616DC9" w:rsidRDefault="00C754F6" w:rsidP="00C75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3" w:type="dxa"/>
          </w:tcPr>
          <w:p w14:paraId="1DB95325" w14:textId="460F07C8" w:rsidR="00C754F6" w:rsidRPr="00616DC9" w:rsidRDefault="00C754F6" w:rsidP="00C75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Trạng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C17937"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69B766BE" w14:textId="57E88D7B" w:rsidR="00C754F6" w:rsidRPr="00616DC9" w:rsidRDefault="00C17937" w:rsidP="00C75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Cao</w:t>
            </w:r>
          </w:p>
        </w:tc>
        <w:tc>
          <w:tcPr>
            <w:tcW w:w="992" w:type="dxa"/>
          </w:tcPr>
          <w:p w14:paraId="3BED6FA0" w14:textId="1B60AC65" w:rsidR="00C754F6" w:rsidRPr="00616DC9" w:rsidRDefault="00C17937" w:rsidP="00C75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C17937" w:rsidRPr="00616DC9" w14:paraId="6CD170E4" w14:textId="77777777" w:rsidTr="00DA487A">
        <w:tc>
          <w:tcPr>
            <w:tcW w:w="846" w:type="dxa"/>
          </w:tcPr>
          <w:p w14:paraId="44BF4F7C" w14:textId="76D2FFCD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TC_025</w:t>
            </w:r>
          </w:p>
        </w:tc>
        <w:tc>
          <w:tcPr>
            <w:tcW w:w="992" w:type="dxa"/>
          </w:tcPr>
          <w:p w14:paraId="7A591692" w14:textId="1C9A9FE0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đơn hàng (Quản trị)</w:t>
            </w:r>
          </w:p>
        </w:tc>
        <w:tc>
          <w:tcPr>
            <w:tcW w:w="1139" w:type="dxa"/>
          </w:tcPr>
          <w:p w14:paraId="46C3C6AA" w14:textId="29C66C7E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87" w:type="dxa"/>
          </w:tcPr>
          <w:p w14:paraId="5FA949B0" w14:textId="3E0944FA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C7CCE49" w14:textId="77777777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E455DB7" w14:textId="77777777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.Truy cập vào trang dành cho quản trị </w:t>
            </w:r>
          </w:p>
          <w:p w14:paraId="262913D1" w14:textId="77777777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2.Đăng nhập tài khoản có quyền quản trị</w:t>
            </w:r>
          </w:p>
          <w:p w14:paraId="5B02AF31" w14:textId="10EA06B4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3.Vào trang danh sách đơn hàng</w:t>
            </w:r>
          </w:p>
        </w:tc>
        <w:tc>
          <w:tcPr>
            <w:tcW w:w="992" w:type="dxa"/>
          </w:tcPr>
          <w:p w14:paraId="1107E191" w14:textId="059C222F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3" w:type="dxa"/>
          </w:tcPr>
          <w:p w14:paraId="76652754" w14:textId="2382DF14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21A2AF70" w14:textId="0F889F6C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992" w:type="dxa"/>
          </w:tcPr>
          <w:p w14:paraId="79312125" w14:textId="125B78BC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C17937" w:rsidRPr="00616DC9" w14:paraId="653FF2B8" w14:textId="77777777" w:rsidTr="00DA487A">
        <w:tc>
          <w:tcPr>
            <w:tcW w:w="846" w:type="dxa"/>
          </w:tcPr>
          <w:p w14:paraId="51437900" w14:textId="7CD35588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TC_026</w:t>
            </w:r>
          </w:p>
        </w:tc>
        <w:tc>
          <w:tcPr>
            <w:tcW w:w="992" w:type="dxa"/>
          </w:tcPr>
          <w:p w14:paraId="2485E88B" w14:textId="10453DAA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hàng 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(Quản trị)</w:t>
            </w:r>
          </w:p>
        </w:tc>
        <w:tc>
          <w:tcPr>
            <w:tcW w:w="1139" w:type="dxa"/>
          </w:tcPr>
          <w:p w14:paraId="4036D36B" w14:textId="176FE5EC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Kiểm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987" w:type="dxa"/>
          </w:tcPr>
          <w:p w14:paraId="12598F2F" w14:textId="04A80BDB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10D6B35A" w14:textId="77777777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773D180" w14:textId="77777777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.Truy cập vào trang dành cho quản trị </w:t>
            </w:r>
          </w:p>
          <w:p w14:paraId="313903BA" w14:textId="77777777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2.Đăng nhập tài khoản có quyền quản trị</w:t>
            </w:r>
          </w:p>
          <w:p w14:paraId="17AB3CCB" w14:textId="7350C385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3.Vào trang danh sách đơn hàng</w:t>
            </w:r>
          </w:p>
        </w:tc>
        <w:tc>
          <w:tcPr>
            <w:tcW w:w="992" w:type="dxa"/>
          </w:tcPr>
          <w:p w14:paraId="1F47FAF6" w14:textId="2260A085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Quản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duyệt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3" w:type="dxa"/>
          </w:tcPr>
          <w:p w14:paraId="27736039" w14:textId="1AFF3C81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Quản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duyệt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103F2EAC" w14:textId="0758AFC1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Cao</w:t>
            </w:r>
          </w:p>
        </w:tc>
        <w:tc>
          <w:tcPr>
            <w:tcW w:w="992" w:type="dxa"/>
          </w:tcPr>
          <w:p w14:paraId="62EE264B" w14:textId="52768C42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C17937" w:rsidRPr="00616DC9" w14:paraId="53E01048" w14:textId="77777777" w:rsidTr="00DA487A">
        <w:tc>
          <w:tcPr>
            <w:tcW w:w="846" w:type="dxa"/>
          </w:tcPr>
          <w:p w14:paraId="37B28456" w14:textId="512A6F59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TC_027</w:t>
            </w:r>
          </w:p>
        </w:tc>
        <w:tc>
          <w:tcPr>
            <w:tcW w:w="992" w:type="dxa"/>
          </w:tcPr>
          <w:p w14:paraId="568B9F19" w14:textId="708B8F77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hàng (Quản trị)</w:t>
            </w:r>
          </w:p>
        </w:tc>
        <w:tc>
          <w:tcPr>
            <w:tcW w:w="1139" w:type="dxa"/>
          </w:tcPr>
          <w:p w14:paraId="45636357" w14:textId="24D36170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thành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987" w:type="dxa"/>
          </w:tcPr>
          <w:p w14:paraId="10E6D19B" w14:textId="3DDB8CA7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Giao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0203E85A" w14:textId="77777777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4D87032" w14:textId="77777777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.Truy cập vào trang dành cho quản trị </w:t>
            </w:r>
          </w:p>
          <w:p w14:paraId="4E54EB3B" w14:textId="77777777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2.Đăng nhập tài 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khoản có quyền quản trị</w:t>
            </w:r>
          </w:p>
          <w:p w14:paraId="6AF56B48" w14:textId="2AD111B3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3.Vào trang danh sách đơn hàng</w:t>
            </w:r>
          </w:p>
        </w:tc>
        <w:tc>
          <w:tcPr>
            <w:tcW w:w="992" w:type="dxa"/>
          </w:tcPr>
          <w:p w14:paraId="642197E7" w14:textId="2915C8AE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Trạng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đổi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".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3" w:type="dxa"/>
          </w:tcPr>
          <w:p w14:paraId="77CD554D" w14:textId="0BA3D700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Trạng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thành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".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1B4E69C1" w14:textId="705B3775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Cao</w:t>
            </w:r>
          </w:p>
        </w:tc>
        <w:tc>
          <w:tcPr>
            <w:tcW w:w="992" w:type="dxa"/>
          </w:tcPr>
          <w:p w14:paraId="2A3BD17A" w14:textId="1D343D9F" w:rsidR="00C17937" w:rsidRPr="00616DC9" w:rsidRDefault="00C17937" w:rsidP="00C17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</w:tbl>
    <w:p w14:paraId="53F6997B" w14:textId="77777777" w:rsidR="002D6108" w:rsidRPr="00616DC9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4002C9D9" w14:textId="7016B984" w:rsidR="002D6108" w:rsidRPr="00616DC9" w:rsidRDefault="00DA487A" w:rsidP="00DA487A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616DC9">
        <w:rPr>
          <w:rFonts w:ascii="Times New Roman" w:hAnsi="Times New Roman" w:cs="Times New Roman"/>
          <w:sz w:val="28"/>
          <w:szCs w:val="28"/>
        </w:rPr>
        <w:lastRenderedPageBreak/>
        <w:t xml:space="preserve">2.Bảng </w:t>
      </w:r>
      <w:proofErr w:type="spellStart"/>
      <w:r w:rsidRPr="00616DC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16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DC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16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DC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16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DC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16DC9">
        <w:rPr>
          <w:rFonts w:ascii="Times New Roman" w:hAnsi="Times New Roman" w:cs="Times New Roman"/>
          <w:sz w:val="28"/>
          <w:szCs w:val="28"/>
        </w:rPr>
        <w:t xml:space="preserve"> Sprint </w:t>
      </w:r>
      <w:r w:rsidR="00FD4DC6" w:rsidRPr="00616DC9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W w:w="13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28"/>
        <w:gridCol w:w="3592"/>
        <w:gridCol w:w="2160"/>
        <w:gridCol w:w="3330"/>
        <w:gridCol w:w="2520"/>
      </w:tblGrid>
      <w:tr w:rsidR="00616DC9" w:rsidRPr="00616DC9" w14:paraId="17AD1D91" w14:textId="77777777" w:rsidTr="00616DC9">
        <w:trPr>
          <w:trHeight w:val="654"/>
        </w:trPr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A8635" w14:textId="77777777" w:rsidR="00616DC9" w:rsidRPr="00616DC9" w:rsidRDefault="00616DC9" w:rsidP="0035746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Thành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5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5B8EAD" w14:textId="77777777" w:rsidR="00616DC9" w:rsidRPr="00616DC9" w:rsidRDefault="00616DC9" w:rsidP="0035746F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Công </w:t>
            </w:r>
            <w:proofErr w:type="spellStart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D3A25" w14:textId="77777777" w:rsidR="00616DC9" w:rsidRPr="00616DC9" w:rsidRDefault="00616DC9" w:rsidP="0035746F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(%)</w:t>
            </w:r>
          </w:p>
        </w:tc>
        <w:tc>
          <w:tcPr>
            <w:tcW w:w="3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C793B" w14:textId="77777777" w:rsidR="00616DC9" w:rsidRPr="00616DC9" w:rsidRDefault="00616DC9" w:rsidP="0035746F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xét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A339378" w14:textId="77777777" w:rsidR="00616DC9" w:rsidRPr="00616DC9" w:rsidRDefault="00616DC9" w:rsidP="0035746F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</w:tr>
      <w:tr w:rsidR="00616DC9" w:rsidRPr="00616DC9" w14:paraId="011DDF74" w14:textId="77777777" w:rsidTr="00616DC9">
        <w:trPr>
          <w:trHeight w:val="550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3F547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1.Nguyễn Thị Minh Tâm [BE]</w:t>
            </w:r>
          </w:p>
        </w:tc>
        <w:tc>
          <w:tcPr>
            <w:tcW w:w="35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F58813" w14:textId="54C2E7F4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[FE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BE] Validate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đầu vào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20E3A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3330" w:type="dxa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8B24B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Hoàn </w:t>
            </w:r>
            <w:proofErr w:type="spellStart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right w:val="single" w:sz="8" w:space="0" w:color="000000"/>
            </w:tcBorders>
          </w:tcPr>
          <w:p w14:paraId="3EFCBE50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10đ</w:t>
            </w:r>
          </w:p>
        </w:tc>
      </w:tr>
      <w:tr w:rsidR="00616DC9" w:rsidRPr="00616DC9" w14:paraId="3B325F7C" w14:textId="77777777" w:rsidTr="00616DC9">
        <w:trPr>
          <w:trHeight w:val="535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1731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109987" w14:textId="164E457D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[FE, BE] Xem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DEB6A0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33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BECA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  <w:vMerge w:val="restart"/>
            <w:tcBorders>
              <w:left w:val="nil"/>
              <w:right w:val="single" w:sz="8" w:space="0" w:color="000000"/>
            </w:tcBorders>
          </w:tcPr>
          <w:p w14:paraId="02741ABC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DC9" w:rsidRPr="00616DC9" w14:paraId="08C38722" w14:textId="77777777" w:rsidTr="00616DC9">
        <w:trPr>
          <w:trHeight w:val="267"/>
        </w:trPr>
        <w:tc>
          <w:tcPr>
            <w:tcW w:w="152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F2F1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5B855" w14:textId="5840F58D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[FE, BE]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D51DF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3330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AC4E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</w:tcPr>
          <w:p w14:paraId="2F311370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DC9" w:rsidRPr="00616DC9" w14:paraId="0B34217D" w14:textId="77777777" w:rsidTr="00616DC9">
        <w:trPr>
          <w:trHeight w:val="267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D5DA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2.Phùng Bảo Khang [BE]</w:t>
            </w:r>
          </w:p>
        </w:tc>
        <w:tc>
          <w:tcPr>
            <w:tcW w:w="359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FF65F" w14:textId="52625AD6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[FE, BE] Validate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đầu vào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B5CC0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FB1B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Hoàn </w:t>
            </w:r>
            <w:proofErr w:type="spellStart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475B0DFB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DC9" w:rsidRPr="00616DC9" w14:paraId="2054FADE" w14:textId="77777777" w:rsidTr="00616DC9">
        <w:trPr>
          <w:trHeight w:val="1200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80F0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070CD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41462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B803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  <w:vMerge w:val="restart"/>
            <w:tcBorders>
              <w:left w:val="nil"/>
              <w:right w:val="single" w:sz="8" w:space="0" w:color="000000"/>
            </w:tcBorders>
          </w:tcPr>
          <w:p w14:paraId="5C861EB5" w14:textId="75E8035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10đ</w:t>
            </w:r>
          </w:p>
        </w:tc>
      </w:tr>
      <w:tr w:rsidR="00616DC9" w:rsidRPr="00616DC9" w14:paraId="76E2811E" w14:textId="77777777" w:rsidTr="00616DC9">
        <w:trPr>
          <w:trHeight w:val="1305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3E05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500F40" w14:textId="75164D05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[FE, BE] Code</w:t>
            </w:r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API đăng kí, danh sách sản phẩm cho User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65BE07" w14:textId="75F414CC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33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D9B9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  <w:vMerge/>
            <w:tcBorders>
              <w:left w:val="nil"/>
              <w:right w:val="single" w:sz="8" w:space="0" w:color="000000"/>
            </w:tcBorders>
          </w:tcPr>
          <w:p w14:paraId="4CA87D7A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DC9" w:rsidRPr="00616DC9" w14:paraId="06D45069" w14:textId="77777777" w:rsidTr="00616DC9">
        <w:trPr>
          <w:trHeight w:val="193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ECD0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2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1E36A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E6373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1C0E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123006F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DC9" w:rsidRPr="00616DC9" w14:paraId="0EECD7C3" w14:textId="77777777" w:rsidTr="00616DC9">
        <w:trPr>
          <w:trHeight w:val="2083"/>
        </w:trPr>
        <w:tc>
          <w:tcPr>
            <w:tcW w:w="152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D7475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3.Ngô Gia Bảo</w:t>
            </w:r>
          </w:p>
          <w:p w14:paraId="77097BB3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[FE]</w:t>
            </w:r>
          </w:p>
        </w:tc>
        <w:tc>
          <w:tcPr>
            <w:tcW w:w="3592" w:type="dxa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B8201" w14:textId="6068F892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[FE]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kí, danh sách sản phẩm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7437F" w14:textId="2416408F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51E87" w14:textId="620F689B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2DF0EE25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9đ</w:t>
            </w:r>
          </w:p>
        </w:tc>
      </w:tr>
      <w:tr w:rsidR="00616DC9" w:rsidRPr="00616DC9" w14:paraId="7B28B7A3" w14:textId="77777777" w:rsidTr="00616DC9">
        <w:trPr>
          <w:trHeight w:val="1591"/>
        </w:trPr>
        <w:tc>
          <w:tcPr>
            <w:tcW w:w="152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8A2EE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4.Nguyễn Phan </w:t>
            </w:r>
            <w:proofErr w:type="spellStart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Duy [FE]</w:t>
            </w:r>
          </w:p>
        </w:tc>
        <w:tc>
          <w:tcPr>
            <w:tcW w:w="35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FF3C36" w14:textId="7D8FED4C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[FE]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proofErr w:type="gramStart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nhập,chỉnh</w:t>
            </w:r>
            <w:proofErr w:type="spellEnd"/>
            <w:proofErr w:type="gramEnd"/>
            <w:r w:rsidRPr="00616D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sửa thông tin người dùng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59C7C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13C14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Hoàn </w:t>
            </w:r>
            <w:proofErr w:type="spellStart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09AAAF00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74083D68" w14:textId="6CB44738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đ</w:t>
            </w:r>
          </w:p>
        </w:tc>
      </w:tr>
      <w:tr w:rsidR="00616DC9" w:rsidRPr="00616DC9" w14:paraId="07FED9F1" w14:textId="77777777" w:rsidTr="0032614D">
        <w:trPr>
          <w:trHeight w:val="550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19E7F7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5.Phạm Khánh </w:t>
            </w:r>
            <w:proofErr w:type="spellStart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[BE]</w:t>
            </w:r>
          </w:p>
        </w:tc>
        <w:tc>
          <w:tcPr>
            <w:tcW w:w="359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4E365" w14:textId="623A5B41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[BE] Code API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616DC9"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46C69" w14:textId="0BF83813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333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FE65C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Hoàn </w:t>
            </w:r>
            <w:proofErr w:type="spellStart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6C655F1D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16DC9" w:rsidRPr="00616DC9" w14:paraId="09E54CE8" w14:textId="77777777" w:rsidTr="0032614D">
        <w:trPr>
          <w:trHeight w:val="163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B682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958FC4" w14:textId="1608C811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91351" w14:textId="6EA3CAE3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DE59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  <w:tcBorders>
              <w:left w:val="nil"/>
              <w:right w:val="single" w:sz="8" w:space="0" w:color="000000"/>
            </w:tcBorders>
          </w:tcPr>
          <w:p w14:paraId="022CC099" w14:textId="79F2EC15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616DC9">
              <w:rPr>
                <w:rFonts w:ascii="Times New Roman" w:eastAsia="Times New Roman" w:hAnsi="Times New Roman" w:cs="Times New Roman"/>
                <w:sz w:val="28"/>
                <w:szCs w:val="28"/>
              </w:rPr>
              <w:t>đ</w:t>
            </w:r>
          </w:p>
        </w:tc>
      </w:tr>
      <w:tr w:rsidR="00616DC9" w:rsidRPr="00616DC9" w14:paraId="2EE73651" w14:textId="77777777" w:rsidTr="00616DC9">
        <w:trPr>
          <w:trHeight w:val="877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10EA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2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9A70E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AAEA1" w14:textId="77777777" w:rsidR="00616DC9" w:rsidRPr="00616DC9" w:rsidRDefault="00616DC9" w:rsidP="00616DC9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61EE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287BC2A7" w14:textId="77777777" w:rsidR="00616DC9" w:rsidRPr="00616DC9" w:rsidRDefault="00616DC9" w:rsidP="00616DC9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F50F7C" w14:textId="77777777" w:rsidR="00616DC9" w:rsidRPr="00616DC9" w:rsidRDefault="00616DC9" w:rsidP="00616DC9">
      <w:pPr>
        <w:rPr>
          <w:rFonts w:ascii="Times New Roman" w:hAnsi="Times New Roman" w:cs="Times New Roman"/>
          <w:sz w:val="28"/>
          <w:szCs w:val="28"/>
        </w:rPr>
      </w:pPr>
    </w:p>
    <w:p w14:paraId="7D391A04" w14:textId="77777777" w:rsidR="002D6108" w:rsidRPr="00616DC9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53E53D00" w14:textId="77777777" w:rsidR="002D6108" w:rsidRPr="00616DC9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7A1900FC" w14:textId="77777777" w:rsidR="002D6108" w:rsidRPr="00616DC9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300D4F54" w14:textId="77777777" w:rsidR="001111A3" w:rsidRPr="00616DC9" w:rsidRDefault="001111A3" w:rsidP="00DA487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  <w:sectPr w:rsidR="001111A3" w:rsidRPr="00616DC9" w:rsidSect="002D6108">
          <w:pgSz w:w="15840" w:h="12240" w:orient="landscape"/>
          <w:pgMar w:top="1800" w:right="1440" w:bottom="1800" w:left="1440" w:header="720" w:footer="720" w:gutter="0"/>
          <w:pgNumType w:start="1"/>
          <w:cols w:space="720"/>
          <w:docGrid w:linePitch="299"/>
        </w:sectPr>
      </w:pPr>
    </w:p>
    <w:p w14:paraId="42321769" w14:textId="742558C0" w:rsidR="00630A97" w:rsidRPr="00616DC9" w:rsidRDefault="00630A97" w:rsidP="00DA487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9A92887" w14:textId="77777777" w:rsidR="001111A3" w:rsidRPr="00616DC9" w:rsidRDefault="001111A3" w:rsidP="00630A97">
      <w:pPr>
        <w:rPr>
          <w:rFonts w:ascii="Times New Roman" w:hAnsi="Times New Roman" w:cs="Times New Roman"/>
          <w:sz w:val="28"/>
          <w:szCs w:val="28"/>
        </w:rPr>
        <w:sectPr w:rsidR="001111A3" w:rsidRPr="00616DC9" w:rsidSect="001111A3">
          <w:pgSz w:w="12240" w:h="15840"/>
          <w:pgMar w:top="1440" w:right="1797" w:bottom="1440" w:left="1797" w:header="720" w:footer="720" w:gutter="0"/>
          <w:pgNumType w:start="1"/>
          <w:cols w:space="720"/>
          <w:docGrid w:linePitch="299"/>
        </w:sectPr>
      </w:pPr>
    </w:p>
    <w:p w14:paraId="74D540FE" w14:textId="77777777" w:rsidR="00630A97" w:rsidRPr="00616DC9" w:rsidRDefault="00630A97" w:rsidP="00630A97">
      <w:pPr>
        <w:rPr>
          <w:rFonts w:ascii="Times New Roman" w:hAnsi="Times New Roman" w:cs="Times New Roman"/>
          <w:sz w:val="28"/>
          <w:szCs w:val="28"/>
        </w:rPr>
      </w:pPr>
    </w:p>
    <w:sectPr w:rsidR="00630A97" w:rsidRPr="00616DC9" w:rsidSect="002D6108">
      <w:pgSz w:w="15840" w:h="12240" w:orient="landscape"/>
      <w:pgMar w:top="1800" w:right="1440" w:bottom="180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D4759"/>
    <w:multiLevelType w:val="hybridMultilevel"/>
    <w:tmpl w:val="AD60D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C059B"/>
    <w:multiLevelType w:val="hybridMultilevel"/>
    <w:tmpl w:val="52B4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1772D"/>
    <w:multiLevelType w:val="hybridMultilevel"/>
    <w:tmpl w:val="C066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15AEA"/>
    <w:multiLevelType w:val="hybridMultilevel"/>
    <w:tmpl w:val="18F49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D09A7"/>
    <w:multiLevelType w:val="multilevel"/>
    <w:tmpl w:val="E50C83C4"/>
    <w:lvl w:ilvl="0">
      <w:start w:val="1"/>
      <w:numFmt w:val="decimal"/>
      <w:pStyle w:val="ListBulle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1950311">
    <w:abstractNumId w:val="2"/>
  </w:num>
  <w:num w:numId="2" w16cid:durableId="1233932792">
    <w:abstractNumId w:val="4"/>
  </w:num>
  <w:num w:numId="3" w16cid:durableId="159515759">
    <w:abstractNumId w:val="1"/>
  </w:num>
  <w:num w:numId="4" w16cid:durableId="1033506675">
    <w:abstractNumId w:val="3"/>
  </w:num>
  <w:num w:numId="5" w16cid:durableId="55701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97"/>
    <w:rsid w:val="00004930"/>
    <w:rsid w:val="001111A3"/>
    <w:rsid w:val="0011540E"/>
    <w:rsid w:val="0014277D"/>
    <w:rsid w:val="001D0D70"/>
    <w:rsid w:val="002973D5"/>
    <w:rsid w:val="002D6108"/>
    <w:rsid w:val="002D6252"/>
    <w:rsid w:val="002E3FFA"/>
    <w:rsid w:val="003624C8"/>
    <w:rsid w:val="00414B9C"/>
    <w:rsid w:val="004A01CB"/>
    <w:rsid w:val="00595E0D"/>
    <w:rsid w:val="00616DC9"/>
    <w:rsid w:val="00630A97"/>
    <w:rsid w:val="00720F5A"/>
    <w:rsid w:val="0079661E"/>
    <w:rsid w:val="008226F6"/>
    <w:rsid w:val="008A61D7"/>
    <w:rsid w:val="00A20AD1"/>
    <w:rsid w:val="00A622A2"/>
    <w:rsid w:val="00A751A7"/>
    <w:rsid w:val="00A86398"/>
    <w:rsid w:val="00C17937"/>
    <w:rsid w:val="00C41CF9"/>
    <w:rsid w:val="00C754F6"/>
    <w:rsid w:val="00D0549F"/>
    <w:rsid w:val="00DA487A"/>
    <w:rsid w:val="00DA51F7"/>
    <w:rsid w:val="00DD269C"/>
    <w:rsid w:val="00EB614E"/>
    <w:rsid w:val="00F933C9"/>
    <w:rsid w:val="00FC44B0"/>
    <w:rsid w:val="00FD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4FEB"/>
  <w15:chartTrackingRefBased/>
  <w15:docId w15:val="{C800A09B-DE91-428A-A9FA-A6E1C39D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A9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A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30A97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630A97"/>
    <w:pPr>
      <w:numPr>
        <w:numId w:val="2"/>
      </w:numPr>
      <w:spacing w:after="200" w:line="276" w:lineRule="auto"/>
      <w:contextualSpacing/>
    </w:pPr>
    <w:rPr>
      <w:rFonts w:ascii="Cambria" w:eastAsia="Cambria" w:hAnsi="Cambria" w:cs="Cambria"/>
      <w:kern w:val="0"/>
      <w:lang w:eastAsia="vi-VN"/>
      <w14:ligatures w14:val="none"/>
    </w:rPr>
  </w:style>
  <w:style w:type="character" w:styleId="Hyperlink">
    <w:name w:val="Hyperlink"/>
    <w:basedOn w:val="DefaultParagraphFont"/>
    <w:uiPriority w:val="99"/>
    <w:unhideWhenUsed/>
    <w:rsid w:val="002E3F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tregistered@gmail.com" TargetMode="External"/><Relationship Id="rId5" Type="http://schemas.openxmlformats.org/officeDocument/2006/relationships/hyperlink" Target="mailto:Pbk2509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 Ra</dc:creator>
  <cp:keywords/>
  <dc:description/>
  <cp:lastModifiedBy>Nguyễn Thị Minh Tâm</cp:lastModifiedBy>
  <cp:revision>2</cp:revision>
  <dcterms:created xsi:type="dcterms:W3CDTF">2024-11-15T05:51:00Z</dcterms:created>
  <dcterms:modified xsi:type="dcterms:W3CDTF">2024-11-15T05:51:00Z</dcterms:modified>
</cp:coreProperties>
</file>