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D1744E" wp14:paraId="5ACE1C81" wp14:textId="4C6F7606">
      <w:pPr>
        <w:pStyle w:val="Normal"/>
      </w:pPr>
      <w:r w:rsidR="69754059">
        <w:rPr/>
        <w:t>Erorr</w:t>
      </w:r>
      <w:r w:rsidR="69754059">
        <w:rPr/>
        <w:t xml:space="preserve"> code:</w:t>
      </w:r>
    </w:p>
    <w:p xmlns:wp14="http://schemas.microsoft.com/office/word/2010/wordml" w:rsidP="57D1744E" wp14:paraId="2C078E63" wp14:textId="6AC61636">
      <w:pPr>
        <w:pStyle w:val="Normal"/>
      </w:pPr>
      <w:r w:rsidR="5BE877F2">
        <w:drawing>
          <wp:inline xmlns:wp14="http://schemas.microsoft.com/office/word/2010/wordprocessingDrawing" wp14:editId="51EFC11C" wp14:anchorId="485DCA3B">
            <wp:extent cx="5943600" cy="4048125"/>
            <wp:effectExtent l="0" t="0" r="0" b="0"/>
            <wp:docPr id="41738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384292" name="Picture 417384292"/>
                    <pic:cNvPicPr/>
                  </pic:nvPicPr>
                  <pic:blipFill>
                    <a:blip xmlns:r="http://schemas.openxmlformats.org/officeDocument/2006/relationships" r:embed="rId450841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877F2" w:rsidP="57D1744E" w:rsidRDefault="5BE877F2" w14:paraId="3613863F" w14:textId="7AE4CDBB">
      <w:pPr>
        <w:pStyle w:val="Normal"/>
      </w:pPr>
      <w:r w:rsidR="5BE877F2">
        <w:rPr/>
        <w:t>OutPut:</w:t>
      </w:r>
    </w:p>
    <w:p w:rsidR="5BE877F2" w:rsidP="57D1744E" w:rsidRDefault="5BE877F2" w14:paraId="1C45C942" w14:textId="352AF4C8">
      <w:pPr>
        <w:pStyle w:val="Normal"/>
      </w:pPr>
      <w:r w:rsidR="5BE877F2">
        <w:drawing>
          <wp:inline wp14:editId="2FF63711" wp14:anchorId="03F89612">
            <wp:extent cx="5943600" cy="771525"/>
            <wp:effectExtent l="0" t="0" r="0" b="0"/>
            <wp:docPr id="187561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619268" name="Picture 1875619268"/>
                    <pic:cNvPicPr/>
                  </pic:nvPicPr>
                  <pic:blipFill>
                    <a:blip xmlns:r="http://schemas.openxmlformats.org/officeDocument/2006/relationships" r:embed="rId55403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1744E" w:rsidP="57D1744E" w:rsidRDefault="57D1744E" w14:paraId="6DA08AA3" w14:textId="3303A13D">
      <w:pPr>
        <w:pStyle w:val="Normal"/>
      </w:pPr>
    </w:p>
    <w:p w:rsidR="57D1744E" w:rsidP="57D1744E" w:rsidRDefault="57D1744E" w14:paraId="02720883" w14:textId="61D8EFB2">
      <w:pPr>
        <w:pStyle w:val="Normal"/>
      </w:pPr>
    </w:p>
    <w:p w:rsidR="57D1744E" w:rsidP="57D1744E" w:rsidRDefault="57D1744E" w14:paraId="06FF171C" w14:textId="134F75C2">
      <w:pPr>
        <w:pStyle w:val="Normal"/>
      </w:pPr>
    </w:p>
    <w:p w:rsidR="57D1744E" w:rsidP="57D1744E" w:rsidRDefault="57D1744E" w14:paraId="6F073110" w14:textId="5098C862">
      <w:pPr>
        <w:pStyle w:val="Normal"/>
      </w:pPr>
    </w:p>
    <w:p w:rsidR="57D1744E" w:rsidP="57D1744E" w:rsidRDefault="57D1744E" w14:paraId="1460F778" w14:textId="699EAE50">
      <w:pPr>
        <w:pStyle w:val="Normal"/>
      </w:pPr>
    </w:p>
    <w:p w:rsidR="57D1744E" w:rsidP="57D1744E" w:rsidRDefault="57D1744E" w14:paraId="28D7C98D" w14:textId="520630DF">
      <w:pPr>
        <w:pStyle w:val="Normal"/>
      </w:pPr>
    </w:p>
    <w:p w:rsidR="57D1744E" w:rsidP="57D1744E" w:rsidRDefault="57D1744E" w14:paraId="6CA7EB2B" w14:textId="2A911690">
      <w:pPr>
        <w:pStyle w:val="Normal"/>
      </w:pPr>
    </w:p>
    <w:p w:rsidR="57D1744E" w:rsidP="57D1744E" w:rsidRDefault="57D1744E" w14:paraId="273E4364" w14:textId="13B7AE91">
      <w:pPr>
        <w:pStyle w:val="Normal"/>
      </w:pPr>
    </w:p>
    <w:p w:rsidR="7FBF4E42" w:rsidP="57D1744E" w:rsidRDefault="7FBF4E42" w14:paraId="333E0906" w14:textId="21FB03BC">
      <w:pPr>
        <w:pStyle w:val="Normal"/>
      </w:pPr>
      <w:r w:rsidR="7FBF4E42">
        <w:drawing>
          <wp:inline wp14:editId="652440DF" wp14:anchorId="1C6A06C7">
            <wp:extent cx="5686425" cy="5943600"/>
            <wp:effectExtent l="0" t="0" r="0" b="0"/>
            <wp:docPr id="14919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93221" name="Picture 149193221"/>
                    <pic:cNvPicPr/>
                  </pic:nvPicPr>
                  <pic:blipFill>
                    <a:blip xmlns:r="http://schemas.openxmlformats.org/officeDocument/2006/relationships" r:embed="rId1045749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A47AA" w:rsidP="06A5C058" w:rsidRDefault="62AA47AA" w14:paraId="4FF62534" w14:textId="1845C143">
      <w:pPr>
        <w:pStyle w:val="Normal"/>
      </w:pPr>
      <w:r w:rsidR="62AA47AA">
        <w:rPr/>
        <w:t>OutPut:</w:t>
      </w:r>
    </w:p>
    <w:p w:rsidR="62AA47AA" w:rsidP="06A5C058" w:rsidRDefault="62AA47AA" w14:paraId="5976A3BF" w14:textId="78AFE64E">
      <w:pPr>
        <w:pStyle w:val="Normal"/>
      </w:pPr>
      <w:r w:rsidR="62AA47AA">
        <w:drawing>
          <wp:inline wp14:editId="40D73256" wp14:anchorId="52269241">
            <wp:extent cx="5943600" cy="514350"/>
            <wp:effectExtent l="0" t="0" r="0" b="0"/>
            <wp:docPr id="828657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657674" name="Picture 828657674"/>
                    <pic:cNvPicPr/>
                  </pic:nvPicPr>
                  <pic:blipFill>
                    <a:blip xmlns:r="http://schemas.openxmlformats.org/officeDocument/2006/relationships" r:embed="rId941224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1571D0"/>
    <w:rsid w:val="06A5C058"/>
    <w:rsid w:val="1B728A56"/>
    <w:rsid w:val="3557B2E7"/>
    <w:rsid w:val="57D1744E"/>
    <w:rsid w:val="5B1571D0"/>
    <w:rsid w:val="5BE877F2"/>
    <w:rsid w:val="61F6B129"/>
    <w:rsid w:val="62AA47AA"/>
    <w:rsid w:val="69754059"/>
    <w:rsid w:val="6F041C26"/>
    <w:rsid w:val="7FB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71D0"/>
  <w15:chartTrackingRefBased/>
  <w15:docId w15:val="{9CE4CB51-5417-4372-BC7C-13350AA321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0841930" /><Relationship Type="http://schemas.openxmlformats.org/officeDocument/2006/relationships/image" Target="/media/image2.png" Id="rId554033685" /><Relationship Type="http://schemas.openxmlformats.org/officeDocument/2006/relationships/image" Target="/media/image3.png" Id="rId1045749543" /><Relationship Type="http://schemas.openxmlformats.org/officeDocument/2006/relationships/image" Target="/media/image4.png" Id="rId9412242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2025-11-26T20:24:45.8753371Z</dcterms:created>
  <dcterms:modified xsi:type="dcterms:W3CDTF">2025-11-26T20:33:53.7384407Z</dcterms:modified>
  <dc:creator>محمد تامر كمال عبد الرازق</dc:creator>
  <lastModifiedBy>محمد تامر كمال عبد الرازق</lastModifiedBy>
</coreProperties>
</file>