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58EF" w14:textId="77777777" w:rsidR="005D0305" w:rsidRPr="005D0305" w:rsidRDefault="005D0305" w:rsidP="005D0305">
      <w:pPr>
        <w:rPr>
          <w:lang w:val="en-PK"/>
        </w:rPr>
      </w:pPr>
      <w:r w:rsidRPr="005D0305">
        <w:rPr>
          <w:lang w:val="en-PK"/>
        </w:rPr>
        <w:t>Base URL: https://attend-hub-v6i2.vercel.app/api</w:t>
      </w:r>
    </w:p>
    <w:p w14:paraId="69B1B77E" w14:textId="77777777" w:rsidR="005D0305" w:rsidRPr="005D0305" w:rsidRDefault="005D0305" w:rsidP="005D0305">
      <w:pPr>
        <w:rPr>
          <w:lang w:val="en-PK"/>
        </w:rPr>
      </w:pPr>
      <w:r w:rsidRPr="005D0305">
        <w:rPr>
          <w:b/>
          <w:bCs/>
          <w:lang w:val="en-PK"/>
        </w:rPr>
        <w:t>Login (bina token)</w:t>
      </w:r>
    </w:p>
    <w:p w14:paraId="61D94D17" w14:textId="77777777" w:rsidR="005D0305" w:rsidRPr="005D0305" w:rsidRDefault="005D0305" w:rsidP="005D0305">
      <w:pPr>
        <w:numPr>
          <w:ilvl w:val="0"/>
          <w:numId w:val="1"/>
        </w:numPr>
        <w:rPr>
          <w:lang w:val="en-PK"/>
        </w:rPr>
      </w:pPr>
      <w:r w:rsidRPr="005D0305">
        <w:rPr>
          <w:lang w:val="en-PK"/>
        </w:rPr>
        <w:t>POST https://attend-hub-v6i2.vercel.app/api/auth/mobile/login</w:t>
      </w:r>
    </w:p>
    <w:p w14:paraId="686F4FE8" w14:textId="77777777" w:rsidR="005D0305" w:rsidRPr="005D0305" w:rsidRDefault="005D0305" w:rsidP="005D0305">
      <w:pPr>
        <w:rPr>
          <w:lang w:val="en-PK"/>
        </w:rPr>
      </w:pPr>
      <w:r w:rsidRPr="005D0305">
        <w:rPr>
          <w:b/>
          <w:bCs/>
          <w:lang w:val="en-PK"/>
        </w:rPr>
        <w:t>Token ke saath</w:t>
      </w:r>
      <w:r w:rsidRPr="005D0305">
        <w:rPr>
          <w:lang w:val="en-PK"/>
        </w:rPr>
        <w:t xml:space="preserve"> (header: Authorization: Bearer &lt;token&gt;)</w:t>
      </w:r>
    </w:p>
    <w:p w14:paraId="11596E58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https://attend-hub-v6i2.vercel.app/api/auth/mobile/refresh</w:t>
      </w:r>
    </w:p>
    <w:p w14:paraId="2EEAF17F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https://attend-hub-v6i2.vercel.app/api/auth/mobile/logout</w:t>
      </w:r>
    </w:p>
    <w:p w14:paraId="063F7293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https://attend-hub-v6i2.vercel.app/api/attendance/punch</w:t>
      </w:r>
    </w:p>
    <w:p w14:paraId="4B1B3849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https://attend-hub-v6i2.vercel.app/api/attendance/me</w:t>
      </w:r>
    </w:p>
    <w:p w14:paraId="6E4B1BEA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https://attend-hub-v6i2.vercel.app/api/hr/attendance-punches</w:t>
      </w:r>
    </w:p>
    <w:p w14:paraId="527AC037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https://attend-hub-v6i2.vercel.app/api/hr/qr-attendance/generate</w:t>
      </w:r>
    </w:p>
    <w:p w14:paraId="4A2CE083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https://attend-hub-v6i2.vercel.app/api/hr/company-info</w:t>
      </w:r>
    </w:p>
    <w:p w14:paraId="36ADD5F6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https://attend-hub-v6i2.vercel.app/api/hr/shift</w:t>
      </w:r>
    </w:p>
    <w:p w14:paraId="45F60613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https://attend-hub-v6i2.vercel.app/api/hr/leave</w:t>
      </w:r>
    </w:p>
    <w:p w14:paraId="0A53DA3A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https://attend-hub-v6i2.vercel.app/api/hr/leave</w:t>
      </w:r>
    </w:p>
    <w:p w14:paraId="4DE795F2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https://attend-hub-v6i2.vercel.app/api/hr/holidays</w:t>
      </w:r>
    </w:p>
    <w:p w14:paraId="48704B91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https://attend-hub-v6i2.vercel.app/api/hr/announcements</w:t>
      </w:r>
    </w:p>
    <w:p w14:paraId="170FCDAC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https://attend-hub-v6i2.vercel.app/api/hr/wifi</w:t>
      </w:r>
    </w:p>
    <w:p w14:paraId="54520AB6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https://attend-hub-v6i2.vercel.app/api/hr/device-info</w:t>
      </w:r>
    </w:p>
    <w:p w14:paraId="6A71D00A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POST https://attend-hub-v6i2.vercel.app/api/hr/login-session</w:t>
      </w:r>
    </w:p>
    <w:p w14:paraId="2B470D5D" w14:textId="77777777" w:rsidR="005D0305" w:rsidRPr="005D0305" w:rsidRDefault="005D0305" w:rsidP="005D0305">
      <w:pPr>
        <w:numPr>
          <w:ilvl w:val="0"/>
          <w:numId w:val="2"/>
        </w:numPr>
        <w:rPr>
          <w:lang w:val="en-PK"/>
        </w:rPr>
      </w:pPr>
      <w:r w:rsidRPr="005D0305">
        <w:rPr>
          <w:lang w:val="en-PK"/>
        </w:rPr>
        <w:t>GET https://attend-hub-v6i2.vercel.app/api/me</w:t>
      </w:r>
    </w:p>
    <w:p w14:paraId="5FD87AAE" w14:textId="77777777" w:rsidR="005D0305" w:rsidRPr="005D0305" w:rsidRDefault="005D0305" w:rsidP="005D0305">
      <w:pPr>
        <w:rPr>
          <w:lang w:val="en-PK"/>
        </w:rPr>
      </w:pPr>
      <w:r w:rsidRPr="005D0305">
        <w:rPr>
          <w:lang w:val="en-PK"/>
        </w:rPr>
        <w:t>Login body: { "companyShortName": "...", "username": "...", "password": "..." }</w:t>
      </w:r>
    </w:p>
    <w:p w14:paraId="0EE75382" w14:textId="77777777" w:rsidR="005D0305" w:rsidRPr="005D0305" w:rsidRDefault="005D0305" w:rsidP="005D0305">
      <w:pPr>
        <w:rPr>
          <w:lang w:val="en-PK"/>
        </w:rPr>
      </w:pPr>
      <w:r w:rsidRPr="005D0305">
        <w:rPr>
          <w:lang w:val="en-PK"/>
        </w:rPr>
        <w:t>Har API ke request/response fields developer ko Swagger se mil jayenge: https://attend-hub-v6i2.vercel.app/api/docs</w:t>
      </w:r>
    </w:p>
    <w:p w14:paraId="71E87053" w14:textId="77777777" w:rsidR="002F3D19" w:rsidRPr="005D0305" w:rsidRDefault="002F3D19" w:rsidP="005D0305"/>
    <w:sectPr w:rsidR="002F3D19" w:rsidRPr="005D0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23B0"/>
    <w:multiLevelType w:val="multilevel"/>
    <w:tmpl w:val="8952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13751"/>
    <w:multiLevelType w:val="multilevel"/>
    <w:tmpl w:val="CF5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091742">
    <w:abstractNumId w:val="0"/>
  </w:num>
  <w:num w:numId="2" w16cid:durableId="1167743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05"/>
    <w:rsid w:val="002F3D19"/>
    <w:rsid w:val="005D0305"/>
    <w:rsid w:val="008C3A4D"/>
    <w:rsid w:val="00F6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F44A7"/>
  <w15:chartTrackingRefBased/>
  <w15:docId w15:val="{A1A13317-87F2-461F-9CA0-37A022A9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tamour</dc:creator>
  <cp:keywords/>
  <dc:description/>
  <cp:lastModifiedBy>rai tamour</cp:lastModifiedBy>
  <cp:revision>1</cp:revision>
  <dcterms:created xsi:type="dcterms:W3CDTF">2026-10-16T14:43:00Z</dcterms:created>
  <dcterms:modified xsi:type="dcterms:W3CDTF">2026-10-16T14:44:00Z</dcterms:modified>
</cp:coreProperties>
</file>