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ED89" w14:textId="77777777" w:rsidR="00D40F7C" w:rsidRDefault="00C6386D" w:rsidP="002666D5">
      <w:pPr>
        <w:pStyle w:val="Title"/>
        <w:ind w:left="3600"/>
      </w:pPr>
      <w:r w:rsidRPr="0031065D">
        <w:rPr>
          <w:noProof/>
          <w:color w:val="45ADB1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568611" wp14:editId="4D3C919D">
                <wp:simplePos x="0" y="0"/>
                <wp:positionH relativeFrom="page">
                  <wp:align>left</wp:align>
                </wp:positionH>
                <wp:positionV relativeFrom="paragraph">
                  <wp:posOffset>-523876</wp:posOffset>
                </wp:positionV>
                <wp:extent cx="7764780" cy="104775"/>
                <wp:effectExtent l="0" t="0" r="266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4780" cy="104775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A200B9" id="Rectangle 3" o:spid="_x0000_s1026" style="position:absolute;margin-left:0;margin-top:-41.25pt;width:611.4pt;height:8.25pt;z-index:25165516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" fillcolor="#45adb1" strokecolor="#45adb1" strokeweight="1pt">
                <w10:wrap anchorx="page"/>
              </v:rect>
            </w:pict>
          </mc:Fallback>
        </mc:AlternateContent>
      </w:r>
      <w:r w:rsidR="002666D5" w:rsidRPr="0031065D">
        <w:rPr>
          <w:noProof/>
          <w:color w:val="45ADB1"/>
        </w:rPr>
        <w:drawing>
          <wp:anchor distT="0" distB="0" distL="114300" distR="114300" simplePos="0" relativeHeight="251651072" behindDoc="0" locked="0" layoutInCell="1" allowOverlap="1" wp14:anchorId="17B63F0D" wp14:editId="459D9796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04060" cy="2004060"/>
            <wp:effectExtent l="0" t="0" r="0" b="0"/>
            <wp:wrapSquare wrapText="bothSides"/>
            <wp:docPr id="1" name="Picture 1" descr="C:\Users\marco\AppData\Local\Microsoft\Windows\INetCache\Content.Word\c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co\AppData\Local\Microsoft\Windows\INetCache\Content.Word\c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16CA" w:rsidRPr="0031065D">
        <w:rPr>
          <w:color w:val="45ADB1"/>
        </w:rPr>
        <w:t>MARCO CARRIZALES</w:t>
      </w:r>
    </w:p>
    <w:p w14:paraId="46D1840D" w14:textId="77777777" w:rsidR="001C16CA" w:rsidRDefault="00C415B2" w:rsidP="001C16CA">
      <w:pPr>
        <w:pStyle w:val="Title"/>
        <w:ind w:left="3600"/>
        <w:rPr>
          <w:sz w:val="40"/>
        </w:rPr>
      </w:pPr>
      <w:r>
        <w:rPr>
          <w:sz w:val="40"/>
        </w:rPr>
        <w:t>Ingeniero en Tecnologías de la información y comunicaciones</w:t>
      </w:r>
    </w:p>
    <w:p w14:paraId="6EC3B40C" w14:textId="77777777" w:rsidR="002666D5" w:rsidRDefault="002666D5" w:rsidP="002666D5">
      <w:pPr>
        <w:pStyle w:val="Title"/>
      </w:pPr>
      <w:r>
        <w:tab/>
      </w:r>
      <w:r w:rsidRPr="002666D5">
        <w:rPr>
          <w:sz w:val="32"/>
        </w:rPr>
        <w:t>Tampico, Tamaulipas, México</w:t>
      </w:r>
    </w:p>
    <w:p w14:paraId="64DF1B94" w14:textId="77777777" w:rsidR="002666D5" w:rsidRDefault="002666D5" w:rsidP="002666D5">
      <w:pPr>
        <w:pStyle w:val="Title"/>
        <w:rPr>
          <w:sz w:val="32"/>
        </w:rPr>
      </w:pPr>
      <w:r>
        <w:tab/>
      </w:r>
      <w:r w:rsidRPr="002666D5">
        <w:rPr>
          <w:sz w:val="32"/>
        </w:rPr>
        <w:t>+52 (833) 346-2417</w:t>
      </w:r>
    </w:p>
    <w:p w14:paraId="5E31FA45" w14:textId="4F6960A2" w:rsidR="002666D5" w:rsidRDefault="002666D5" w:rsidP="002666D5">
      <w:pPr>
        <w:pStyle w:val="Title"/>
        <w:rPr>
          <w:sz w:val="32"/>
        </w:rPr>
      </w:pPr>
      <w:r>
        <w:tab/>
      </w:r>
      <w:r w:rsidR="0031065D" w:rsidRPr="0031065D">
        <w:rPr>
          <w:sz w:val="32"/>
        </w:rPr>
        <w:t>Portafolio</w:t>
      </w:r>
      <w:r w:rsidR="0031065D">
        <w:rPr>
          <w:sz w:val="32"/>
        </w:rPr>
        <w:t>:</w:t>
      </w:r>
      <w:r w:rsidR="0031065D" w:rsidRPr="0031065D">
        <w:rPr>
          <w:sz w:val="32"/>
        </w:rPr>
        <w:t xml:space="preserve"> </w:t>
      </w:r>
      <w:r w:rsidR="0031065D">
        <w:rPr>
          <w:sz w:val="32"/>
        </w:rPr>
        <w:t>w</w:t>
      </w:r>
      <w:r w:rsidRPr="0031065D">
        <w:rPr>
          <w:sz w:val="32"/>
        </w:rPr>
        <w:t>ww.jejesauriovolador.com</w:t>
      </w:r>
    </w:p>
    <w:p w14:paraId="3E5B0C6C" w14:textId="514D9054" w:rsidR="00CA1F5C" w:rsidRPr="0031065D" w:rsidRDefault="0031065D" w:rsidP="0031065D">
      <w:pPr>
        <w:pStyle w:val="Title"/>
        <w:rPr>
          <w:sz w:val="32"/>
        </w:rPr>
      </w:pPr>
      <w:r>
        <w:rPr>
          <w:rFonts w:eastAsiaTheme="minorHAnsi"/>
        </w:rPr>
        <w:tab/>
      </w:r>
      <w:r w:rsidRPr="0031065D">
        <w:rPr>
          <w:rFonts w:eastAsiaTheme="minorHAnsi"/>
          <w:sz w:val="32"/>
        </w:rPr>
        <w:t>Email: marco_carrizales@msn.com</w:t>
      </w:r>
    </w:p>
    <w:p w14:paraId="45F85F87" w14:textId="77777777" w:rsidR="00CA1F5C" w:rsidRDefault="00CA1F5C" w:rsidP="00BD3286">
      <w:pPr>
        <w:pStyle w:val="Title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</w:p>
    <w:p w14:paraId="6475A524" w14:textId="77777777" w:rsidR="00BD3286" w:rsidRPr="00833A34" w:rsidRDefault="00C415B2" w:rsidP="00BD3286">
      <w:pPr>
        <w:pStyle w:val="Title"/>
        <w:rPr>
          <w:sz w:val="52"/>
        </w:rPr>
      </w:pPr>
      <w:r w:rsidRPr="00724762">
        <w:rPr>
          <w:color w:val="45ADB1"/>
          <w:sz w:val="52"/>
        </w:rPr>
        <w:t>Acerca de mí</w:t>
      </w:r>
    </w:p>
    <w:p w14:paraId="104D53E3" w14:textId="77777777" w:rsidR="00CA1F5C" w:rsidRPr="00CA1F5C" w:rsidRDefault="00CA1F5C" w:rsidP="00CA1F5C">
      <w:r>
        <w:t>Soy estudiante de Ingeniería</w:t>
      </w:r>
      <w:r w:rsidR="00F96087">
        <w:t xml:space="preserve"> </w:t>
      </w:r>
      <w:r w:rsidR="00F96087" w:rsidRPr="003A4064">
        <w:t>en Tecnologías de la información y comunicaciones en el ITESM campus Tampico</w:t>
      </w:r>
      <w:r>
        <w:t>, entre mis intereses están el desarrollar para Android y web</w:t>
      </w:r>
      <w:r w:rsidR="00833A34">
        <w:t>. H</w:t>
      </w:r>
      <w:r>
        <w:t>e lanzad</w:t>
      </w:r>
      <w:r w:rsidR="00833A34">
        <w:t xml:space="preserve">o algunas de mis </w:t>
      </w:r>
      <w:proofErr w:type="gramStart"/>
      <w:r w:rsidR="00833A34">
        <w:t>apps</w:t>
      </w:r>
      <w:proofErr w:type="gramEnd"/>
      <w:r w:rsidR="00833A34">
        <w:t xml:space="preserve"> a la Playstore. </w:t>
      </w:r>
      <w:r>
        <w:t xml:space="preserve">Me gusta gastar mi tiempo libre </w:t>
      </w:r>
      <w:r w:rsidR="00833A34">
        <w:t>en</w:t>
      </w:r>
      <w:r w:rsidR="00326FE0">
        <w:t xml:space="preserve"> pasatiempos</w:t>
      </w:r>
      <w:r w:rsidR="00833A34">
        <w:t xml:space="preserve"> como leer, pasear en bici o t</w:t>
      </w:r>
      <w:r>
        <w:t xml:space="preserve">raducir proyectos </w:t>
      </w:r>
      <w:r w:rsidR="00833A34">
        <w:t xml:space="preserve">al español, tanto de código abierto, como privado. Junto con mi equipo, ganamos el primer lugar en el Startup </w:t>
      </w:r>
      <w:proofErr w:type="spellStart"/>
      <w:r w:rsidR="00833A34">
        <w:t>Weekend</w:t>
      </w:r>
      <w:proofErr w:type="spellEnd"/>
      <w:r w:rsidR="00833A34">
        <w:t xml:space="preserve"> en la Universidad Estatal de Oklahoma en 2016 con el proyecto </w:t>
      </w:r>
      <w:proofErr w:type="spellStart"/>
      <w:r w:rsidR="00833A34">
        <w:t>Certaclear</w:t>
      </w:r>
      <w:proofErr w:type="spellEnd"/>
      <w:r w:rsidR="00833A34">
        <w:t>.</w:t>
      </w:r>
    </w:p>
    <w:p w14:paraId="0197DDF8" w14:textId="77777777" w:rsidR="00BD3286" w:rsidRPr="00C415B2" w:rsidRDefault="00BD3286" w:rsidP="00BD3286">
      <w:pPr>
        <w:pStyle w:val="Title"/>
        <w:sectPr w:rsidR="00BD3286" w:rsidRPr="00C415B2" w:rsidSect="00150059">
          <w:pgSz w:w="12240" w:h="15840"/>
          <w:pgMar w:top="810" w:right="1440" w:bottom="1267" w:left="1440" w:header="720" w:footer="720" w:gutter="0"/>
          <w:cols w:space="720"/>
          <w:docGrid w:linePitch="360"/>
        </w:sectPr>
      </w:pPr>
    </w:p>
    <w:p w14:paraId="3A2B36E8" w14:textId="77777777" w:rsidR="00BD3286" w:rsidRPr="00724762" w:rsidRDefault="00C415B2" w:rsidP="00BD3286">
      <w:pPr>
        <w:pStyle w:val="Title"/>
        <w:rPr>
          <w:color w:val="45ADB1"/>
          <w:sz w:val="52"/>
        </w:rPr>
      </w:pPr>
      <w:r w:rsidRPr="00724762">
        <w:rPr>
          <w:color w:val="45ADB1"/>
          <w:sz w:val="52"/>
        </w:rPr>
        <w:t>Objetivos</w:t>
      </w:r>
    </w:p>
    <w:p w14:paraId="26E62485" w14:textId="44C754C9" w:rsidR="00BD3286" w:rsidRPr="00C415B2" w:rsidRDefault="00257EA5" w:rsidP="00BD3286">
      <w:r>
        <w:t>Mi objetivo</w:t>
      </w:r>
      <w:r w:rsidR="002948D2">
        <w:t xml:space="preserve"> como desarrollador</w:t>
      </w:r>
      <w:r>
        <w:t xml:space="preserve"> es seguir adquiriendo habilidad</w:t>
      </w:r>
      <w:r w:rsidR="00850570">
        <w:t xml:space="preserve">es que puedan potenciar </w:t>
      </w:r>
      <w:r w:rsidR="00F96087">
        <w:t>mi carrera,</w:t>
      </w:r>
      <w:r w:rsidR="002948D2">
        <w:t xml:space="preserve"> para que pueda seguir creando código que alta calidad.</w:t>
      </w:r>
    </w:p>
    <w:p w14:paraId="6613D722" w14:textId="3E15452E" w:rsidR="00BD3286" w:rsidRPr="00C415B2" w:rsidRDefault="00C415B2" w:rsidP="00BD3286">
      <w:pPr>
        <w:pStyle w:val="Title"/>
      </w:pPr>
      <w:r w:rsidRPr="00724762">
        <w:rPr>
          <w:color w:val="45ADB1"/>
          <w:sz w:val="52"/>
        </w:rPr>
        <w:t>Educación</w:t>
      </w:r>
    </w:p>
    <w:p w14:paraId="223124DF" w14:textId="15C0AF67" w:rsidR="00035AF6" w:rsidRPr="003A4064" w:rsidRDefault="00035AF6" w:rsidP="00035AF6">
      <w:pPr>
        <w:pStyle w:val="Title"/>
        <w:spacing w:after="240"/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</w:pPr>
      <w:r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Ingeniero en Tecnologías de la información y comunicaciones en</w:t>
      </w:r>
      <w:r w:rsidR="00873643"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el</w:t>
      </w:r>
      <w:r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</w:t>
      </w:r>
      <w:r w:rsidR="00873643"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>ITESM campus Tampico</w:t>
      </w:r>
      <w:r w:rsidRPr="003A4064"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t xml:space="preserve"> (2013-2018)</w:t>
      </w:r>
    </w:p>
    <w:p w14:paraId="5260399B" w14:textId="00787305" w:rsidR="001B04B9" w:rsidRDefault="00D040C3" w:rsidP="001B04B9">
      <w:r>
        <w:t>Programa de estudio en el extranjero</w:t>
      </w:r>
      <w:r w:rsidR="001B04B9">
        <w:t xml:space="preserve"> en</w:t>
      </w:r>
      <w:r>
        <w:t xml:space="preserve"> Ciencias de la computación en la</w:t>
      </w:r>
      <w:r w:rsidR="001B04B9">
        <w:t xml:space="preserve"> </w:t>
      </w:r>
      <w:r>
        <w:t xml:space="preserve">Universidad Estatal de </w:t>
      </w:r>
      <w:proofErr w:type="gramStart"/>
      <w:r>
        <w:t>Oklahoma</w:t>
      </w:r>
      <w:r w:rsidR="001B04B9">
        <w:t>(</w:t>
      </w:r>
      <w:proofErr w:type="gramEnd"/>
      <w:r w:rsidR="001B04B9">
        <w:t>2016)</w:t>
      </w:r>
    </w:p>
    <w:p w14:paraId="508ECACC" w14:textId="00E50C18" w:rsidR="00773054" w:rsidRPr="001B04B9" w:rsidRDefault="00773054" w:rsidP="001B04B9">
      <w:r>
        <w:t xml:space="preserve">Certificación como Desarrollador Full </w:t>
      </w:r>
      <w:proofErr w:type="spellStart"/>
      <w:r>
        <w:t>Stack</w:t>
      </w:r>
      <w:proofErr w:type="spellEnd"/>
      <w:r>
        <w:t xml:space="preserve"> en </w:t>
      </w:r>
      <w:r w:rsidRPr="00773054">
        <w:t xml:space="preserve">Free </w:t>
      </w:r>
      <w:proofErr w:type="spellStart"/>
      <w:r w:rsidRPr="00773054">
        <w:t>Code</w:t>
      </w:r>
      <w:proofErr w:type="spellEnd"/>
      <w:r w:rsidRPr="00773054">
        <w:t xml:space="preserve"> Camp</w:t>
      </w:r>
      <w:r>
        <w:t xml:space="preserve"> (2017-2018)</w:t>
      </w:r>
    </w:p>
    <w:p w14:paraId="1106C5A2" w14:textId="12F6DB5B" w:rsidR="00035AF6" w:rsidRDefault="00035AF6" w:rsidP="00035AF6">
      <w:r>
        <w:t xml:space="preserve">Prepa </w:t>
      </w:r>
      <w:proofErr w:type="spellStart"/>
      <w:r>
        <w:t>Tec</w:t>
      </w:r>
      <w:proofErr w:type="spellEnd"/>
      <w:r>
        <w:t xml:space="preserve"> en</w:t>
      </w:r>
      <w:r w:rsidR="00873643">
        <w:t xml:space="preserve"> el</w:t>
      </w:r>
      <w:r>
        <w:t xml:space="preserve"> </w:t>
      </w:r>
      <w:r w:rsidR="00873643">
        <w:rPr>
          <w:sz w:val="24"/>
        </w:rPr>
        <w:t>ITESM</w:t>
      </w:r>
      <w:r>
        <w:t xml:space="preserve"> Campus Tampico (2010-2013)</w:t>
      </w:r>
    </w:p>
    <w:p w14:paraId="4BD8A34E" w14:textId="38A3B3D7" w:rsidR="00CF3CB4" w:rsidRDefault="00CF3CB4" w:rsidP="00CF3CB4">
      <w:pPr>
        <w:pStyle w:val="Title"/>
        <w:rPr>
          <w:sz w:val="52"/>
        </w:rPr>
      </w:pPr>
      <w:r w:rsidRPr="00724762">
        <w:rPr>
          <w:color w:val="45ADB1"/>
          <w:sz w:val="52"/>
        </w:rPr>
        <w:t>Habilidades</w:t>
      </w:r>
    </w:p>
    <w:p w14:paraId="50FDBDCD" w14:textId="179E56E7" w:rsidR="00AE146B" w:rsidRDefault="00AE146B" w:rsidP="00F96087">
      <w:r>
        <w:t>Java</w:t>
      </w:r>
    </w:p>
    <w:p w14:paraId="316752D7" w14:textId="2A0F9356" w:rsidR="00F96087" w:rsidRDefault="00AE146B" w:rsidP="00F96087">
      <w:r>
        <w:t>PHP</w:t>
      </w:r>
    </w:p>
    <w:p w14:paraId="3A5007EE" w14:textId="28E9A7A5" w:rsidR="00B37533" w:rsidRDefault="0048028B" w:rsidP="00F9608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4320B" wp14:editId="1F35FC06">
                <wp:simplePos x="0" y="0"/>
                <wp:positionH relativeFrom="page">
                  <wp:posOffset>-38100</wp:posOffset>
                </wp:positionH>
                <wp:positionV relativeFrom="paragraph">
                  <wp:posOffset>629285</wp:posOffset>
                </wp:positionV>
                <wp:extent cx="8143875" cy="5524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43875" cy="552450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05B5B" id="Rectangle 5" o:spid="_x0000_s1026" style="position:absolute;margin-left:-3pt;margin-top:49.55pt;width:641.2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" fillcolor="#45adb1" strokecolor="#45adb1" strokeweight="1pt">
                <w10:wrap anchorx="page"/>
              </v:rect>
            </w:pict>
          </mc:Fallback>
        </mc:AlternateContent>
      </w:r>
      <w:r w:rsidR="00B37533" w:rsidRPr="00B37533">
        <w:rPr>
          <w:noProof/>
          <w:color w:val="45ADB1"/>
          <w:sz w:val="52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957427E" wp14:editId="52AFEFD0">
                <wp:simplePos x="0" y="0"/>
                <wp:positionH relativeFrom="margin">
                  <wp:posOffset>-95250</wp:posOffset>
                </wp:positionH>
                <wp:positionV relativeFrom="paragraph">
                  <wp:posOffset>227965</wp:posOffset>
                </wp:positionV>
                <wp:extent cx="2360930" cy="1404620"/>
                <wp:effectExtent l="0" t="0" r="0" b="127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8AEA4" w14:textId="5B73DC67" w:rsidR="00B37533" w:rsidRPr="00B37533" w:rsidRDefault="00B37533" w:rsidP="00B37533">
                            <w:pPr>
                              <w:spacing w:after="0"/>
                            </w:pPr>
                            <w:r>
                              <w:t>Inglés como segundo idioma.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5742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7.5pt;margin-top:17.95pt;width:185.9pt;height:110.6pt;z-index:25168384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" filled="f" stroked="f">
                <v:textbox style="mso-fit-shape-to-text:t">
                  <w:txbxContent>
                    <w:p w14:paraId="3FF8AEA4" w14:textId="5B73DC67" w:rsidR="00B37533" w:rsidRPr="00B37533" w:rsidRDefault="00B37533" w:rsidP="00B37533">
                      <w:pPr>
                        <w:spacing w:after="0"/>
                      </w:pPr>
                      <w:r>
                        <w:t>Inglés como segundo idioma.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146B">
        <w:t xml:space="preserve">Conocimiento de HTML, CSS y </w:t>
      </w:r>
      <w:proofErr w:type="spellStart"/>
      <w:r w:rsidR="00AE146B">
        <w:t>Javascript</w:t>
      </w:r>
      <w:bookmarkStart w:id="0" w:name="_GoBack"/>
      <w:bookmarkEnd w:id="0"/>
      <w:proofErr w:type="spellEnd"/>
    </w:p>
    <w:p w14:paraId="221243D5" w14:textId="1A98709C" w:rsidR="00BD3286" w:rsidRPr="00833A34" w:rsidRDefault="00C415B2" w:rsidP="00BD3286">
      <w:pPr>
        <w:pStyle w:val="Title"/>
        <w:rPr>
          <w:sz w:val="52"/>
        </w:rPr>
      </w:pPr>
      <w:r w:rsidRPr="00724762">
        <w:rPr>
          <w:color w:val="45ADB1"/>
          <w:sz w:val="52"/>
        </w:rPr>
        <w:t>Experiencia</w:t>
      </w:r>
    </w:p>
    <w:p w14:paraId="31C114E0" w14:textId="77777777" w:rsidR="00BD3286" w:rsidRPr="00C415B2" w:rsidRDefault="006263BF" w:rsidP="0088201A">
      <w:pPr>
        <w:spacing w:before="240"/>
      </w:pPr>
      <w:r w:rsidRPr="00C415B2">
        <w:t xml:space="preserve">Semana i </w:t>
      </w:r>
      <w:proofErr w:type="spellStart"/>
      <w:r w:rsidR="0088201A" w:rsidRPr="00C415B2">
        <w:t>VMenu</w:t>
      </w:r>
      <w:proofErr w:type="spellEnd"/>
      <w:r w:rsidR="0088201A" w:rsidRPr="00C415B2">
        <w:tab/>
      </w:r>
      <w:r w:rsidRPr="00C415B2">
        <w:t>(</w:t>
      </w:r>
      <w:r w:rsidR="0088201A" w:rsidRPr="00C415B2">
        <w:t xml:space="preserve">Web, </w:t>
      </w:r>
      <w:r w:rsidRPr="00C415B2">
        <w:t>2015)</w:t>
      </w:r>
    </w:p>
    <w:p w14:paraId="574AAEB0" w14:textId="77777777" w:rsidR="006263BF" w:rsidRDefault="006263BF" w:rsidP="00BD3286">
      <w:r w:rsidRPr="00C415B2">
        <w:t>Cuidado a tu alcance</w:t>
      </w:r>
      <w:r w:rsidR="0088201A" w:rsidRPr="00C415B2">
        <w:t xml:space="preserve"> </w:t>
      </w:r>
      <w:r w:rsidR="0088201A" w:rsidRPr="00C415B2">
        <w:tab/>
        <w:t>(Web, 2016</w:t>
      </w:r>
      <w:r w:rsidRPr="00C415B2">
        <w:t>)</w:t>
      </w:r>
    </w:p>
    <w:p w14:paraId="671C838E" w14:textId="77777777" w:rsidR="00257EA5" w:rsidRPr="00C415B2" w:rsidRDefault="00257EA5" w:rsidP="00257EA5">
      <w:proofErr w:type="spellStart"/>
      <w:r w:rsidRPr="00C415B2">
        <w:t>Quotes</w:t>
      </w:r>
      <w:proofErr w:type="spellEnd"/>
      <w:r w:rsidRPr="00C415B2">
        <w:t xml:space="preserve"> </w:t>
      </w:r>
      <w:proofErr w:type="spellStart"/>
      <w:r w:rsidRPr="00C415B2">
        <w:t>on</w:t>
      </w:r>
      <w:proofErr w:type="spellEnd"/>
      <w:r w:rsidRPr="00C415B2">
        <w:t xml:space="preserve"> </w:t>
      </w:r>
      <w:proofErr w:type="spellStart"/>
      <w:r w:rsidRPr="00C415B2">
        <w:t>design</w:t>
      </w:r>
      <w:proofErr w:type="spellEnd"/>
      <w:r w:rsidRPr="00C415B2">
        <w:tab/>
        <w:t>(Android, 2016)</w:t>
      </w:r>
    </w:p>
    <w:p w14:paraId="4BEFD4D3" w14:textId="77777777" w:rsidR="00257EA5" w:rsidRPr="00C415B2" w:rsidRDefault="00257EA5" w:rsidP="00BD3286">
      <w:r w:rsidRPr="00C415B2">
        <w:t>El violín más pequeño</w:t>
      </w:r>
      <w:r w:rsidRPr="00C415B2">
        <w:tab/>
        <w:t>(Android, 2016)</w:t>
      </w:r>
    </w:p>
    <w:p w14:paraId="4AC46E41" w14:textId="77777777" w:rsidR="00C415B2" w:rsidRPr="00F96087" w:rsidRDefault="00C415B2" w:rsidP="00BD3286">
      <w:pPr>
        <w:rPr>
          <w:lang w:val="en-US"/>
        </w:rPr>
      </w:pPr>
      <w:proofErr w:type="spellStart"/>
      <w:r w:rsidRPr="00F96087">
        <w:rPr>
          <w:lang w:val="en-US"/>
        </w:rPr>
        <w:t>Certaclear</w:t>
      </w:r>
      <w:proofErr w:type="spellEnd"/>
      <w:r w:rsidRPr="00F96087">
        <w:rPr>
          <w:lang w:val="en-US"/>
        </w:rPr>
        <w:tab/>
      </w:r>
      <w:r w:rsidRPr="00F96087">
        <w:rPr>
          <w:lang w:val="en-US"/>
        </w:rPr>
        <w:tab/>
        <w:t>(Web, 2017)</w:t>
      </w:r>
    </w:p>
    <w:p w14:paraId="6CC69804" w14:textId="77777777" w:rsidR="0088201A" w:rsidRPr="00F96087" w:rsidRDefault="0088201A" w:rsidP="00BD3286">
      <w:pPr>
        <w:rPr>
          <w:lang w:val="en-US"/>
        </w:rPr>
      </w:pPr>
      <w:r w:rsidRPr="00F96087">
        <w:rPr>
          <w:lang w:val="en-US"/>
        </w:rPr>
        <w:t xml:space="preserve">Don </w:t>
      </w:r>
      <w:proofErr w:type="spellStart"/>
      <w:r w:rsidRPr="00F96087">
        <w:rPr>
          <w:lang w:val="en-US"/>
        </w:rPr>
        <w:t>Gelatino</w:t>
      </w:r>
      <w:proofErr w:type="spellEnd"/>
      <w:r w:rsidRPr="00F96087">
        <w:rPr>
          <w:lang w:val="en-US"/>
        </w:rPr>
        <w:t xml:space="preserve"> </w:t>
      </w:r>
      <w:r w:rsidRPr="00F96087">
        <w:rPr>
          <w:lang w:val="en-US"/>
        </w:rPr>
        <w:tab/>
      </w:r>
      <w:r w:rsidRPr="00F96087">
        <w:rPr>
          <w:lang w:val="en-US"/>
        </w:rPr>
        <w:tab/>
        <w:t>(Android, 2017)</w:t>
      </w:r>
    </w:p>
    <w:p w14:paraId="19C2BA95" w14:textId="77777777" w:rsidR="0088201A" w:rsidRPr="00C415B2" w:rsidRDefault="0088201A" w:rsidP="00BD3286">
      <w:r w:rsidRPr="00C415B2">
        <w:t xml:space="preserve">Proyecto de movilidad </w:t>
      </w:r>
      <w:r w:rsidRPr="00C415B2">
        <w:tab/>
        <w:t>(Web, 2017)</w:t>
      </w:r>
    </w:p>
    <w:p w14:paraId="5E7C939C" w14:textId="77777777" w:rsidR="0088201A" w:rsidRPr="00C415B2" w:rsidRDefault="00035AF6" w:rsidP="00BD3286">
      <w:r w:rsidRPr="00C415B2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1" layoutInCell="1" allowOverlap="1" wp14:anchorId="0D28E16E" wp14:editId="745CE6BD">
                <wp:simplePos x="0" y="0"/>
                <wp:positionH relativeFrom="page">
                  <wp:posOffset>-1270</wp:posOffset>
                </wp:positionH>
                <wp:positionV relativeFrom="paragraph">
                  <wp:posOffset>5715000</wp:posOffset>
                </wp:positionV>
                <wp:extent cx="7762875" cy="328930"/>
                <wp:effectExtent l="0" t="0" r="2857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328930"/>
                        </a:xfrm>
                        <a:prstGeom prst="rect">
                          <a:avLst/>
                        </a:prstGeom>
                        <a:solidFill>
                          <a:srgbClr val="45ADB1"/>
                        </a:solidFill>
                        <a:ln>
                          <a:solidFill>
                            <a:srgbClr val="45ADB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F9F3B" id="Rectangle 2" o:spid="_x0000_s1026" style="position:absolute;margin-left:-.1pt;margin-top:450pt;width:611.25pt;height:25.9pt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" fillcolor="#45adb1" strokecolor="#45adb1" strokeweight="1pt">
                <w10:wrap anchorx="page"/>
                <w10:anchorlock/>
              </v:rect>
            </w:pict>
          </mc:Fallback>
        </mc:AlternateContent>
      </w:r>
      <w:r w:rsidR="0088201A" w:rsidRPr="00C415B2">
        <w:t>Sistema de aprendizaje</w:t>
      </w:r>
      <w:r w:rsidR="0088201A" w:rsidRPr="00C415B2">
        <w:tab/>
        <w:t>(Web, 2017)</w:t>
      </w:r>
    </w:p>
    <w:p w14:paraId="6C37AB53" w14:textId="77777777" w:rsidR="00BD3286" w:rsidRPr="002948D2" w:rsidRDefault="00C415B2" w:rsidP="00BD3286">
      <w:pPr>
        <w:pStyle w:val="Title"/>
        <w:rPr>
          <w:sz w:val="52"/>
          <w:lang w:val="en-US"/>
        </w:rPr>
      </w:pPr>
      <w:proofErr w:type="spellStart"/>
      <w:r w:rsidRPr="002948D2">
        <w:rPr>
          <w:color w:val="45ADB1"/>
          <w:sz w:val="52"/>
          <w:lang w:val="en-US"/>
        </w:rPr>
        <w:t>Certificados</w:t>
      </w:r>
      <w:proofErr w:type="spellEnd"/>
    </w:p>
    <w:p w14:paraId="2EB47F52" w14:textId="2FBB1354" w:rsidR="00570F99" w:rsidRPr="00F96087" w:rsidRDefault="00570F99" w:rsidP="00570F99">
      <w:pPr>
        <w:rPr>
          <w:lang w:val="en-US"/>
        </w:rPr>
      </w:pPr>
      <w:r w:rsidRPr="00F96087">
        <w:rPr>
          <w:lang w:val="en-US"/>
        </w:rPr>
        <w:t>TOEFL</w:t>
      </w:r>
      <w:r w:rsidR="00F96087">
        <w:rPr>
          <w:lang w:val="en-US"/>
        </w:rPr>
        <w:t xml:space="preserve"> </w:t>
      </w:r>
      <w:r w:rsidR="008F3790">
        <w:rPr>
          <w:lang w:val="en-US"/>
        </w:rPr>
        <w:t xml:space="preserve">ITP </w:t>
      </w:r>
      <w:r w:rsidR="00F96087">
        <w:rPr>
          <w:lang w:val="en-US"/>
        </w:rPr>
        <w:t>[593]</w:t>
      </w:r>
      <w:r w:rsidR="006345C2">
        <w:rPr>
          <w:lang w:val="en-US"/>
        </w:rPr>
        <w:t xml:space="preserve"> </w:t>
      </w:r>
      <w:r w:rsidR="00F96087">
        <w:rPr>
          <w:lang w:val="en-US"/>
        </w:rPr>
        <w:t>(2016</w:t>
      </w:r>
      <w:r w:rsidRPr="00F96087">
        <w:rPr>
          <w:lang w:val="en-US"/>
        </w:rPr>
        <w:t>)</w:t>
      </w:r>
    </w:p>
    <w:p w14:paraId="5D85437B" w14:textId="77777777" w:rsidR="00F943BC" w:rsidRPr="00E25B01" w:rsidRDefault="00F943BC" w:rsidP="00570F99">
      <w:pPr>
        <w:rPr>
          <w:lang w:val="en-US"/>
        </w:rPr>
      </w:pPr>
      <w:r w:rsidRPr="00E25B01">
        <w:rPr>
          <w:lang w:val="en-US"/>
        </w:rPr>
        <w:t>CCNA Exploration: Network Fundamentals</w:t>
      </w:r>
      <w:r w:rsidR="00E25B01" w:rsidRPr="00E25B01">
        <w:rPr>
          <w:lang w:val="en-US"/>
        </w:rPr>
        <w:t xml:space="preserve"> (2016)</w:t>
      </w:r>
    </w:p>
    <w:p w14:paraId="5C7AA597" w14:textId="77777777" w:rsidR="00CA1F5C" w:rsidRPr="00257EA5" w:rsidRDefault="004D7A07" w:rsidP="00433893">
      <w:pPr>
        <w:rPr>
          <w:lang w:val="en-US"/>
        </w:rPr>
      </w:pPr>
      <w:r w:rsidRPr="004D7A07">
        <w:rPr>
          <w:lang w:val="en-US"/>
        </w:rPr>
        <w:t>CCNA Routing and Switching: Routing and Switching Essentials</w:t>
      </w:r>
      <w:r w:rsidR="00E25B01">
        <w:rPr>
          <w:lang w:val="en-US"/>
        </w:rPr>
        <w:t xml:space="preserve"> (2016)</w:t>
      </w:r>
    </w:p>
    <w:sectPr w:rsidR="00CA1F5C" w:rsidRPr="00257EA5" w:rsidSect="00B37533">
      <w:type w:val="continuous"/>
      <w:pgSz w:w="12240" w:h="15840"/>
      <w:pgMar w:top="720" w:right="1440" w:bottom="126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6737E"/>
    <w:multiLevelType w:val="hybridMultilevel"/>
    <w:tmpl w:val="108AFC12"/>
    <w:lvl w:ilvl="0" w:tplc="8D52FB1E">
      <w:start w:val="5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6193B"/>
    <w:multiLevelType w:val="hybridMultilevel"/>
    <w:tmpl w:val="317CBD28"/>
    <w:lvl w:ilvl="0" w:tplc="8D52FB1E">
      <w:start w:val="59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6CA"/>
    <w:rsid w:val="00035AF6"/>
    <w:rsid w:val="000D5889"/>
    <w:rsid w:val="0010423C"/>
    <w:rsid w:val="00150059"/>
    <w:rsid w:val="001B04B9"/>
    <w:rsid w:val="001C16CA"/>
    <w:rsid w:val="00254A14"/>
    <w:rsid w:val="00257EA5"/>
    <w:rsid w:val="002666D5"/>
    <w:rsid w:val="00284FED"/>
    <w:rsid w:val="002948D2"/>
    <w:rsid w:val="002D15C0"/>
    <w:rsid w:val="0031065D"/>
    <w:rsid w:val="00315027"/>
    <w:rsid w:val="00326FE0"/>
    <w:rsid w:val="00374A6C"/>
    <w:rsid w:val="003A4064"/>
    <w:rsid w:val="003C1035"/>
    <w:rsid w:val="00433893"/>
    <w:rsid w:val="004716EF"/>
    <w:rsid w:val="0048028B"/>
    <w:rsid w:val="004D7A07"/>
    <w:rsid w:val="00570F99"/>
    <w:rsid w:val="0062471B"/>
    <w:rsid w:val="006263BF"/>
    <w:rsid w:val="006345C2"/>
    <w:rsid w:val="00692673"/>
    <w:rsid w:val="00724762"/>
    <w:rsid w:val="0072622E"/>
    <w:rsid w:val="00773054"/>
    <w:rsid w:val="00787665"/>
    <w:rsid w:val="00803544"/>
    <w:rsid w:val="00824A00"/>
    <w:rsid w:val="00833A34"/>
    <w:rsid w:val="00850570"/>
    <w:rsid w:val="00873643"/>
    <w:rsid w:val="0088201A"/>
    <w:rsid w:val="00884C93"/>
    <w:rsid w:val="008F3790"/>
    <w:rsid w:val="0093003E"/>
    <w:rsid w:val="009C44EE"/>
    <w:rsid w:val="00A43CA7"/>
    <w:rsid w:val="00AB4A86"/>
    <w:rsid w:val="00AE146B"/>
    <w:rsid w:val="00B37533"/>
    <w:rsid w:val="00B572DA"/>
    <w:rsid w:val="00B96FAD"/>
    <w:rsid w:val="00BD3286"/>
    <w:rsid w:val="00C10C55"/>
    <w:rsid w:val="00C3555C"/>
    <w:rsid w:val="00C415B2"/>
    <w:rsid w:val="00C6386D"/>
    <w:rsid w:val="00CA1F5C"/>
    <w:rsid w:val="00CF3CB4"/>
    <w:rsid w:val="00D040C3"/>
    <w:rsid w:val="00E25B01"/>
    <w:rsid w:val="00ED0F9D"/>
    <w:rsid w:val="00EE129E"/>
    <w:rsid w:val="00F50BF9"/>
    <w:rsid w:val="00F64ACC"/>
    <w:rsid w:val="00F943BC"/>
    <w:rsid w:val="00F95136"/>
    <w:rsid w:val="00F96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6C0FD"/>
  <w15:chartTrackingRefBased/>
  <w15:docId w15:val="{17EEEB08-0025-4352-ACB9-7E961358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16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16CA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styleId="Hyperlink">
    <w:name w:val="Hyperlink"/>
    <w:basedOn w:val="DefaultParagraphFont"/>
    <w:uiPriority w:val="99"/>
    <w:unhideWhenUsed/>
    <w:rsid w:val="002666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6D5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D328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9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2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1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Carrizales</dc:creator>
  <cp:keywords/>
  <dc:description/>
  <cp:lastModifiedBy>Marco Carrizales</cp:lastModifiedBy>
  <cp:revision>9</cp:revision>
  <dcterms:created xsi:type="dcterms:W3CDTF">2017-09-21T03:33:00Z</dcterms:created>
  <dcterms:modified xsi:type="dcterms:W3CDTF">2017-09-21T08:30:00Z</dcterms:modified>
</cp:coreProperties>
</file>