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Lab2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Họ Và Tên:Nguyễn Thành Tâm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MSSVPc06002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Giản Viên: Trần Hoàng Lệ Chi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Link:https://drive.google.com/file/d/10JYh6smSy-8EBpSbjtr3GkfjqU0kRetT/view?</w:t>
      </w:r>
      <w:bookmarkStart w:id="0" w:name="_GoBack"/>
      <w:r>
        <w:rPr>
          <w:rFonts w:hint="default"/>
          <w:lang w:val="en-US"/>
        </w:rPr>
        <w:t>usp</w:t>
      </w:r>
      <w:bookmarkEnd w:id="0"/>
      <w:r>
        <w:rPr>
          <w:rFonts w:hint="default"/>
          <w:lang w:val="en-US"/>
        </w:rPr>
        <w:t>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D0E15"/>
    <w:rsid w:val="397D0E15"/>
    <w:rsid w:val="7423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2024-01-07T10:45:00Z</dcterms:created>
  <dc:creator>Admin</dc:creator>
  <cp:lastModifiedBy>Nguyen Thanh Tam (FPL CT)</cp:lastModifiedBy>
  <dcterms:modified xsi:type="dcterms:W3CDTF">2024-01-13T15:49:20Z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07E96A32D4684D67B18DAB1DA8BA22A6_13</vt:lpwstr>
  </property>
</Properties>
</file>