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CB39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30C12B1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</w:p>
    <w:p w14:paraId="5135C0A1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C00000"/>
          <w:kern w:val="0"/>
          <w:sz w:val="56"/>
          <w:szCs w:val="56"/>
          <w:lang w:bidi="ar-SA"/>
          <w14:ligatures w14:val="none"/>
        </w:rPr>
        <w:t>&lt;&lt;BMOS&gt;&gt;</w:t>
      </w:r>
    </w:p>
    <w:p w14:paraId="162BC066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C00000"/>
          <w:kern w:val="0"/>
          <w:sz w:val="44"/>
          <w:szCs w:val="44"/>
          <w:lang w:bidi="ar-SA"/>
          <w14:ligatures w14:val="none"/>
        </w:rPr>
        <w:t>Bird Meal Order System</w:t>
      </w:r>
    </w:p>
    <w:p w14:paraId="2780CFB7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13AD5DF9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7CFADFA9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3F635E2A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62205031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0CB146F7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07FC1912" w14:textId="77777777" w:rsidR="0018353A" w:rsidRPr="0018353A" w:rsidRDefault="0018353A" w:rsidP="00183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bidi="ar-SA"/>
          <w14:ligatures w14:val="none"/>
        </w:rPr>
        <w:t> </w:t>
      </w:r>
    </w:p>
    <w:p w14:paraId="6D5A88E0" w14:textId="77777777" w:rsidR="0018353A" w:rsidRPr="0018353A" w:rsidRDefault="0018353A" w:rsidP="0018353A">
      <w:pPr>
        <w:spacing w:before="80" w:line="240" w:lineRule="auto"/>
        <w:ind w:left="2520" w:right="21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 w:val="28"/>
          <w:szCs w:val="28"/>
          <w:lang w:bidi="ar-SA"/>
          <w14:ligatures w14:val="none"/>
        </w:rPr>
        <w:t>–HoChiMinh, August 2022 –</w:t>
      </w:r>
    </w:p>
    <w:p w14:paraId="4541E233" w14:textId="77777777" w:rsidR="0018353A" w:rsidRPr="0018353A" w:rsidRDefault="0018353A" w:rsidP="0018353A">
      <w:pPr>
        <w:spacing w:before="80" w:line="240" w:lineRule="auto"/>
        <w:ind w:left="2520" w:right="21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 w:val="28"/>
          <w:szCs w:val="28"/>
          <w:lang w:bidi="ar-SA"/>
          <w14:ligatures w14:val="none"/>
        </w:rPr>
        <w:t> </w:t>
      </w:r>
    </w:p>
    <w:p w14:paraId="0B8F9CDE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F819810" w14:textId="77777777" w:rsidR="0018353A" w:rsidRPr="0018353A" w:rsidRDefault="0018353A" w:rsidP="0018353A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b/>
          <w:bCs/>
          <w:color w:val="2E75B5"/>
          <w:kern w:val="0"/>
          <w:sz w:val="32"/>
          <w:szCs w:val="32"/>
          <w:lang w:bidi="ar-SA"/>
          <w14:ligatures w14:val="none"/>
        </w:rPr>
        <w:t>Group 5 – Bird meal order system</w:t>
      </w:r>
    </w:p>
    <w:p w14:paraId="49B3661E" w14:textId="77777777" w:rsidR="0018353A" w:rsidRPr="0018353A" w:rsidRDefault="0018353A" w:rsidP="001835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>Phạm Võ Minh Tâm</w:t>
      </w:r>
    </w:p>
    <w:p w14:paraId="0261719B" w14:textId="77777777" w:rsidR="0018353A" w:rsidRPr="0018353A" w:rsidRDefault="0018353A" w:rsidP="001835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>Nguyễn Tấn Đạt</w:t>
      </w: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ab/>
      </w:r>
    </w:p>
    <w:p w14:paraId="6F4FFF94" w14:textId="77777777" w:rsidR="0018353A" w:rsidRPr="0018353A" w:rsidRDefault="0018353A" w:rsidP="001835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>Lê Chí Phát</w:t>
      </w:r>
    </w:p>
    <w:p w14:paraId="6B0CBA6A" w14:textId="77777777" w:rsidR="0018353A" w:rsidRPr="0018353A" w:rsidRDefault="0018353A" w:rsidP="0018353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>Phan Văn Cường</w:t>
      </w:r>
    </w:p>
    <w:p w14:paraId="625869C5" w14:textId="77777777" w:rsidR="0018353A" w:rsidRPr="0018353A" w:rsidRDefault="0018353A" w:rsidP="0018353A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Calibri" w:eastAsia="Times New Roman" w:hAnsi="Calibri" w:cs="Calibri"/>
          <w:color w:val="000000"/>
          <w:kern w:val="0"/>
          <w:sz w:val="24"/>
          <w:szCs w:val="24"/>
          <w:lang w:bidi="ar-SA"/>
          <w14:ligatures w14:val="none"/>
        </w:rPr>
        <w:t>Nguyễn Đoàn Anh Duy</w:t>
      </w:r>
    </w:p>
    <w:p w14:paraId="74DE8EBE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917099C" w14:textId="77777777" w:rsidR="0018353A" w:rsidRPr="0018353A" w:rsidRDefault="0018353A" w:rsidP="0018353A">
      <w:pPr>
        <w:spacing w:before="80" w:line="240" w:lineRule="auto"/>
        <w:ind w:left="2520" w:right="21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 w:val="28"/>
          <w:szCs w:val="28"/>
          <w:lang w:bidi="ar-SA"/>
          <w14:ligatures w14:val="none"/>
        </w:rPr>
        <w:t> </w:t>
      </w:r>
    </w:p>
    <w:p w14:paraId="23D85F72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ED24D9D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lastRenderedPageBreak/>
        <w:t> </w:t>
      </w:r>
    </w:p>
    <w:p w14:paraId="24F85887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</w:p>
    <w:p w14:paraId="6668FA5F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45A0BB7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C00000"/>
          <w:kern w:val="0"/>
          <w:sz w:val="36"/>
          <w:szCs w:val="36"/>
          <w:lang w:bidi="ar-SA"/>
          <w14:ligatures w14:val="none"/>
        </w:rPr>
        <w:t> </w:t>
      </w:r>
    </w:p>
    <w:p w14:paraId="6D805953" w14:textId="77777777" w:rsidR="0018353A" w:rsidRPr="0018353A" w:rsidRDefault="0018353A" w:rsidP="0018353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bidi="ar-SA"/>
          <w14:ligatures w14:val="none"/>
        </w:rPr>
        <w:t>I. Overview</w:t>
      </w:r>
    </w:p>
    <w:p w14:paraId="6FEFA9EE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t>1. Code Packages</w:t>
      </w:r>
    </w:p>
    <w:p w14:paraId="5856F523" w14:textId="4E2AD48A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0FD95725" wp14:editId="6CB746FA">
            <wp:extent cx="5734050" cy="3225800"/>
            <wp:effectExtent l="0" t="0" r="0" b="0"/>
            <wp:docPr id="35624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2C4A" w14:textId="77777777" w:rsidR="0018353A" w:rsidRPr="0018353A" w:rsidRDefault="0018353A" w:rsidP="0018353A">
      <w:pPr>
        <w:spacing w:before="24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bidi="ar-SA"/>
          <w14:ligatures w14:val="none"/>
        </w:rPr>
        <w:t>Package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84"/>
        <w:gridCol w:w="6762"/>
      </w:tblGrid>
      <w:tr w:rsidR="0018353A" w:rsidRPr="0018353A" w14:paraId="4E3D7FBF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CDE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DC0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FE2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Description</w:t>
            </w:r>
          </w:p>
        </w:tc>
      </w:tr>
      <w:tr w:rsidR="0018353A" w:rsidRPr="0018353A" w14:paraId="128E5318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A5F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DDEE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7CE3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&lt;Login &amp; Logout&gt;</w:t>
            </w:r>
          </w:p>
        </w:tc>
      </w:tr>
      <w:tr w:rsidR="0018353A" w:rsidRPr="0018353A" w14:paraId="248AB43E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8E0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288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FDFE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&lt;Layout website&gt;</w:t>
            </w:r>
          </w:p>
        </w:tc>
      </w:tr>
      <w:tr w:rsidR="0018353A" w:rsidRPr="0018353A" w14:paraId="4FE39838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867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14CB1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EFB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&lt;Display listproduct to buy&gt;</w:t>
            </w:r>
          </w:p>
        </w:tc>
      </w:tr>
      <w:tr w:rsidR="0018353A" w:rsidRPr="0018353A" w14:paraId="06736FDE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6F4A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46A5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FCD6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&lt;Display orderbiew contain controller and view to handle order task&gt;</w:t>
            </w:r>
          </w:p>
        </w:tc>
      </w:tr>
      <w:tr w:rsidR="0018353A" w:rsidRPr="0018353A" w14:paraId="641F3B55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4E20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D71F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B4A0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 xml:space="preserve">&lt;this package </w:t>
            </w:r>
            <w:proofErr w:type="gramStart"/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contain</w:t>
            </w:r>
            <w:proofErr w:type="gramEnd"/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 xml:space="preserve"> controller and view to handle payment task&gt;</w:t>
            </w:r>
          </w:p>
        </w:tc>
      </w:tr>
      <w:tr w:rsidR="0018353A" w:rsidRPr="0018353A" w14:paraId="39FB3C08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42A96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75E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ProductController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648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&lt;this package contain method to handle action to product item&gt;</w:t>
            </w:r>
          </w:p>
        </w:tc>
      </w:tr>
      <w:tr w:rsidR="0018353A" w:rsidRPr="0018353A" w14:paraId="6D05EB3C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CB6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401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CheckoutController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1D4D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&lt;this package contain method to handle checkout action&gt;</w:t>
            </w:r>
          </w:p>
        </w:tc>
      </w:tr>
      <w:tr w:rsidR="0018353A" w:rsidRPr="0018353A" w14:paraId="698713A7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5BF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5C90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BMOS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A747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&lt;This package contain database to store data in the system.&gt;</w:t>
            </w:r>
          </w:p>
        </w:tc>
      </w:tr>
    </w:tbl>
    <w:p w14:paraId="7E09DBBC" w14:textId="77777777" w:rsidR="0018353A" w:rsidRPr="0018353A" w:rsidRDefault="0018353A" w:rsidP="0018353A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i/>
          <w:iCs/>
          <w:color w:val="0432FF"/>
          <w:kern w:val="0"/>
          <w:szCs w:val="22"/>
          <w:lang w:bidi="ar-SA"/>
          <w14:ligatures w14:val="none"/>
        </w:rPr>
        <w:t> </w:t>
      </w:r>
    </w:p>
    <w:p w14:paraId="5B3FB4FB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t>2. Database Design</w:t>
      </w:r>
    </w:p>
    <w:p w14:paraId="360EDA6D" w14:textId="77777777" w:rsidR="0018353A" w:rsidRPr="0018353A" w:rsidRDefault="0018353A" w:rsidP="0018353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ar-SA"/>
          <w14:ligatures w14:val="none"/>
        </w:rPr>
        <w:t>a. Database Schema</w:t>
      </w:r>
    </w:p>
    <w:p w14:paraId="72DE47E2" w14:textId="59B4A291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1FF0DFFD" wp14:editId="2C948B66">
            <wp:extent cx="5734050" cy="2971800"/>
            <wp:effectExtent l="0" t="0" r="0" b="0"/>
            <wp:docPr id="1381708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A375" w14:textId="77777777" w:rsidR="0018353A" w:rsidRPr="0018353A" w:rsidRDefault="0018353A" w:rsidP="0018353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i/>
          <w:iCs/>
          <w:color w:val="0000FF"/>
          <w:kern w:val="0"/>
          <w:szCs w:val="22"/>
          <w:lang w:bidi="ar-SA"/>
          <w14:ligatures w14:val="none"/>
        </w:rPr>
        <w:t>[</w:t>
      </w:r>
      <w:r w:rsidRPr="001835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ar-SA"/>
          <w14:ligatures w14:val="none"/>
        </w:rPr>
        <w:t>b. Table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47"/>
        <w:gridCol w:w="6799"/>
      </w:tblGrid>
      <w:tr w:rsidR="0018353A" w:rsidRPr="0018353A" w14:paraId="41FF9AE0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B12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AD83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743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bidi="ar-SA"/>
                <w14:ligatures w14:val="none"/>
              </w:rPr>
              <w:t>Description</w:t>
            </w:r>
          </w:p>
        </w:tc>
      </w:tr>
      <w:tr w:rsidR="0018353A" w:rsidRPr="0018353A" w14:paraId="10478E8B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4EC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119D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&lt;Tbl_User&gt;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832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contain user data to handle with the system</w:t>
            </w:r>
          </w:p>
        </w:tc>
      </w:tr>
      <w:tr w:rsidR="0018353A" w:rsidRPr="0018353A" w14:paraId="71336DC2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2B63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133F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&lt;Tbl_role&gt;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F4CF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authentication</w:t>
            </w:r>
          </w:p>
        </w:tc>
      </w:tr>
      <w:tr w:rsidR="0018353A" w:rsidRPr="0018353A" w14:paraId="3251AF23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988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94F6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 Permission&gt;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8F5D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authorization</w:t>
            </w:r>
          </w:p>
        </w:tc>
      </w:tr>
      <w:tr w:rsidR="0018353A" w:rsidRPr="0018353A" w14:paraId="52DC55E7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AF1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522F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&lt;Tbl_Notify&gt;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A863B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notification to user</w:t>
            </w:r>
          </w:p>
        </w:tc>
      </w:tr>
      <w:tr w:rsidR="0018353A" w:rsidRPr="0018353A" w14:paraId="66C1BB39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544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63E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&lt;Tbl_Feedback&gt;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A5C1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feedback in product</w:t>
            </w:r>
          </w:p>
        </w:tc>
      </w:tr>
      <w:tr w:rsidR="0018353A" w:rsidRPr="0018353A" w14:paraId="2766CBEF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858F1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EA3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&lt;Tbl_Refund&gt;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E49ED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refund offer</w:t>
            </w:r>
          </w:p>
        </w:tc>
      </w:tr>
      <w:tr w:rsidR="0018353A" w:rsidRPr="0018353A" w14:paraId="13BFDE6E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6A90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EEE0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&lt;tbl_Order&gt;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FC0A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order in the system</w:t>
            </w:r>
          </w:p>
        </w:tc>
      </w:tr>
      <w:tr w:rsidR="0018353A" w:rsidRPr="0018353A" w14:paraId="49E340CC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F0C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2C2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&lt;tbl_Order_detail&gt;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CBE7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order detail</w:t>
            </w:r>
          </w:p>
        </w:tc>
      </w:tr>
      <w:tr w:rsidR="0018353A" w:rsidRPr="0018353A" w14:paraId="3F4CCCAD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B0D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328A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&lt;tbl_product&gt;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CD88F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 xml:space="preserve">this table use to store </w:t>
            </w:r>
            <w:proofErr w:type="gramStart"/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product  information</w:t>
            </w:r>
            <w:proofErr w:type="gramEnd"/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 xml:space="preserve"> in the system</w:t>
            </w:r>
          </w:p>
        </w:tc>
      </w:tr>
      <w:tr w:rsidR="0018353A" w:rsidRPr="0018353A" w14:paraId="7177EA76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E3D1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69AB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&lt;tbl_routing&gt;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AD6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routing information </w:t>
            </w:r>
          </w:p>
        </w:tc>
      </w:tr>
      <w:tr w:rsidR="0018353A" w:rsidRPr="0018353A" w14:paraId="55F49251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B618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68B2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&lt;tbl_image&gt;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546C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image url link store in firebase storage</w:t>
            </w:r>
          </w:p>
        </w:tc>
      </w:tr>
      <w:tr w:rsidR="0018353A" w:rsidRPr="0018353A" w14:paraId="75990409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E1A86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4C2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 blog&gt;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C32B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blog in the system.</w:t>
            </w:r>
          </w:p>
        </w:tc>
      </w:tr>
      <w:tr w:rsidR="0018353A" w:rsidRPr="0018353A" w14:paraId="55E15B38" w14:textId="77777777" w:rsidTr="001835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CF0D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C9E9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&lt;tbl_favourite_list&gt;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E594" w14:textId="77777777" w:rsidR="0018353A" w:rsidRPr="0018353A" w:rsidRDefault="0018353A" w:rsidP="0018353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8353A">
              <w:rPr>
                <w:rFonts w:ascii="Arial" w:eastAsia="Times New Roman" w:hAnsi="Arial" w:cs="Arial"/>
                <w:i/>
                <w:iCs/>
                <w:color w:val="0432FF"/>
                <w:kern w:val="0"/>
                <w:szCs w:val="22"/>
                <w:lang w:bidi="ar-SA"/>
                <w14:ligatures w14:val="none"/>
              </w:rPr>
              <w:t>this table use to store favorite product which user add to their favorite list</w:t>
            </w:r>
          </w:p>
        </w:tc>
      </w:tr>
    </w:tbl>
    <w:p w14:paraId="4175684F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</w:p>
    <w:p w14:paraId="502F66EE" w14:textId="77777777" w:rsidR="0018353A" w:rsidRPr="0018353A" w:rsidRDefault="0018353A" w:rsidP="0018353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bidi="ar-SA"/>
          <w14:ligatures w14:val="none"/>
        </w:rPr>
        <w:t>II. Code Designs</w:t>
      </w:r>
    </w:p>
    <w:p w14:paraId="458C9632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t>1. &lt;Search&gt;</w:t>
      </w:r>
    </w:p>
    <w:p w14:paraId="3D6ADEEC" w14:textId="77777777" w:rsidR="0018353A" w:rsidRPr="0018353A" w:rsidRDefault="0018353A" w:rsidP="0018353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ar-SA"/>
          <w14:ligatures w14:val="none"/>
        </w:rPr>
        <w:t>b. Class Diagram</w:t>
      </w:r>
    </w:p>
    <w:p w14:paraId="47F6C6A5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i/>
          <w:iCs/>
          <w:color w:val="0000FF"/>
          <w:kern w:val="0"/>
          <w:szCs w:val="22"/>
          <w:lang w:bidi="ar-SA"/>
          <w14:ligatures w14:val="none"/>
        </w:rPr>
        <w:t>[Provide the description for each class and the methods in each class, following the table format as below]</w:t>
      </w:r>
    </w:p>
    <w:p w14:paraId="612F89A5" w14:textId="500D6224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i/>
          <w:iCs/>
          <w:noProof/>
          <w:color w:val="0000FF"/>
          <w:kern w:val="0"/>
          <w:szCs w:val="22"/>
          <w:bdr w:val="none" w:sz="0" w:space="0" w:color="auto" w:frame="1"/>
          <w:lang w:bidi="ar-SA"/>
          <w14:ligatures w14:val="none"/>
        </w:rPr>
        <w:lastRenderedPageBreak/>
        <w:drawing>
          <wp:inline distT="0" distB="0" distL="0" distR="0" wp14:anchorId="76CDBF11" wp14:editId="1EC6EA0B">
            <wp:extent cx="5734050" cy="2603500"/>
            <wp:effectExtent l="0" t="0" r="0" b="6350"/>
            <wp:docPr id="1127531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79BF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t>2. &lt;Checkout&gt;</w:t>
      </w:r>
    </w:p>
    <w:p w14:paraId="2E0B896D" w14:textId="77777777" w:rsidR="0018353A" w:rsidRPr="0018353A" w:rsidRDefault="0018353A" w:rsidP="0018353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ar-SA"/>
          <w14:ligatures w14:val="none"/>
        </w:rPr>
        <w:t>b. Class Diagram</w:t>
      </w:r>
    </w:p>
    <w:p w14:paraId="0BA3E9F3" w14:textId="77777777" w:rsidR="0018353A" w:rsidRPr="0018353A" w:rsidRDefault="0018353A" w:rsidP="0018353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8353A">
        <w:rPr>
          <w:rFonts w:ascii="Arial" w:eastAsia="Times New Roman" w:hAnsi="Arial" w:cs="Arial"/>
          <w:i/>
          <w:iCs/>
          <w:color w:val="0000FF"/>
          <w:kern w:val="0"/>
          <w:szCs w:val="22"/>
          <w:lang w:bidi="ar-SA"/>
          <w14:ligatures w14:val="none"/>
        </w:rPr>
        <w:t>[Provide the description for each class and the methods in each class, following the table format as below]</w:t>
      </w:r>
    </w:p>
    <w:p w14:paraId="2A52D077" w14:textId="7B52273B" w:rsidR="0018353A" w:rsidRPr="0018353A" w:rsidRDefault="0018353A" w:rsidP="0018353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noProof/>
          <w:color w:val="000000"/>
          <w:kern w:val="36"/>
          <w:sz w:val="46"/>
          <w:szCs w:val="46"/>
          <w:bdr w:val="none" w:sz="0" w:space="0" w:color="auto" w:frame="1"/>
          <w:lang w:bidi="ar-SA"/>
          <w14:ligatures w14:val="none"/>
        </w:rPr>
        <w:drawing>
          <wp:inline distT="0" distB="0" distL="0" distR="0" wp14:anchorId="4E27E2AD" wp14:editId="6930419E">
            <wp:extent cx="5734050" cy="3708400"/>
            <wp:effectExtent l="0" t="0" r="0" b="6350"/>
            <wp:docPr id="1043509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401E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lastRenderedPageBreak/>
        <w:t>2. &lt;Forgot password&gt;</w:t>
      </w:r>
    </w:p>
    <w:p w14:paraId="11ECA567" w14:textId="2AA8CF29" w:rsidR="0018353A" w:rsidRPr="0018353A" w:rsidRDefault="0018353A" w:rsidP="0018353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ar-SA"/>
          <w14:ligatures w14:val="none"/>
        </w:rPr>
        <w:t>b. Class Diagram</w:t>
      </w:r>
      <w:r w:rsidRPr="0018353A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bidi="ar-SA"/>
          <w14:ligatures w14:val="none"/>
        </w:rPr>
        <w:drawing>
          <wp:inline distT="0" distB="0" distL="0" distR="0" wp14:anchorId="6B2FF3DE" wp14:editId="1BE49159">
            <wp:extent cx="5734050" cy="4032250"/>
            <wp:effectExtent l="0" t="0" r="0" b="6350"/>
            <wp:docPr id="1280878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267A" w14:textId="77777777" w:rsidR="0018353A" w:rsidRPr="0018353A" w:rsidRDefault="0018353A" w:rsidP="001835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7DAE9CB" w14:textId="77777777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bidi="ar-SA"/>
          <w14:ligatures w14:val="none"/>
        </w:rPr>
        <w:t>2. &lt;Refund&gt;</w:t>
      </w:r>
    </w:p>
    <w:p w14:paraId="7447D18E" w14:textId="60A44474" w:rsidR="0018353A" w:rsidRPr="0018353A" w:rsidRDefault="0018353A" w:rsidP="0018353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18353A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bidi="ar-SA"/>
          <w14:ligatures w14:val="none"/>
        </w:rPr>
        <w:lastRenderedPageBreak/>
        <w:drawing>
          <wp:inline distT="0" distB="0" distL="0" distR="0" wp14:anchorId="29AB7081" wp14:editId="49C333BA">
            <wp:extent cx="5734050" cy="3225800"/>
            <wp:effectExtent l="0" t="0" r="0" b="0"/>
            <wp:docPr id="4005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F461" w14:textId="77777777" w:rsidR="00635A2F" w:rsidRDefault="00635A2F"/>
    <w:sectPr w:rsidR="0063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7521"/>
    <w:multiLevelType w:val="multilevel"/>
    <w:tmpl w:val="92D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0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3A"/>
    <w:rsid w:val="0018353A"/>
    <w:rsid w:val="006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B735"/>
  <w15:chartTrackingRefBased/>
  <w15:docId w15:val="{EFFEDB2C-676D-4922-97B3-8F5D9D0B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83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3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3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3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353A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353A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apple-tab-span">
    <w:name w:val="apple-tab-span"/>
    <w:basedOn w:val="DefaultParagraphFont"/>
    <w:rsid w:val="0018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2023-07-03T12:02:00Z</dcterms:created>
  <dcterms:modified xsi:type="dcterms:W3CDTF">2023-07-03T12:04:00Z</dcterms:modified>
</cp:coreProperties>
</file>