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15D0A" w:rsidR="001B6096" w:rsidP="00852535" w:rsidRDefault="00852535" w14:paraId="5808DF4D" w14:textId="6AC3B63B">
      <w:pPr>
        <w:pStyle w:val="Heading1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python</w:t>
      </w:r>
    </w:p>
    <w:p w:rsidR="00852535" w:rsidP="00852535" w:rsidRDefault="00852535" w14:paraId="48F7FE00" w14:textId="77777777">
      <w:pPr>
        <w:rPr>
          <w:lang w:val="en-US"/>
        </w:rPr>
      </w:pPr>
    </w:p>
    <w:p w:rsidR="00852535" w:rsidP="00852535" w:rsidRDefault="00852535" w14:paraId="7E232CF7" w14:textId="77777777">
      <w:pPr>
        <w:rPr>
          <w:lang w:val="en-US"/>
        </w:rPr>
      </w:pPr>
    </w:p>
    <w:p w:rsidR="00852535" w:rsidP="00852535" w:rsidRDefault="000B2F18" w14:paraId="4DDABF01" w14:textId="5EB15CC6">
      <w:pPr>
        <w:rPr>
          <w:lang w:val="en-US"/>
        </w:rPr>
      </w:pPr>
      <w:r>
        <w:rPr>
          <w:lang w:val="en-US"/>
        </w:rPr>
        <w:t>*</w:t>
      </w:r>
      <w:proofErr w:type="gramStart"/>
      <w:r w:rsidR="00552E05">
        <w:rPr>
          <w:lang w:val="en-US"/>
        </w:rPr>
        <w:t>python</w:t>
      </w:r>
      <w:proofErr w:type="gramEnd"/>
      <w:r w:rsidR="00552E05">
        <w:rPr>
          <w:lang w:val="en-US"/>
        </w:rPr>
        <w:t xml:space="preserve"> is </w:t>
      </w:r>
      <w:r w:rsidR="00C42459">
        <w:rPr>
          <w:lang w:val="en-US"/>
        </w:rPr>
        <w:t>programming language</w:t>
      </w:r>
      <w:r w:rsidR="00471679">
        <w:rPr>
          <w:lang w:val="en-US"/>
        </w:rPr>
        <w:t xml:space="preserve">, python is used for web development and </w:t>
      </w:r>
      <w:r w:rsidR="000F76B9">
        <w:rPr>
          <w:lang w:val="en-US"/>
        </w:rPr>
        <w:t>software development</w:t>
      </w:r>
    </w:p>
    <w:p w:rsidR="00291D5A" w:rsidP="00852535" w:rsidRDefault="006273E6" w14:paraId="478B8B5C" w14:textId="51549781">
      <w:pPr>
        <w:rPr>
          <w:lang w:val="en-US"/>
        </w:rPr>
      </w:pPr>
      <w:r w:rsidRPr="666D4BF2" w:rsidR="006273E6">
        <w:rPr>
          <w:lang w:val="en-US"/>
        </w:rPr>
        <w:t>*</w:t>
      </w:r>
      <w:r w:rsidRPr="666D4BF2" w:rsidR="009F64BF">
        <w:rPr>
          <w:lang w:val="en-US"/>
        </w:rPr>
        <w:t>I</w:t>
      </w:r>
      <w:r w:rsidRPr="666D4BF2" w:rsidR="006273E6">
        <w:rPr>
          <w:lang w:val="en-US"/>
        </w:rPr>
        <w:t xml:space="preserve">n python file name should be </w:t>
      </w:r>
      <w:r w:rsidRPr="666D4BF2" w:rsidR="009F64BF">
        <w:rPr>
          <w:lang w:val="en-US"/>
        </w:rPr>
        <w:t>(</w:t>
      </w:r>
      <w:r w:rsidRPr="666D4BF2" w:rsidR="003D2C38">
        <w:rPr>
          <w:lang w:val="en-US"/>
        </w:rPr>
        <w:t xml:space="preserve"> </w:t>
      </w:r>
      <w:r w:rsidRPr="666D4BF2" w:rsidR="009F64BF">
        <w:rPr>
          <w:lang w:val="en-US"/>
        </w:rPr>
        <w:t>.</w:t>
      </w:r>
      <w:r w:rsidRPr="666D4BF2" w:rsidR="009F64BF">
        <w:rPr>
          <w:lang w:val="en-US"/>
        </w:rPr>
        <w:t>py</w:t>
      </w:r>
      <w:r w:rsidRPr="666D4BF2" w:rsidR="003D2C38">
        <w:rPr>
          <w:lang w:val="en-US"/>
        </w:rPr>
        <w:t xml:space="preserve"> </w:t>
      </w:r>
      <w:r w:rsidRPr="666D4BF2" w:rsidR="009F64BF">
        <w:rPr>
          <w:lang w:val="en-US"/>
        </w:rPr>
        <w:t>)</w:t>
      </w:r>
    </w:p>
    <w:p w:rsidR="009F64BF" w:rsidP="00852535" w:rsidRDefault="00F03402" w14:paraId="3E1B83BC" w14:textId="52AA4BC2">
      <w:pPr>
        <w:rPr>
          <w:lang w:val="en-US"/>
        </w:rPr>
      </w:pPr>
      <w:r>
        <w:rPr>
          <w:lang w:val="en-US"/>
        </w:rPr>
        <w:t>*</w:t>
      </w:r>
      <w:r w:rsidR="00DE1968">
        <w:rPr>
          <w:lang w:val="en-US"/>
        </w:rPr>
        <w:t xml:space="preserve">Python </w:t>
      </w:r>
      <w:r>
        <w:rPr>
          <w:lang w:val="en-US"/>
        </w:rPr>
        <w:t>--</w:t>
      </w:r>
      <w:r w:rsidR="005C60F0">
        <w:rPr>
          <w:lang w:val="en-US"/>
        </w:rPr>
        <w:t xml:space="preserve">version    </w:t>
      </w:r>
      <w:r>
        <w:rPr>
          <w:lang w:val="en-US"/>
        </w:rPr>
        <w:t xml:space="preserve">it </w:t>
      </w:r>
      <w:proofErr w:type="gramStart"/>
      <w:r>
        <w:rPr>
          <w:lang w:val="en-US"/>
        </w:rPr>
        <w:t xml:space="preserve">is </w:t>
      </w:r>
      <w:r w:rsidRPr="007935BD" w:rsidR="007935BD">
        <w:t> correct</w:t>
      </w:r>
      <w:proofErr w:type="gramEnd"/>
      <w:r w:rsidRPr="007935BD" w:rsidR="007935BD">
        <w:t xml:space="preserve"> command line syntax for checking if python is installed on your computer</w:t>
      </w:r>
    </w:p>
    <w:p w:rsidR="009F64BF" w:rsidP="00852535" w:rsidRDefault="007D49E6" w14:paraId="58B623EB" w14:textId="4DE719F0">
      <w:pPr>
        <w:rPr>
          <w:lang w:val="en-US"/>
        </w:rPr>
      </w:pPr>
      <w:r>
        <w:rPr>
          <w:lang w:val="en-US"/>
        </w:rPr>
        <w:t xml:space="preserve">* </w:t>
      </w:r>
      <w:proofErr w:type="gramStart"/>
      <w:r>
        <w:rPr>
          <w:lang w:val="en-US"/>
        </w:rPr>
        <w:t>print</w:t>
      </w:r>
      <w:r w:rsidR="00074C94">
        <w:rPr>
          <w:lang w:val="en-US"/>
        </w:rPr>
        <w:t>(</w:t>
      </w:r>
      <w:proofErr w:type="gramEnd"/>
      <w:r w:rsidR="00074C94">
        <w:rPr>
          <w:lang w:val="en-US"/>
        </w:rPr>
        <w:t>“</w:t>
      </w:r>
      <w:proofErr w:type="gramStart"/>
      <w:r w:rsidR="00074C94">
        <w:rPr>
          <w:lang w:val="en-US"/>
        </w:rPr>
        <w:t>Hello</w:t>
      </w:r>
      <w:r w:rsidR="00892B34">
        <w:rPr>
          <w:lang w:val="en-US"/>
        </w:rPr>
        <w:t xml:space="preserve">, </w:t>
      </w:r>
      <w:r w:rsidR="00074C94">
        <w:rPr>
          <w:lang w:val="en-US"/>
        </w:rPr>
        <w:t xml:space="preserve"> World</w:t>
      </w:r>
      <w:proofErr w:type="gramEnd"/>
      <w:r w:rsidR="00074C94">
        <w:rPr>
          <w:lang w:val="en-US"/>
        </w:rPr>
        <w:t>!”)</w:t>
      </w:r>
    </w:p>
    <w:p w:rsidR="00074C94" w:rsidP="00852535" w:rsidRDefault="009B6105" w14:paraId="3A588DB2" w14:textId="6F3F479E">
      <w:pPr>
        <w:rPr>
          <w:lang w:val="en-US"/>
        </w:rPr>
      </w:pPr>
      <w:r>
        <w:rPr>
          <w:lang w:val="en-US"/>
        </w:rPr>
        <w:t>Output:</w:t>
      </w:r>
    </w:p>
    <w:p w:rsidR="009B6105" w:rsidP="00852535" w:rsidRDefault="009B6105" w14:paraId="72135F8E" w14:textId="04A4E823">
      <w:pPr>
        <w:rPr>
          <w:lang w:val="en-US"/>
        </w:rPr>
      </w:pPr>
      <w:proofErr w:type="gramStart"/>
      <w:r>
        <w:rPr>
          <w:lang w:val="en-US"/>
        </w:rPr>
        <w:t>Hello</w:t>
      </w:r>
      <w:r w:rsidR="00892B34">
        <w:rPr>
          <w:lang w:val="en-US"/>
        </w:rPr>
        <w:t xml:space="preserve">, </w:t>
      </w:r>
      <w:r>
        <w:rPr>
          <w:lang w:val="en-US"/>
        </w:rPr>
        <w:t xml:space="preserve"> World</w:t>
      </w:r>
      <w:proofErr w:type="gramEnd"/>
      <w:r>
        <w:rPr>
          <w:lang w:val="en-US"/>
        </w:rPr>
        <w:t>!</w:t>
      </w:r>
      <w:r w:rsidR="006B1FE3">
        <w:rPr>
          <w:lang w:val="en-US"/>
        </w:rPr>
        <w:t xml:space="preserve"> </w:t>
      </w:r>
    </w:p>
    <w:p w:rsidR="00FC476F" w:rsidP="00852535" w:rsidRDefault="00FC476F" w14:paraId="631753F6" w14:textId="0015BBE3">
      <w:pPr>
        <w:rPr>
          <w:lang w:val="en-US"/>
        </w:rPr>
      </w:pPr>
      <w:r>
        <w:rPr>
          <w:lang w:val="en-US"/>
        </w:rPr>
        <w:t>*#print(“tamrapathi”)</w:t>
      </w:r>
    </w:p>
    <w:p w:rsidR="00FC476F" w:rsidP="666D4BF2" w:rsidRDefault="00FC476F" w14:paraId="0D2A0971" w14:textId="2A3BC6EB" w14:noSpellErr="1">
      <w:pPr>
        <w:rPr>
          <w:lang w:val="en-IN"/>
        </w:rPr>
      </w:pPr>
      <w:r w:rsidRPr="666D4BF2" w:rsidR="00FC476F">
        <w:rPr>
          <w:lang w:val="en-IN"/>
        </w:rPr>
        <w:t>It is a syntax</w:t>
      </w:r>
      <w:r w:rsidRPr="666D4BF2" w:rsidR="006D3FA9">
        <w:rPr>
          <w:lang w:val="en-IN"/>
        </w:rPr>
        <w:t xml:space="preserve"> #      or</w:t>
      </w:r>
      <w:r w:rsidRPr="666D4BF2" w:rsidR="00C20874">
        <w:rPr>
          <w:lang w:val="en-IN"/>
        </w:rPr>
        <w:t xml:space="preserve">  </w:t>
      </w:r>
      <w:r w:rsidRPr="666D4BF2" w:rsidR="00C20874">
        <w:rPr>
          <w:lang w:val="en-IN"/>
        </w:rPr>
        <w:t xml:space="preserve"> </w:t>
      </w:r>
      <w:r w:rsidRPr="666D4BF2" w:rsidR="006D3FA9">
        <w:rPr>
          <w:lang w:val="en-IN"/>
        </w:rPr>
        <w:t xml:space="preserve">  “</w:t>
      </w:r>
      <w:r w:rsidRPr="666D4BF2" w:rsidR="004A2276">
        <w:rPr>
          <w:lang w:val="en-IN"/>
        </w:rPr>
        <w:t xml:space="preserve"> </w:t>
      </w:r>
      <w:r w:rsidRPr="666D4BF2" w:rsidR="004A2276">
        <w:rPr>
          <w:lang w:val="en-IN"/>
        </w:rPr>
        <w:t>“ “</w:t>
      </w:r>
    </w:p>
    <w:p w:rsidR="00C20874" w:rsidP="00852535" w:rsidRDefault="00C20874" w14:paraId="209DFE44" w14:textId="7B526B9E">
      <w:pPr>
        <w:rPr>
          <w:lang w:val="en-US"/>
        </w:rPr>
      </w:pPr>
      <w:r>
        <w:rPr>
          <w:lang w:val="en-US"/>
        </w:rPr>
        <w:t>*</w:t>
      </w:r>
      <w:proofErr w:type="gramStart"/>
      <w:r w:rsidR="00541F08">
        <w:rPr>
          <w:lang w:val="en-US"/>
        </w:rPr>
        <w:t>variables</w:t>
      </w:r>
      <w:proofErr w:type="gramEnd"/>
    </w:p>
    <w:p w:rsidR="00541F08" w:rsidP="00852535" w:rsidRDefault="001022FA" w14:paraId="67560A3E" w14:textId="7E16AA2E">
      <w:pPr>
        <w:rPr>
          <w:lang w:val="en-US"/>
        </w:rPr>
      </w:pPr>
      <w:r>
        <w:rPr>
          <w:lang w:val="en-US"/>
        </w:rPr>
        <w:t>*</w:t>
      </w:r>
    </w:p>
    <w:p w:rsidR="001022FA" w:rsidP="00852535" w:rsidRDefault="0056052C" w14:paraId="1B0A5048" w14:textId="2BBDAAD3">
      <w:pPr>
        <w:rPr>
          <w:lang w:val="en-US"/>
        </w:rPr>
      </w:pPr>
      <w:r>
        <w:rPr>
          <w:lang w:val="en-US"/>
        </w:rPr>
        <w:t xml:space="preserve">x = </w:t>
      </w:r>
      <w:proofErr w:type="gramStart"/>
      <w:r>
        <w:rPr>
          <w:lang w:val="en-US"/>
        </w:rPr>
        <w:t>str(</w:t>
      </w:r>
      <w:proofErr w:type="gramEnd"/>
      <w:r>
        <w:rPr>
          <w:lang w:val="en-US"/>
        </w:rPr>
        <w:t>3)</w:t>
      </w:r>
      <w:r w:rsidR="000170A1">
        <w:rPr>
          <w:lang w:val="en-US"/>
        </w:rPr>
        <w:t xml:space="preserve">          </w:t>
      </w:r>
      <w:r w:rsidR="00D36C98">
        <w:rPr>
          <w:lang w:val="en-US"/>
        </w:rPr>
        <w:t xml:space="preserve">  #</w:t>
      </w:r>
      <w:r w:rsidR="0055404F">
        <w:rPr>
          <w:lang w:val="en-US"/>
        </w:rPr>
        <w:t xml:space="preserve">x </w:t>
      </w:r>
      <w:proofErr w:type="gramStart"/>
      <w:r w:rsidR="0055404F">
        <w:rPr>
          <w:lang w:val="en-US"/>
        </w:rPr>
        <w:t xml:space="preserve">will </w:t>
      </w:r>
      <w:r w:rsidR="0053736E">
        <w:rPr>
          <w:lang w:val="en-US"/>
        </w:rPr>
        <w:t xml:space="preserve"> </w:t>
      </w:r>
      <w:r w:rsidR="0055404F">
        <w:rPr>
          <w:lang w:val="en-US"/>
        </w:rPr>
        <w:t>be</w:t>
      </w:r>
      <w:proofErr w:type="gramEnd"/>
      <w:r w:rsidR="0055404F">
        <w:rPr>
          <w:lang w:val="en-US"/>
        </w:rPr>
        <w:t xml:space="preserve"> </w:t>
      </w:r>
      <w:r w:rsidR="00E53C30">
        <w:rPr>
          <w:lang w:val="en-US"/>
        </w:rPr>
        <w:t xml:space="preserve"> </w:t>
      </w:r>
      <w:r w:rsidR="0055404F">
        <w:rPr>
          <w:lang w:val="en-US"/>
        </w:rPr>
        <w:t>‘3’</w:t>
      </w:r>
    </w:p>
    <w:p w:rsidR="00E53C30" w:rsidP="00852535" w:rsidRDefault="000170A1" w14:paraId="4A44D3CA" w14:textId="41A464AC">
      <w:pPr>
        <w:rPr>
          <w:lang w:val="en-US"/>
        </w:rPr>
      </w:pPr>
      <w:r>
        <w:rPr>
          <w:lang w:val="en-US"/>
        </w:rPr>
        <w:t xml:space="preserve">x = </w:t>
      </w:r>
      <w:proofErr w:type="gramStart"/>
      <w:r>
        <w:rPr>
          <w:lang w:val="en-US"/>
        </w:rPr>
        <w:t>int(</w:t>
      </w:r>
      <w:proofErr w:type="gramEnd"/>
      <w:r>
        <w:rPr>
          <w:lang w:val="en-US"/>
        </w:rPr>
        <w:t>3)</w:t>
      </w:r>
      <w:r w:rsidR="0055404F">
        <w:rPr>
          <w:lang w:val="en-US"/>
        </w:rPr>
        <w:t xml:space="preserve">            </w:t>
      </w:r>
      <w:r w:rsidR="00D36C98">
        <w:rPr>
          <w:lang w:val="en-US"/>
        </w:rPr>
        <w:t>#</w:t>
      </w:r>
      <w:r w:rsidR="0055404F">
        <w:rPr>
          <w:lang w:val="en-US"/>
        </w:rPr>
        <w:t xml:space="preserve">x </w:t>
      </w:r>
      <w:proofErr w:type="gramStart"/>
      <w:r w:rsidR="0055404F">
        <w:rPr>
          <w:lang w:val="en-US"/>
        </w:rPr>
        <w:t>will  be</w:t>
      </w:r>
      <w:proofErr w:type="gramEnd"/>
      <w:r w:rsidR="0055404F">
        <w:rPr>
          <w:lang w:val="en-US"/>
        </w:rPr>
        <w:t xml:space="preserve"> </w:t>
      </w:r>
      <w:r w:rsidR="0053736E">
        <w:rPr>
          <w:lang w:val="en-US"/>
        </w:rPr>
        <w:t xml:space="preserve"> </w:t>
      </w:r>
      <w:r w:rsidR="00E53C30">
        <w:rPr>
          <w:lang w:val="en-US"/>
        </w:rPr>
        <w:t xml:space="preserve">  3</w:t>
      </w:r>
    </w:p>
    <w:p w:rsidR="000170A1" w:rsidP="00852535" w:rsidRDefault="000170A1" w14:paraId="48AAE344" w14:textId="35CDFC96">
      <w:pPr>
        <w:rPr>
          <w:lang w:val="en-US"/>
        </w:rPr>
      </w:pPr>
      <w:r>
        <w:rPr>
          <w:lang w:val="en-US"/>
        </w:rPr>
        <w:t xml:space="preserve">x = </w:t>
      </w:r>
      <w:proofErr w:type="gramStart"/>
      <w:r>
        <w:rPr>
          <w:lang w:val="en-US"/>
        </w:rPr>
        <w:t>float(</w:t>
      </w:r>
      <w:proofErr w:type="gramEnd"/>
      <w:r>
        <w:rPr>
          <w:lang w:val="en-US"/>
        </w:rPr>
        <w:t>3)</w:t>
      </w:r>
      <w:r w:rsidR="00E53C30">
        <w:rPr>
          <w:lang w:val="en-US"/>
        </w:rPr>
        <w:t xml:space="preserve">         </w:t>
      </w:r>
      <w:r w:rsidR="00D36C98">
        <w:rPr>
          <w:lang w:val="en-US"/>
        </w:rPr>
        <w:t>#</w:t>
      </w:r>
      <w:r w:rsidR="00E53C30">
        <w:rPr>
          <w:lang w:val="en-US"/>
        </w:rPr>
        <w:t xml:space="preserve">x will be </w:t>
      </w:r>
      <w:r w:rsidR="0053736E">
        <w:rPr>
          <w:lang w:val="en-US"/>
        </w:rPr>
        <w:t xml:space="preserve">  </w:t>
      </w:r>
      <w:r w:rsidR="00E53C30">
        <w:rPr>
          <w:lang w:val="en-US"/>
        </w:rPr>
        <w:t xml:space="preserve"> 3.0</w:t>
      </w:r>
    </w:p>
    <w:p w:rsidR="00AE302C" w:rsidP="00852535" w:rsidRDefault="00AE302C" w14:paraId="6EDE49C2" w14:textId="77777777">
      <w:pPr>
        <w:rPr>
          <w:lang w:val="en-US"/>
        </w:rPr>
      </w:pPr>
    </w:p>
    <w:p w:rsidR="00AE302C" w:rsidP="00852535" w:rsidRDefault="00AF3B83" w14:paraId="54FE1D2F" w14:textId="646E0418">
      <w:pPr>
        <w:rPr>
          <w:lang w:val="en-US"/>
        </w:rPr>
      </w:pPr>
      <w:r>
        <w:rPr>
          <w:lang w:val="en-US"/>
        </w:rPr>
        <w:t>*</w:t>
      </w:r>
      <w:proofErr w:type="gramStart"/>
      <w:r>
        <w:rPr>
          <w:lang w:val="en-US"/>
        </w:rPr>
        <w:t>variable</w:t>
      </w:r>
      <w:proofErr w:type="gramEnd"/>
      <w:r>
        <w:rPr>
          <w:lang w:val="en-US"/>
        </w:rPr>
        <w:t xml:space="preserve"> names are case sensitive</w:t>
      </w:r>
    </w:p>
    <w:p w:rsidR="00D42879" w:rsidP="00852535" w:rsidRDefault="00752E6C" w14:paraId="0C8CA6C6" w14:textId="597018F4">
      <w:r>
        <w:t>Day</w:t>
      </w:r>
      <w:r w:rsidR="007B77F3">
        <w:t>-2</w:t>
      </w:r>
    </w:p>
    <w:p w:rsidR="007B77F3" w:rsidP="007B77F3" w:rsidRDefault="007B77F3" w14:paraId="78995E2A" w14:textId="77777777">
      <w:pPr>
        <w:rPr>
          <w:lang w:val="en-US"/>
        </w:rPr>
      </w:pPr>
      <w:r>
        <w:rPr>
          <w:lang w:val="en-US"/>
        </w:rPr>
        <w:t xml:space="preserve">Data analysis </w:t>
      </w:r>
    </w:p>
    <w:p w:rsidR="007B77F3" w:rsidP="007B77F3" w:rsidRDefault="007B77F3" w14:paraId="2EBE591C" w14:textId="77777777">
      <w:pPr>
        <w:rPr>
          <w:lang w:val="en-US"/>
        </w:rPr>
      </w:pPr>
      <w:r>
        <w:rPr>
          <w:lang w:val="en-US"/>
        </w:rPr>
        <w:t>1.excel</w:t>
      </w:r>
    </w:p>
    <w:p w:rsidR="007B77F3" w:rsidP="007B77F3" w:rsidRDefault="007B77F3" w14:paraId="576D57B8" w14:textId="77777777">
      <w:pPr>
        <w:rPr>
          <w:lang w:val="en-US"/>
        </w:rPr>
      </w:pPr>
      <w:r>
        <w:rPr>
          <w:lang w:val="en-US"/>
        </w:rPr>
        <w:t>2.mysql</w:t>
      </w:r>
    </w:p>
    <w:p w:rsidR="007B77F3" w:rsidP="007B77F3" w:rsidRDefault="007B77F3" w14:paraId="18CB11CD" w14:textId="77777777">
      <w:pPr>
        <w:rPr>
          <w:lang w:val="en-US"/>
        </w:rPr>
      </w:pPr>
      <w:r>
        <w:rPr>
          <w:lang w:val="en-US"/>
        </w:rPr>
        <w:t>3.power bi</w:t>
      </w:r>
    </w:p>
    <w:p w:rsidR="007B77F3" w:rsidP="007B77F3" w:rsidRDefault="007B77F3" w14:paraId="4176A4CA" w14:textId="77777777">
      <w:pPr>
        <w:rPr>
          <w:lang w:val="en-US"/>
        </w:rPr>
      </w:pPr>
      <w:r>
        <w:rPr>
          <w:lang w:val="en-US"/>
        </w:rPr>
        <w:t>4.python</w:t>
      </w:r>
    </w:p>
    <w:p w:rsidR="007B77F3" w:rsidP="007B77F3" w:rsidRDefault="007B77F3" w14:paraId="7F9C9F83" w14:textId="77777777">
      <w:pPr>
        <w:rPr>
          <w:lang w:val="en-US"/>
        </w:rPr>
      </w:pPr>
      <w:r>
        <w:rPr>
          <w:lang w:val="en-US"/>
        </w:rPr>
        <w:t xml:space="preserve">Excel </w:t>
      </w:r>
    </w:p>
    <w:p w:rsidR="007B77F3" w:rsidP="007B77F3" w:rsidRDefault="007B77F3" w14:paraId="36A06564" w14:textId="77777777">
      <w:pPr>
        <w:rPr>
          <w:lang w:val="en-US"/>
        </w:rPr>
      </w:pPr>
      <w:r>
        <w:rPr>
          <w:lang w:val="en-US"/>
        </w:rPr>
        <w:t xml:space="preserve">Form format, report format </w:t>
      </w:r>
    </w:p>
    <w:p w:rsidR="007B77F3" w:rsidP="007B77F3" w:rsidRDefault="007B77F3" w14:paraId="425E9075" w14:textId="77777777">
      <w:pPr>
        <w:rPr>
          <w:lang w:val="en-US"/>
        </w:rPr>
      </w:pPr>
      <w:r>
        <w:rPr>
          <w:lang w:val="en-US"/>
        </w:rPr>
        <w:t>= or +</w:t>
      </w:r>
    </w:p>
    <w:p w:rsidR="007B77F3" w:rsidP="007B77F3" w:rsidRDefault="007B77F3" w14:paraId="40D8BE42" w14:textId="1AB5C49E">
      <w:pPr>
        <w:rPr>
          <w:lang w:val="en-US"/>
        </w:rPr>
      </w:pPr>
      <w:r>
        <w:rPr>
          <w:lang w:val="en-US"/>
        </w:rPr>
        <w:t>It is called electronic press s</w:t>
      </w:r>
      <w:r w:rsidR="001E1294">
        <w:rPr>
          <w:lang w:val="en-US"/>
        </w:rPr>
        <w:t>h</w:t>
      </w:r>
      <w:r>
        <w:rPr>
          <w:lang w:val="en-US"/>
        </w:rPr>
        <w:t>eet</w:t>
      </w:r>
    </w:p>
    <w:p w:rsidR="001E1294" w:rsidP="00852535" w:rsidRDefault="007B77F3" w14:paraId="64B34973" w14:textId="13EA2498">
      <w:pPr>
        <w:rPr>
          <w:lang w:val="en-US"/>
        </w:rPr>
      </w:pPr>
      <w:proofErr w:type="spellStart"/>
      <w:r>
        <w:rPr>
          <w:lang w:val="en-US"/>
        </w:rPr>
        <w:t>Arthmetical</w:t>
      </w:r>
      <w:proofErr w:type="spellEnd"/>
      <w:r>
        <w:rPr>
          <w:lang w:val="en-US"/>
        </w:rPr>
        <w:t xml:space="preserve"> operators    + - * </w:t>
      </w:r>
    </w:p>
    <w:p w:rsidR="001E1294" w:rsidP="00852535" w:rsidRDefault="00C979AF" w14:paraId="4612AFE6" w14:textId="0B049BB7">
      <w:pPr>
        <w:rPr>
          <w:lang w:val="en-US"/>
        </w:rPr>
      </w:pPr>
      <w:r>
        <w:rPr>
          <w:lang w:val="en-US"/>
        </w:rPr>
        <w:t>Day-3</w:t>
      </w:r>
    </w:p>
    <w:p w:rsidR="00C979AF" w:rsidP="00C979AF" w:rsidRDefault="00C979AF" w14:paraId="69F5BD15" w14:textId="77777777">
      <w:r>
        <w:t>=sum(a</w:t>
      </w:r>
      <w:proofErr w:type="gramStart"/>
      <w:r>
        <w:t>1..</w:t>
      </w:r>
      <w:proofErr w:type="gramEnd"/>
      <w:r>
        <w:t>a5)</w:t>
      </w:r>
    </w:p>
    <w:p w:rsidR="00C979AF" w:rsidP="00C979AF" w:rsidRDefault="00C979AF" w14:paraId="1363C312" w14:textId="77777777">
      <w:r>
        <w:t>Or</w:t>
      </w:r>
    </w:p>
    <w:p w:rsidR="00C979AF" w:rsidP="00C979AF" w:rsidRDefault="00C979AF" w14:paraId="753F475A" w14:textId="77777777">
      <w:r w:rsidRPr="00A1470D">
        <w:t>=</w:t>
      </w:r>
      <w:r>
        <w:t>sum</w:t>
      </w:r>
      <w:r w:rsidRPr="00A1470D">
        <w:t>(</w:t>
      </w:r>
      <w:r>
        <w:t>a</w:t>
      </w:r>
      <w:proofErr w:type="gramStart"/>
      <w:r>
        <w:t>1:a</w:t>
      </w:r>
      <w:proofErr w:type="gramEnd"/>
      <w:r>
        <w:t>5</w:t>
      </w:r>
      <w:r w:rsidRPr="00A1470D">
        <w:t>)</w:t>
      </w:r>
      <w:r>
        <w:t xml:space="preserve"> total it will be calculated from a1 to a5</w:t>
      </w:r>
    </w:p>
    <w:p w:rsidR="00C979AF" w:rsidP="00C979AF" w:rsidRDefault="00C979AF" w14:paraId="17A14248" w14:textId="77777777">
      <w:r>
        <w:t>= gives the syntax and @ not gives the syntax</w:t>
      </w:r>
    </w:p>
    <w:p w:rsidR="00C979AF" w:rsidP="00C979AF" w:rsidRDefault="00C979AF" w14:paraId="20787DEE" w14:textId="77777777">
      <w:r>
        <w:t>@</w:t>
      </w:r>
      <w:proofErr w:type="gramStart"/>
      <w:r>
        <w:t>sum(</w:t>
      </w:r>
      <w:proofErr w:type="gramEnd"/>
      <w:r>
        <w:t>)</w:t>
      </w:r>
    </w:p>
    <w:p w:rsidR="00C979AF" w:rsidP="00C979AF" w:rsidRDefault="00C979AF" w14:paraId="4983C8A9" w14:textId="77777777">
      <w:r>
        <w:t>For smaller we have to drag</w:t>
      </w:r>
    </w:p>
    <w:p w:rsidR="00C979AF" w:rsidP="00C979AF" w:rsidRDefault="00C979AF" w14:paraId="5FB5D3E2" w14:textId="77777777">
      <w:r>
        <w:t>For larger one we should click double times to find the average</w:t>
      </w:r>
    </w:p>
    <w:p w:rsidR="00C979AF" w:rsidP="00C979AF" w:rsidRDefault="00C979AF" w14:paraId="5D8E72CC" w14:textId="77777777">
      <w:r>
        <w:t>If we are comparing the values that means relation operators</w:t>
      </w:r>
    </w:p>
    <w:p w:rsidR="00C979AF" w:rsidP="00C979AF" w:rsidRDefault="00C979AF" w14:paraId="3CD6D2F4" w14:textId="77777777">
      <w:r w:rsidRPr="00FE213B">
        <w:rPr>
          <w:b/>
          <w:bCs/>
        </w:rPr>
        <w:t>Relation operators</w:t>
      </w:r>
      <w:r>
        <w:t xml:space="preserve"> &lt;, &gt;, =, &lt;=,&gt;=, &lt;</w:t>
      </w:r>
      <w:proofErr w:type="gramStart"/>
      <w:r>
        <w:t>&gt;  !</w:t>
      </w:r>
      <w:proofErr w:type="gramEnd"/>
      <w:r>
        <w:t>=</w:t>
      </w:r>
    </w:p>
    <w:p w:rsidR="00C979AF" w:rsidP="00C979AF" w:rsidRDefault="00C979AF" w14:paraId="1867A220" w14:textId="77777777">
      <w:r>
        <w:t>See here for total marks we should do =</w:t>
      </w:r>
      <w:proofErr w:type="gramStart"/>
      <w:r>
        <w:t>sum(</w:t>
      </w:r>
      <w:proofErr w:type="gramEnd"/>
      <w:r>
        <w:t>from that row cell to drag a last cell in that row)</w:t>
      </w:r>
    </w:p>
    <w:p w:rsidR="00C979AF" w:rsidP="00C979AF" w:rsidRDefault="00C979AF" w14:paraId="5AC3640A" w14:textId="77777777">
      <w:r>
        <w:t>For average syntax should be done =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>total sum / no of subs)</w:t>
      </w:r>
    </w:p>
    <w:p w:rsidR="00C979AF" w:rsidP="00C979AF" w:rsidRDefault="00C979AF" w14:paraId="14E1B93D" w14:textId="77777777">
      <w:r>
        <w:t>For pass or fail value we should use if condition =IF(g4&gt;=35</w:t>
      </w:r>
      <w:proofErr w:type="gramStart"/>
      <w:r>
        <w:t>, ”pass</w:t>
      </w:r>
      <w:proofErr w:type="gramEnd"/>
      <w:r>
        <w:t>”</w:t>
      </w:r>
      <w:proofErr w:type="gramStart"/>
      <w:r>
        <w:t>, ”fail</w:t>
      </w:r>
      <w:proofErr w:type="gramEnd"/>
      <w:r>
        <w:t>”)</w:t>
      </w:r>
    </w:p>
    <w:p w:rsidRPr="00EA5BB2" w:rsidR="00C979AF" w:rsidP="00C979AF" w:rsidRDefault="00C979AF" w14:paraId="328C1853" w14:textId="77777777">
      <w:pPr>
        <w:rPr>
          <w:b/>
          <w:bCs/>
        </w:rPr>
      </w:pPr>
      <w:r w:rsidRPr="00EA5BB2">
        <w:rPr>
          <w:b/>
          <w:bCs/>
        </w:rPr>
        <w:t xml:space="preserve">What are </w:t>
      </w:r>
      <w:r>
        <w:rPr>
          <w:b/>
          <w:bCs/>
        </w:rPr>
        <w:t xml:space="preserve">your </w:t>
      </w:r>
      <w:r w:rsidRPr="00EA5BB2">
        <w:rPr>
          <w:b/>
          <w:bCs/>
        </w:rPr>
        <w:t>carrier goals</w:t>
      </w:r>
    </w:p>
    <w:p w:rsidR="00C979AF" w:rsidP="00852535" w:rsidRDefault="00C979AF" w14:paraId="2090B17D" w14:textId="77777777">
      <w:pPr>
        <w:rPr>
          <w:lang w:val="en-US"/>
        </w:rPr>
      </w:pPr>
    </w:p>
    <w:p w:rsidR="001E1294" w:rsidP="00852535" w:rsidRDefault="001E1294" w14:paraId="60CF3845" w14:textId="77777777">
      <w:pPr>
        <w:rPr>
          <w:lang w:val="en-US"/>
        </w:rPr>
      </w:pPr>
    </w:p>
    <w:p w:rsidR="001E1294" w:rsidP="00852535" w:rsidRDefault="001E1294" w14:paraId="2BEF10A2" w14:textId="77777777">
      <w:pPr>
        <w:rPr>
          <w:lang w:val="en-US"/>
        </w:rPr>
      </w:pPr>
    </w:p>
    <w:p w:rsidR="001E1294" w:rsidP="00852535" w:rsidRDefault="001E1294" w14:paraId="67776D04" w14:textId="77777777">
      <w:pPr>
        <w:rPr>
          <w:lang w:val="en-US"/>
        </w:rPr>
      </w:pPr>
    </w:p>
    <w:p w:rsidR="001E1294" w:rsidP="00852535" w:rsidRDefault="001E1294" w14:paraId="2A4FFF27" w14:textId="77777777">
      <w:pPr>
        <w:rPr>
          <w:lang w:val="en-US"/>
        </w:rPr>
      </w:pPr>
    </w:p>
    <w:p w:rsidR="001E1294" w:rsidP="00852535" w:rsidRDefault="001E1294" w14:paraId="3BD27363" w14:textId="77777777">
      <w:pPr>
        <w:rPr>
          <w:lang w:val="en-US"/>
        </w:rPr>
      </w:pPr>
    </w:p>
    <w:p w:rsidR="001E1294" w:rsidP="00852535" w:rsidRDefault="001E1294" w14:paraId="35548321" w14:textId="77777777">
      <w:pPr>
        <w:rPr>
          <w:lang w:val="en-US"/>
        </w:rPr>
      </w:pPr>
    </w:p>
    <w:p w:rsidR="001E1294" w:rsidP="00852535" w:rsidRDefault="001E1294" w14:paraId="132B0F78" w14:textId="77777777">
      <w:pPr>
        <w:rPr>
          <w:lang w:val="en-US"/>
        </w:rPr>
      </w:pPr>
    </w:p>
    <w:p w:rsidR="001E1294" w:rsidP="00852535" w:rsidRDefault="001E1294" w14:paraId="0E41397C" w14:textId="77777777">
      <w:pPr>
        <w:rPr>
          <w:lang w:val="en-US"/>
        </w:rPr>
      </w:pPr>
    </w:p>
    <w:p w:rsidR="001E1294" w:rsidP="00852535" w:rsidRDefault="001E1294" w14:paraId="7C41AF46" w14:textId="77777777">
      <w:pPr>
        <w:rPr>
          <w:lang w:val="en-US"/>
        </w:rPr>
      </w:pPr>
    </w:p>
    <w:p w:rsidR="001E1294" w:rsidP="00852535" w:rsidRDefault="001E1294" w14:paraId="10065153" w14:textId="77777777">
      <w:pPr>
        <w:rPr>
          <w:lang w:val="en-US"/>
        </w:rPr>
      </w:pPr>
    </w:p>
    <w:p w:rsidR="001E1294" w:rsidP="00852535" w:rsidRDefault="001E1294" w14:paraId="5B49CD06" w14:textId="77777777">
      <w:pPr>
        <w:rPr>
          <w:lang w:val="en-US"/>
        </w:rPr>
      </w:pPr>
    </w:p>
    <w:p w:rsidR="001E1294" w:rsidP="00852535" w:rsidRDefault="001E1294" w14:paraId="15E885B7" w14:textId="77777777">
      <w:pPr>
        <w:rPr>
          <w:lang w:val="en-US"/>
        </w:rPr>
      </w:pPr>
    </w:p>
    <w:p w:rsidRPr="001E1294" w:rsidR="001E1294" w:rsidP="00852535" w:rsidRDefault="001E1294" w14:paraId="081A21EB" w14:textId="77777777">
      <w:pPr>
        <w:rPr>
          <w:lang w:val="en-US"/>
        </w:rPr>
      </w:pPr>
    </w:p>
    <w:sectPr w:rsidRPr="001E1294" w:rsidR="001E129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doNotDisplayPageBoundarie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9C7"/>
    <w:rsid w:val="000170A1"/>
    <w:rsid w:val="00074C94"/>
    <w:rsid w:val="000A69C7"/>
    <w:rsid w:val="000B2F18"/>
    <w:rsid w:val="000F76B9"/>
    <w:rsid w:val="001022FA"/>
    <w:rsid w:val="00151177"/>
    <w:rsid w:val="001B6096"/>
    <w:rsid w:val="001E1294"/>
    <w:rsid w:val="00291D5A"/>
    <w:rsid w:val="003D2C38"/>
    <w:rsid w:val="00471679"/>
    <w:rsid w:val="004A2276"/>
    <w:rsid w:val="0053736E"/>
    <w:rsid w:val="00541F08"/>
    <w:rsid w:val="00552E05"/>
    <w:rsid w:val="0055404F"/>
    <w:rsid w:val="0056052C"/>
    <w:rsid w:val="005C60F0"/>
    <w:rsid w:val="006273E6"/>
    <w:rsid w:val="00673A7E"/>
    <w:rsid w:val="006B1FE3"/>
    <w:rsid w:val="006D3FA9"/>
    <w:rsid w:val="006F4749"/>
    <w:rsid w:val="00752E6C"/>
    <w:rsid w:val="007935BD"/>
    <w:rsid w:val="007B77F3"/>
    <w:rsid w:val="007D49E6"/>
    <w:rsid w:val="00804A40"/>
    <w:rsid w:val="00852535"/>
    <w:rsid w:val="00892B34"/>
    <w:rsid w:val="00915D0A"/>
    <w:rsid w:val="009B6105"/>
    <w:rsid w:val="009C5FCC"/>
    <w:rsid w:val="009F64BF"/>
    <w:rsid w:val="00AE302C"/>
    <w:rsid w:val="00AF3B83"/>
    <w:rsid w:val="00C20874"/>
    <w:rsid w:val="00C42459"/>
    <w:rsid w:val="00C979AF"/>
    <w:rsid w:val="00D36C98"/>
    <w:rsid w:val="00D42879"/>
    <w:rsid w:val="00DE1968"/>
    <w:rsid w:val="00E53C30"/>
    <w:rsid w:val="00F03402"/>
    <w:rsid w:val="00FC476F"/>
    <w:rsid w:val="00FC74A1"/>
    <w:rsid w:val="666D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D1130"/>
  <w15:chartTrackingRefBased/>
  <w15:docId w15:val="{3970EB51-D2FB-49B5-A377-3116A89561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9C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9C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9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9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A69C7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A69C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A69C7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A69C7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A69C7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A69C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A69C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A69C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A6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9C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A69C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A6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9C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A6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9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9C7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A69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9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tamrapathi kommuri</dc:creator>
  <keywords/>
  <dc:description/>
  <lastModifiedBy>tamrapathi kommuri</lastModifiedBy>
  <revision>3</revision>
  <dcterms:created xsi:type="dcterms:W3CDTF">2025-08-06T12:37:00.0000000Z</dcterms:created>
  <dcterms:modified xsi:type="dcterms:W3CDTF">2025-08-07T05:18:23.7875593Z</dcterms:modified>
</coreProperties>
</file>