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0E66" w:rsidRDefault="00930E66">
      <w:bookmarkStart w:id="0" w:name="_GoBack"/>
      <w:bookmarkEnd w:id="0"/>
    </w:p>
    <w:p w:rsidR="005A330F" w:rsidRPr="00325276" w:rsidRDefault="005A330F" w:rsidP="005A330F">
      <w:pPr>
        <w:rPr>
          <w:sz w:val="24"/>
          <w:szCs w:val="24"/>
        </w:rPr>
      </w:pPr>
      <w:proofErr w:type="spellStart"/>
      <w:r w:rsidRPr="00325276">
        <w:rPr>
          <w:sz w:val="24"/>
          <w:szCs w:val="24"/>
        </w:rPr>
        <w:t>TrEx</w:t>
      </w:r>
      <w:proofErr w:type="spellEnd"/>
      <w:r w:rsidRPr="00325276">
        <w:rPr>
          <w:sz w:val="24"/>
          <w:szCs w:val="24"/>
        </w:rPr>
        <w:t xml:space="preserve"> Data Extractor Instructions</w:t>
      </w:r>
    </w:p>
    <w:p w:rsidR="005A330F" w:rsidRPr="00325276" w:rsidRDefault="005A330F">
      <w:pPr>
        <w:rPr>
          <w:sz w:val="20"/>
          <w:szCs w:val="20"/>
        </w:rPr>
      </w:pPr>
      <w:r w:rsidRPr="00325276">
        <w:rPr>
          <w:sz w:val="20"/>
          <w:szCs w:val="20"/>
        </w:rPr>
        <w:t>By Emma Ruppell, Bishop Paiute Tribe.</w:t>
      </w:r>
    </w:p>
    <w:p w:rsidR="005A330F" w:rsidRPr="00325276" w:rsidRDefault="005A330F">
      <w:pPr>
        <w:rPr>
          <w:sz w:val="24"/>
          <w:szCs w:val="24"/>
        </w:rPr>
      </w:pPr>
    </w:p>
    <w:p w:rsidR="005A330F" w:rsidRPr="00325276" w:rsidRDefault="005A330F">
      <w:pPr>
        <w:rPr>
          <w:sz w:val="24"/>
          <w:szCs w:val="24"/>
        </w:rPr>
      </w:pPr>
      <w:r w:rsidRPr="00325276">
        <w:rPr>
          <w:sz w:val="24"/>
          <w:szCs w:val="24"/>
        </w:rPr>
        <w:t>Th</w:t>
      </w:r>
      <w:r w:rsidR="00CA20D2">
        <w:rPr>
          <w:sz w:val="24"/>
          <w:szCs w:val="24"/>
        </w:rPr>
        <w:t xml:space="preserve">ese </w:t>
      </w:r>
      <w:r w:rsidRPr="00325276">
        <w:rPr>
          <w:sz w:val="24"/>
          <w:szCs w:val="24"/>
        </w:rPr>
        <w:t xml:space="preserve">instructions explain how Tribal users can use the extractor feature to download their 5 min and hourly data. Hourly data can </w:t>
      </w:r>
      <w:r w:rsidR="00B71ADD">
        <w:rPr>
          <w:sz w:val="24"/>
          <w:szCs w:val="24"/>
        </w:rPr>
        <w:t xml:space="preserve">also </w:t>
      </w:r>
      <w:r w:rsidRPr="00325276">
        <w:rPr>
          <w:sz w:val="24"/>
          <w:szCs w:val="24"/>
        </w:rPr>
        <w:t xml:space="preserve">be downloaded from the regular </w:t>
      </w:r>
      <w:proofErr w:type="spellStart"/>
      <w:r w:rsidRPr="00325276">
        <w:rPr>
          <w:sz w:val="24"/>
          <w:szCs w:val="24"/>
        </w:rPr>
        <w:t>TrEx</w:t>
      </w:r>
      <w:proofErr w:type="spellEnd"/>
      <w:r w:rsidRPr="00325276">
        <w:rPr>
          <w:sz w:val="24"/>
          <w:szCs w:val="24"/>
        </w:rPr>
        <w:t xml:space="preserve"> website, for any site. </w:t>
      </w:r>
      <w:r w:rsidR="00CA20D2">
        <w:rPr>
          <w:sz w:val="24"/>
          <w:szCs w:val="24"/>
        </w:rPr>
        <w:t>U</w:t>
      </w:r>
      <w:r w:rsidRPr="00325276">
        <w:rPr>
          <w:sz w:val="24"/>
          <w:szCs w:val="24"/>
        </w:rPr>
        <w:t>sers may not have another mode of obtaining their 5 min data. Doing this ensures that a user has their data locally, in-house, backed up! Not sure if you need to do this? Question: where is your 5 min data stored?!</w:t>
      </w:r>
    </w:p>
    <w:p w:rsidR="005A330F" w:rsidRPr="00325276" w:rsidRDefault="005A330F">
      <w:pPr>
        <w:rPr>
          <w:sz w:val="24"/>
          <w:szCs w:val="24"/>
        </w:rPr>
      </w:pPr>
    </w:p>
    <w:p w:rsidR="005A330F" w:rsidRPr="00325276" w:rsidRDefault="005A330F" w:rsidP="005A330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25276">
        <w:rPr>
          <w:sz w:val="24"/>
          <w:szCs w:val="24"/>
        </w:rPr>
        <w:t xml:space="preserve">Click on Data Extractor under Status Pages, after you are logged in as </w:t>
      </w:r>
      <w:r w:rsidR="00B71ADD" w:rsidRPr="00325276">
        <w:rPr>
          <w:sz w:val="24"/>
          <w:szCs w:val="24"/>
        </w:rPr>
        <w:t>usual</w:t>
      </w:r>
      <w:r w:rsidRPr="00325276">
        <w:rPr>
          <w:sz w:val="24"/>
          <w:szCs w:val="24"/>
        </w:rPr>
        <w:t>.</w:t>
      </w:r>
    </w:p>
    <w:p w:rsidR="005A330F" w:rsidRDefault="005A330F" w:rsidP="005A330F">
      <w:pPr>
        <w:pStyle w:val="ListParagraph"/>
      </w:pPr>
    </w:p>
    <w:p w:rsidR="005A330F" w:rsidRDefault="005A330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BDE2B5" wp14:editId="16AF17F1">
                <wp:simplePos x="0" y="0"/>
                <wp:positionH relativeFrom="column">
                  <wp:posOffset>4412974</wp:posOffset>
                </wp:positionH>
                <wp:positionV relativeFrom="paragraph">
                  <wp:posOffset>2138570</wp:posOffset>
                </wp:positionV>
                <wp:extent cx="795130" cy="230587"/>
                <wp:effectExtent l="0" t="0" r="24130" b="1714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0" cy="2305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48646CB4" id="Oval 7" o:spid="_x0000_s1026" style="position:absolute;margin-left:347.5pt;margin-top:168.4pt;width:62.6pt;height:1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6363863" wp14:editId="791E24DF">
            <wp:extent cx="6067513" cy="38325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16" r="21873" b="17227"/>
                    <a:stretch/>
                  </pic:blipFill>
                  <pic:spPr bwMode="auto">
                    <a:xfrm>
                      <a:off x="0" y="0"/>
                      <a:ext cx="6091148" cy="3847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30F" w:rsidRDefault="005A330F"/>
    <w:p w:rsidR="00325276" w:rsidRDefault="00325276">
      <w:pPr>
        <w:rPr>
          <w:sz w:val="24"/>
          <w:szCs w:val="24"/>
        </w:rPr>
      </w:pPr>
    </w:p>
    <w:p w:rsidR="00325276" w:rsidRDefault="00325276">
      <w:pPr>
        <w:rPr>
          <w:sz w:val="24"/>
          <w:szCs w:val="24"/>
        </w:rPr>
      </w:pPr>
    </w:p>
    <w:p w:rsidR="005A330F" w:rsidRPr="00325276" w:rsidRDefault="005A330F">
      <w:pPr>
        <w:rPr>
          <w:sz w:val="24"/>
          <w:szCs w:val="24"/>
        </w:rPr>
      </w:pPr>
      <w:r w:rsidRPr="00325276">
        <w:rPr>
          <w:sz w:val="24"/>
          <w:szCs w:val="24"/>
        </w:rPr>
        <w:lastRenderedPageBreak/>
        <w:t xml:space="preserve">2. Use the drop down menus to select the data you want. Choose 5 minute data for the raw values that go to your </w:t>
      </w:r>
      <w:proofErr w:type="spellStart"/>
      <w:r w:rsidRPr="00325276">
        <w:rPr>
          <w:sz w:val="24"/>
          <w:szCs w:val="24"/>
        </w:rPr>
        <w:t>Sutron</w:t>
      </w:r>
      <w:proofErr w:type="spellEnd"/>
      <w:r w:rsidRPr="00325276">
        <w:rPr>
          <w:sz w:val="24"/>
          <w:szCs w:val="24"/>
        </w:rPr>
        <w:t xml:space="preserve"> or Zeno logger. For output, choose overwrite or force unique. Force unique is safer if you have to repeat an extract for an error or some other reason. </w:t>
      </w:r>
      <w:r w:rsidR="00325276" w:rsidRPr="00325276">
        <w:rPr>
          <w:sz w:val="24"/>
          <w:szCs w:val="24"/>
        </w:rPr>
        <w:t xml:space="preserve">I use a file name that tells me what the data is. </w:t>
      </w:r>
      <w:r w:rsidRPr="00325276">
        <w:rPr>
          <w:sz w:val="24"/>
          <w:szCs w:val="24"/>
        </w:rPr>
        <w:t xml:space="preserve">The txt_1 appears to be a default and works so leave it as is. </w:t>
      </w:r>
      <w:r w:rsidR="00CA20D2">
        <w:rPr>
          <w:sz w:val="24"/>
          <w:szCs w:val="24"/>
        </w:rPr>
        <w:t>T</w:t>
      </w:r>
      <w:r w:rsidR="00325276" w:rsidRPr="00325276">
        <w:rPr>
          <w:sz w:val="24"/>
          <w:szCs w:val="24"/>
        </w:rPr>
        <w:t xml:space="preserve">he </w:t>
      </w:r>
      <w:proofErr w:type="spellStart"/>
      <w:r w:rsidR="00325276" w:rsidRPr="00325276">
        <w:rPr>
          <w:sz w:val="24"/>
          <w:szCs w:val="24"/>
        </w:rPr>
        <w:t>config</w:t>
      </w:r>
      <w:proofErr w:type="spellEnd"/>
      <w:r w:rsidR="00325276" w:rsidRPr="00325276">
        <w:rPr>
          <w:sz w:val="24"/>
          <w:szCs w:val="24"/>
        </w:rPr>
        <w:t xml:space="preserve"> settings are </w:t>
      </w:r>
      <w:r w:rsidR="00CA20D2">
        <w:rPr>
          <w:sz w:val="24"/>
          <w:szCs w:val="24"/>
        </w:rPr>
        <w:t>the</w:t>
      </w:r>
      <w:r w:rsidR="00325276" w:rsidRPr="00325276">
        <w:rPr>
          <w:sz w:val="24"/>
          <w:szCs w:val="24"/>
        </w:rPr>
        <w:t xml:space="preserve"> way I have been using as below. </w:t>
      </w:r>
      <w:r w:rsidRPr="00325276">
        <w:rPr>
          <w:sz w:val="24"/>
          <w:szCs w:val="24"/>
        </w:rPr>
        <w:t>For past data, doing 1 year at a time is an efficient way to back up data. I always do LST, local time. The rest is your choice; I go with 24-hr, comma delimited, CAMS number, and parameter name.</w:t>
      </w:r>
    </w:p>
    <w:p w:rsidR="005A330F" w:rsidRDefault="005A330F">
      <w:pPr>
        <w:rPr>
          <w:noProof/>
        </w:rPr>
      </w:pPr>
    </w:p>
    <w:p w:rsidR="005B0EDF" w:rsidRDefault="0032527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225779" wp14:editId="7B82C732">
                <wp:simplePos x="0" y="0"/>
                <wp:positionH relativeFrom="column">
                  <wp:posOffset>2782956</wp:posOffset>
                </wp:positionH>
                <wp:positionV relativeFrom="paragraph">
                  <wp:posOffset>3157165</wp:posOffset>
                </wp:positionV>
                <wp:extent cx="1447137" cy="429370"/>
                <wp:effectExtent l="0" t="0" r="20320" b="2794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137" cy="429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04DAF80F" id="Oval 12" o:spid="_x0000_s1026" style="position:absolute;margin-left:219.15pt;margin-top:248.6pt;width:113.95pt;height:33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5B0EDF">
        <w:rPr>
          <w:noProof/>
        </w:rPr>
        <w:drawing>
          <wp:inline distT="0" distB="0" distL="0" distR="0" wp14:anchorId="6320CE4F" wp14:editId="7C97A45B">
            <wp:extent cx="5837626" cy="62894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5" t="2141" r="51304" b="4844"/>
                    <a:stretch/>
                  </pic:blipFill>
                  <pic:spPr bwMode="auto">
                    <a:xfrm>
                      <a:off x="0" y="0"/>
                      <a:ext cx="5846866" cy="629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EDF" w:rsidRDefault="005B0EDF">
      <w:r>
        <w:rPr>
          <w:noProof/>
        </w:rPr>
        <w:lastRenderedPageBreak/>
        <w:drawing>
          <wp:inline distT="0" distB="0" distL="0" distR="0" wp14:anchorId="60893A55" wp14:editId="0B8FB1B6">
            <wp:extent cx="5895143" cy="601118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564" r="51839" b="4133"/>
                    <a:stretch/>
                  </pic:blipFill>
                  <pic:spPr bwMode="auto">
                    <a:xfrm>
                      <a:off x="0" y="0"/>
                      <a:ext cx="5920398" cy="603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276" w:rsidRDefault="00325276"/>
    <w:p w:rsidR="00325276" w:rsidRDefault="00325276"/>
    <w:p w:rsidR="00325276" w:rsidRDefault="00325276"/>
    <w:p w:rsidR="00325276" w:rsidRDefault="00325276"/>
    <w:p w:rsidR="00325276" w:rsidRDefault="00325276"/>
    <w:p w:rsidR="00325276" w:rsidRDefault="00325276"/>
    <w:p w:rsidR="005A330F" w:rsidRPr="00325276" w:rsidRDefault="00C42014" w:rsidP="0032527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</w:t>
      </w:r>
      <w:r w:rsidR="00325276" w:rsidRPr="00325276">
        <w:rPr>
          <w:sz w:val="24"/>
          <w:szCs w:val="24"/>
        </w:rPr>
        <w:t>here is a button to perform the extraction. After clicking that, t</w:t>
      </w:r>
      <w:r w:rsidR="005A330F" w:rsidRPr="00325276">
        <w:rPr>
          <w:sz w:val="24"/>
          <w:szCs w:val="24"/>
        </w:rPr>
        <w:t>his</w:t>
      </w:r>
      <w:r w:rsidR="00325276" w:rsidRPr="00325276">
        <w:rPr>
          <w:sz w:val="24"/>
          <w:szCs w:val="24"/>
        </w:rPr>
        <w:t xml:space="preserve"> next</w:t>
      </w:r>
      <w:r w:rsidR="005A330F" w:rsidRPr="00325276">
        <w:rPr>
          <w:sz w:val="24"/>
          <w:szCs w:val="24"/>
        </w:rPr>
        <w:t xml:space="preserve"> screen will then show. Note that it takes a few minutes, so wait until the blue circle is done spinning in your browser tab before clicking the link, or it won’t load.</w:t>
      </w:r>
    </w:p>
    <w:p w:rsidR="005A330F" w:rsidRDefault="005A330F">
      <w:pPr>
        <w:rPr>
          <w:noProof/>
        </w:rPr>
      </w:pPr>
    </w:p>
    <w:p w:rsidR="005B0EDF" w:rsidRDefault="005A330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047C05" wp14:editId="01168930">
                <wp:simplePos x="0" y="0"/>
                <wp:positionH relativeFrom="column">
                  <wp:posOffset>-55106</wp:posOffset>
                </wp:positionH>
                <wp:positionV relativeFrom="paragraph">
                  <wp:posOffset>-94918</wp:posOffset>
                </wp:positionV>
                <wp:extent cx="413468" cy="318052"/>
                <wp:effectExtent l="0" t="0" r="24765" b="254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68" cy="3180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BEEC93A" id="Oval 8" o:spid="_x0000_s1026" style="position:absolute;margin-left:-4.35pt;margin-top:-7.45pt;width:32.55pt;height:2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5B0EDF">
        <w:rPr>
          <w:noProof/>
        </w:rPr>
        <w:drawing>
          <wp:inline distT="0" distB="0" distL="0" distR="0" wp14:anchorId="5899A0D9" wp14:editId="18BC8E54">
            <wp:extent cx="5052407" cy="55818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7" r="51438" b="4384"/>
                    <a:stretch/>
                  </pic:blipFill>
                  <pic:spPr bwMode="auto">
                    <a:xfrm>
                      <a:off x="0" y="0"/>
                      <a:ext cx="5057288" cy="558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276" w:rsidRDefault="00325276"/>
    <w:p w:rsidR="00325276" w:rsidRDefault="00325276"/>
    <w:p w:rsidR="00325276" w:rsidRDefault="00325276"/>
    <w:p w:rsidR="00325276" w:rsidRDefault="00325276"/>
    <w:p w:rsidR="00325276" w:rsidRDefault="00325276"/>
    <w:p w:rsidR="005A330F" w:rsidRPr="00325276" w:rsidRDefault="00C42014" w:rsidP="0032527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A5E86">
        <w:rPr>
          <w:sz w:val="24"/>
          <w:szCs w:val="24"/>
          <w:u w:val="single"/>
        </w:rPr>
        <w:lastRenderedPageBreak/>
        <w:t>R</w:t>
      </w:r>
      <w:r w:rsidR="005A330F" w:rsidRPr="00BA5E86">
        <w:rPr>
          <w:sz w:val="24"/>
          <w:szCs w:val="24"/>
          <w:u w:val="single"/>
        </w:rPr>
        <w:t>ight click</w:t>
      </w:r>
      <w:r w:rsidR="005A330F" w:rsidRPr="00325276">
        <w:rPr>
          <w:sz w:val="24"/>
          <w:szCs w:val="24"/>
        </w:rPr>
        <w:t xml:space="preserve"> to save the file. The file name from the first screen will be used by default.</w:t>
      </w:r>
    </w:p>
    <w:p w:rsidR="005B0EDF" w:rsidRDefault="0032527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F3C29D" wp14:editId="0E7DD9C1">
                <wp:simplePos x="0" y="0"/>
                <wp:positionH relativeFrom="margin">
                  <wp:posOffset>588397</wp:posOffset>
                </wp:positionH>
                <wp:positionV relativeFrom="paragraph">
                  <wp:posOffset>1874520</wp:posOffset>
                </wp:positionV>
                <wp:extent cx="1001864" cy="318052"/>
                <wp:effectExtent l="0" t="0" r="27305" b="254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3180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082A345F" id="Oval 13" o:spid="_x0000_s1026" style="position:absolute;margin-left:46.35pt;margin-top:147.6pt;width:78.9pt;height:25.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7C263B" wp14:editId="45D3898A">
                <wp:simplePos x="0" y="0"/>
                <wp:positionH relativeFrom="margin">
                  <wp:align>center</wp:align>
                </wp:positionH>
                <wp:positionV relativeFrom="paragraph">
                  <wp:posOffset>2216260</wp:posOffset>
                </wp:positionV>
                <wp:extent cx="675861" cy="318052"/>
                <wp:effectExtent l="0" t="0" r="10160" b="254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861" cy="3180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4935C87" id="Oval 10" o:spid="_x0000_s1026" style="position:absolute;margin-left:0;margin-top:174.5pt;width:53.2pt;height:25.0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504062" wp14:editId="24C2D3DC">
                <wp:simplePos x="0" y="0"/>
                <wp:positionH relativeFrom="column">
                  <wp:posOffset>2138349</wp:posOffset>
                </wp:positionH>
                <wp:positionV relativeFrom="paragraph">
                  <wp:posOffset>602863</wp:posOffset>
                </wp:positionV>
                <wp:extent cx="413468" cy="318052"/>
                <wp:effectExtent l="0" t="0" r="24765" b="254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68" cy="3180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D6901FB" id="Oval 9" o:spid="_x0000_s1026" style="position:absolute;margin-left:168.35pt;margin-top:47.45pt;width:32.55pt;height:2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5B0EDF">
        <w:rPr>
          <w:noProof/>
        </w:rPr>
        <w:drawing>
          <wp:inline distT="0" distB="0" distL="0" distR="0" wp14:anchorId="0B0F892E" wp14:editId="0D0489C8">
            <wp:extent cx="5804452" cy="3071553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41" r="20105" b="22699"/>
                    <a:stretch/>
                  </pic:blipFill>
                  <pic:spPr bwMode="auto">
                    <a:xfrm>
                      <a:off x="0" y="0"/>
                      <a:ext cx="5821263" cy="308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30F" w:rsidRPr="00325276" w:rsidRDefault="00325276" w:rsidP="0032527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download</w:t>
      </w:r>
      <w:r w:rsidR="005A330F" w:rsidRPr="00325276">
        <w:rPr>
          <w:sz w:val="24"/>
          <w:szCs w:val="24"/>
        </w:rPr>
        <w:t xml:space="preserve"> takes a </w:t>
      </w:r>
      <w:r>
        <w:rPr>
          <w:sz w:val="24"/>
          <w:szCs w:val="24"/>
        </w:rPr>
        <w:t>few moments, so watch the progress</w:t>
      </w:r>
      <w:r w:rsidR="005A330F" w:rsidRPr="00325276">
        <w:rPr>
          <w:sz w:val="24"/>
          <w:szCs w:val="24"/>
        </w:rPr>
        <w:t xml:space="preserve"> in your download tab. If you try to open it before the countdown is over, it won’t load.</w:t>
      </w:r>
    </w:p>
    <w:p w:rsidR="005B0EDF" w:rsidRDefault="0032527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B4098D" wp14:editId="4FDF2AEE">
                <wp:simplePos x="0" y="0"/>
                <wp:positionH relativeFrom="margin">
                  <wp:posOffset>-198065</wp:posOffset>
                </wp:positionH>
                <wp:positionV relativeFrom="paragraph">
                  <wp:posOffset>2774205</wp:posOffset>
                </wp:positionV>
                <wp:extent cx="1216549" cy="373711"/>
                <wp:effectExtent l="0" t="0" r="22225" b="2667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549" cy="373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64EEDBFF" id="Oval 11" o:spid="_x0000_s1026" style="position:absolute;margin-left:-15.6pt;margin-top:218.45pt;width:95.8pt;height:29.4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5B0EDF">
        <w:rPr>
          <w:noProof/>
        </w:rPr>
        <w:drawing>
          <wp:inline distT="0" distB="0" distL="0" distR="0" wp14:anchorId="0A446046" wp14:editId="7C2E03A4">
            <wp:extent cx="4030980" cy="3230751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941" r="43813"/>
                    <a:stretch/>
                  </pic:blipFill>
                  <pic:spPr bwMode="auto">
                    <a:xfrm>
                      <a:off x="0" y="0"/>
                      <a:ext cx="4047056" cy="324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30F" w:rsidRPr="00325276" w:rsidRDefault="005A330F">
      <w:pPr>
        <w:rPr>
          <w:sz w:val="24"/>
          <w:szCs w:val="24"/>
        </w:rPr>
      </w:pPr>
      <w:r w:rsidRPr="00325276">
        <w:rPr>
          <w:sz w:val="24"/>
          <w:szCs w:val="24"/>
        </w:rPr>
        <w:t>To do another extraction, you can hit the back button in your browser and it will return you to the form page with the drop down arrows.</w:t>
      </w:r>
      <w:r w:rsidR="00325276">
        <w:rPr>
          <w:sz w:val="24"/>
          <w:szCs w:val="24"/>
        </w:rPr>
        <w:t xml:space="preserve"> </w:t>
      </w:r>
      <w:r w:rsidRPr="00325276">
        <w:rPr>
          <w:sz w:val="24"/>
          <w:szCs w:val="24"/>
        </w:rPr>
        <w:t xml:space="preserve">That’s basically it; </w:t>
      </w:r>
      <w:r w:rsidR="00325276">
        <w:rPr>
          <w:sz w:val="24"/>
          <w:szCs w:val="24"/>
        </w:rPr>
        <w:t xml:space="preserve">it’s pretty </w:t>
      </w:r>
      <w:r w:rsidRPr="00325276">
        <w:rPr>
          <w:sz w:val="24"/>
          <w:szCs w:val="24"/>
        </w:rPr>
        <w:t>easy to get your 5 min data</w:t>
      </w:r>
      <w:r w:rsidR="00325276">
        <w:rPr>
          <w:sz w:val="24"/>
          <w:szCs w:val="24"/>
        </w:rPr>
        <w:t xml:space="preserve"> even</w:t>
      </w:r>
      <w:r w:rsidRPr="00325276">
        <w:rPr>
          <w:sz w:val="24"/>
          <w:szCs w:val="24"/>
        </w:rPr>
        <w:t xml:space="preserve"> in big chunks.</w:t>
      </w:r>
    </w:p>
    <w:sectPr w:rsidR="005A330F" w:rsidRPr="003252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61220"/>
    <w:multiLevelType w:val="hybridMultilevel"/>
    <w:tmpl w:val="D55CE90C"/>
    <w:lvl w:ilvl="0" w:tplc="F0FC7BC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8D90B42"/>
    <w:multiLevelType w:val="hybridMultilevel"/>
    <w:tmpl w:val="22EC2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elinda">
    <w15:presenceInfo w15:providerId="None" w15:userId="melind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0EDF"/>
    <w:rsid w:val="00325276"/>
    <w:rsid w:val="00551D47"/>
    <w:rsid w:val="005A330F"/>
    <w:rsid w:val="005B0EDF"/>
    <w:rsid w:val="00930E66"/>
    <w:rsid w:val="00B71ADD"/>
    <w:rsid w:val="00BA5E86"/>
    <w:rsid w:val="00C42014"/>
    <w:rsid w:val="00CA2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3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5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5E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3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5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5E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 richards</dc:creator>
  <cp:keywords/>
  <dc:description/>
  <cp:lastModifiedBy>me</cp:lastModifiedBy>
  <cp:revision>3</cp:revision>
  <dcterms:created xsi:type="dcterms:W3CDTF">2016-08-29T14:13:00Z</dcterms:created>
  <dcterms:modified xsi:type="dcterms:W3CDTF">2016-09-01T21:56:00Z</dcterms:modified>
</cp:coreProperties>
</file>