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887D4" w14:textId="223FA7FB" w:rsidR="002A60B9" w:rsidRDefault="002A60B9" w:rsidP="002A60B9">
      <w:pPr>
        <w:jc w:val="center"/>
      </w:pPr>
      <w:r w:rsidRPr="009F390B">
        <w:rPr>
          <w:noProof/>
        </w:rPr>
        <w:drawing>
          <wp:inline distT="0" distB="0" distL="0" distR="0" wp14:anchorId="159C1CD2" wp14:editId="7F1BFC7B">
            <wp:extent cx="4741135" cy="2328975"/>
            <wp:effectExtent l="0" t="0" r="0" b="0"/>
            <wp:docPr id="1025897664" name="Picture 102589766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97664" name="Picture 1025897664" descr="Char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1553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346"/>
        <w:gridCol w:w="4683"/>
        <w:gridCol w:w="3321"/>
      </w:tblGrid>
      <w:tr w:rsidR="002A60B9" w14:paraId="2357E96F" w14:textId="77777777" w:rsidTr="002A6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77551CEF" w14:textId="0D0DFD69" w:rsidR="002A60B9" w:rsidRDefault="002A60B9">
            <w:r>
              <w:t>Topics</w:t>
            </w:r>
          </w:p>
        </w:tc>
        <w:tc>
          <w:tcPr>
            <w:tcW w:w="3459" w:type="dxa"/>
          </w:tcPr>
          <w:p w14:paraId="0C1CC67E" w14:textId="77777777" w:rsidR="002A60B9" w:rsidRDefault="002A6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171" w:type="dxa"/>
          </w:tcPr>
          <w:p w14:paraId="1743E940" w14:textId="63B4047B" w:rsidR="002A60B9" w:rsidRDefault="002A6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Interpretation</w:t>
            </w:r>
          </w:p>
        </w:tc>
      </w:tr>
      <w:tr w:rsidR="002A60B9" w14:paraId="7371E946" w14:textId="77777777" w:rsidTr="002A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7EA30F1A" w14:textId="779CFCAA" w:rsidR="002A60B9" w:rsidRPr="002A60B9" w:rsidRDefault="002A60B9">
            <w:pPr>
              <w:rPr>
                <w:b w:val="0"/>
                <w:bCs w:val="0"/>
              </w:rPr>
            </w:pPr>
            <w:r w:rsidRPr="002A60B9">
              <w:rPr>
                <w:b w:val="0"/>
                <w:bCs w:val="0"/>
              </w:rPr>
              <w:t>1</w:t>
            </w:r>
          </w:p>
        </w:tc>
        <w:tc>
          <w:tcPr>
            <w:tcW w:w="3459" w:type="dxa"/>
          </w:tcPr>
          <w:p w14:paraId="2022838C" w14:textId="0F2FD105" w:rsidR="002A60B9" w:rsidRDefault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Work,home,working,lots,supporting</w:t>
            </w:r>
            <w:proofErr w:type="spellEnd"/>
          </w:p>
        </w:tc>
        <w:tc>
          <w:tcPr>
            <w:tcW w:w="4171" w:type="dxa"/>
          </w:tcPr>
          <w:p w14:paraId="50875919" w14:textId="46F78127" w:rsidR="002A60B9" w:rsidRDefault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Work from home</w:t>
            </w:r>
          </w:p>
        </w:tc>
      </w:tr>
      <w:tr w:rsidR="002A60B9" w14:paraId="764FD4B6" w14:textId="77777777" w:rsidTr="002A6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740F106C" w14:textId="5C95EF2E" w:rsidR="002A60B9" w:rsidRPr="002A60B9" w:rsidRDefault="002A60B9">
            <w:pPr>
              <w:rPr>
                <w:b w:val="0"/>
                <w:bCs w:val="0"/>
              </w:rPr>
            </w:pPr>
            <w:r w:rsidRPr="002A60B9">
              <w:rPr>
                <w:b w:val="0"/>
                <w:bCs w:val="0"/>
              </w:rPr>
              <w:t>2</w:t>
            </w:r>
          </w:p>
        </w:tc>
        <w:tc>
          <w:tcPr>
            <w:tcW w:w="3459" w:type="dxa"/>
          </w:tcPr>
          <w:p w14:paraId="68F4062C" w14:textId="693EC633" w:rsidR="002A60B9" w:rsidRDefault="002A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Get,say,do,something,break</w:t>
            </w:r>
            <w:proofErr w:type="spellEnd"/>
          </w:p>
        </w:tc>
        <w:tc>
          <w:tcPr>
            <w:tcW w:w="4171" w:type="dxa"/>
          </w:tcPr>
          <w:p w14:paraId="00F5F1F4" w14:textId="671D452F" w:rsidR="002A60B9" w:rsidRDefault="002A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Activities during break</w:t>
            </w:r>
          </w:p>
        </w:tc>
      </w:tr>
      <w:tr w:rsidR="002A60B9" w14:paraId="64DF7713" w14:textId="77777777" w:rsidTr="002A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6FA0375C" w14:textId="7F05A76D" w:rsidR="002A60B9" w:rsidRPr="002A60B9" w:rsidRDefault="002A60B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  <w:tc>
          <w:tcPr>
            <w:tcW w:w="3459" w:type="dxa"/>
          </w:tcPr>
          <w:p w14:paraId="0EB0541B" w14:textId="77777777" w:rsidR="002A60B9" w:rsidRDefault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Day,global,sales,lockdown,quick</w:t>
            </w:r>
            <w:proofErr w:type="spellEnd"/>
          </w:p>
          <w:p w14:paraId="5F3425DF" w14:textId="0E49E418" w:rsidR="002A60B9" w:rsidRDefault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A60B9">
              <w:rPr>
                <w:highlight w:val="yellow"/>
              </w:rPr>
              <w:t>Gig,knock,item,tons,former</w:t>
            </w:r>
            <w:proofErr w:type="spellEnd"/>
          </w:p>
        </w:tc>
        <w:tc>
          <w:tcPr>
            <w:tcW w:w="4171" w:type="dxa"/>
          </w:tcPr>
          <w:p w14:paraId="7078C9B7" w14:textId="4A72EC24" w:rsidR="002A60B9" w:rsidRDefault="00812A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About the Day</w:t>
            </w:r>
          </w:p>
        </w:tc>
      </w:tr>
      <w:tr w:rsidR="002A60B9" w14:paraId="225524A9" w14:textId="77777777" w:rsidTr="002A6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6BE80F02" w14:textId="16F4FA22" w:rsidR="002A60B9" w:rsidRPr="002A60B9" w:rsidRDefault="002A60B9" w:rsidP="002A60B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  <w:tc>
          <w:tcPr>
            <w:tcW w:w="3459" w:type="dxa"/>
          </w:tcPr>
          <w:p w14:paraId="380D878D" w14:textId="0518DBDB" w:rsidR="002A60B9" w:rsidRDefault="002A60B9" w:rsidP="002A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Office,without,close,essential,washington</w:t>
            </w:r>
            <w:proofErr w:type="spellEnd"/>
          </w:p>
        </w:tc>
        <w:tc>
          <w:tcPr>
            <w:tcW w:w="4171" w:type="dxa"/>
          </w:tcPr>
          <w:p w14:paraId="4094AA46" w14:textId="357378D4" w:rsidR="002A60B9" w:rsidRDefault="00812A3F" w:rsidP="002A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Office &amp; Buildings</w:t>
            </w:r>
          </w:p>
        </w:tc>
      </w:tr>
      <w:tr w:rsidR="002A60B9" w14:paraId="02C340C6" w14:textId="77777777" w:rsidTr="002A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376C2A15" w14:textId="4F2CB5CE" w:rsidR="002A60B9" w:rsidRPr="002A60B9" w:rsidRDefault="002A60B9" w:rsidP="002A60B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</w:t>
            </w:r>
          </w:p>
        </w:tc>
        <w:tc>
          <w:tcPr>
            <w:tcW w:w="3459" w:type="dxa"/>
          </w:tcPr>
          <w:p w14:paraId="393B6DC3" w14:textId="1642F0B7" w:rsidR="002A60B9" w:rsidRDefault="002A60B9" w:rsidP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Good,morning,message,baby,state</w:t>
            </w:r>
            <w:proofErr w:type="spellEnd"/>
          </w:p>
        </w:tc>
        <w:tc>
          <w:tcPr>
            <w:tcW w:w="4171" w:type="dxa"/>
          </w:tcPr>
          <w:p w14:paraId="4B97346E" w14:textId="2FCAC7E3" w:rsidR="002A60B9" w:rsidRDefault="002A60B9" w:rsidP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Messaging/Greeting</w:t>
            </w:r>
          </w:p>
        </w:tc>
      </w:tr>
      <w:tr w:rsidR="002A60B9" w14:paraId="5BD5BE77" w14:textId="77777777" w:rsidTr="002A6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1798931F" w14:textId="15B8F846" w:rsidR="002A60B9" w:rsidRPr="002A60B9" w:rsidRDefault="002A60B9" w:rsidP="002A60B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6</w:t>
            </w:r>
          </w:p>
        </w:tc>
        <w:tc>
          <w:tcPr>
            <w:tcW w:w="3459" w:type="dxa"/>
          </w:tcPr>
          <w:p w14:paraId="21B90EA7" w14:textId="77777777" w:rsidR="002A60B9" w:rsidRDefault="002A60B9" w:rsidP="002A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New,anyone,else,York,receive</w:t>
            </w:r>
            <w:proofErr w:type="spellEnd"/>
          </w:p>
          <w:p w14:paraId="59798CAD" w14:textId="1BB840FD" w:rsidR="002A60B9" w:rsidRDefault="002A60B9" w:rsidP="002A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A60B9">
              <w:rPr>
                <w:highlight w:val="yellow"/>
              </w:rPr>
              <w:t>Cover,copy,kit,relatively,asap</w:t>
            </w:r>
            <w:proofErr w:type="spellEnd"/>
          </w:p>
        </w:tc>
        <w:tc>
          <w:tcPr>
            <w:tcW w:w="4171" w:type="dxa"/>
          </w:tcPr>
          <w:p w14:paraId="5350BFAA" w14:textId="314DFA97" w:rsidR="002A60B9" w:rsidRDefault="00812A3F" w:rsidP="002A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New Things</w:t>
            </w:r>
          </w:p>
        </w:tc>
      </w:tr>
      <w:tr w:rsidR="002A60B9" w14:paraId="329644A5" w14:textId="77777777" w:rsidTr="002A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40344F81" w14:textId="741944EE" w:rsidR="002A60B9" w:rsidRPr="002A60B9" w:rsidRDefault="002A60B9" w:rsidP="002A60B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3459" w:type="dxa"/>
          </w:tcPr>
          <w:p w14:paraId="2C1B3836" w14:textId="76578F66" w:rsidR="002A60B9" w:rsidRDefault="002A60B9" w:rsidP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People,really,help,covid,person</w:t>
            </w:r>
            <w:proofErr w:type="spellEnd"/>
          </w:p>
        </w:tc>
        <w:tc>
          <w:tcPr>
            <w:tcW w:w="4171" w:type="dxa"/>
          </w:tcPr>
          <w:p w14:paraId="31DAD125" w14:textId="5106E451" w:rsidR="002A60B9" w:rsidRDefault="002A60B9" w:rsidP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Asking help</w:t>
            </w:r>
          </w:p>
        </w:tc>
      </w:tr>
      <w:tr w:rsidR="002A60B9" w14:paraId="5335306E" w14:textId="77777777" w:rsidTr="002A6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1C7C121B" w14:textId="087664D0" w:rsidR="002A60B9" w:rsidRPr="002A60B9" w:rsidRDefault="002A60B9" w:rsidP="002A60B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8</w:t>
            </w:r>
          </w:p>
        </w:tc>
        <w:tc>
          <w:tcPr>
            <w:tcW w:w="3459" w:type="dxa"/>
          </w:tcPr>
          <w:p w14:paraId="0E7EE775" w14:textId="37FFC787" w:rsidR="002A60B9" w:rsidRDefault="002A60B9" w:rsidP="002A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Going,try,next,already,interest</w:t>
            </w:r>
            <w:proofErr w:type="spellEnd"/>
          </w:p>
        </w:tc>
        <w:tc>
          <w:tcPr>
            <w:tcW w:w="4171" w:type="dxa"/>
          </w:tcPr>
          <w:p w14:paraId="5ECF5678" w14:textId="1363D2DC" w:rsidR="002A60B9" w:rsidRDefault="002A60B9" w:rsidP="002A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Trying New interests/hobbies</w:t>
            </w:r>
          </w:p>
        </w:tc>
      </w:tr>
      <w:tr w:rsidR="002A60B9" w14:paraId="36CD9B8F" w14:textId="77777777" w:rsidTr="002A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223F933E" w14:textId="410626E6" w:rsidR="002A60B9" w:rsidRPr="002A60B9" w:rsidRDefault="002A60B9" w:rsidP="002A60B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9</w:t>
            </w:r>
          </w:p>
        </w:tc>
        <w:tc>
          <w:tcPr>
            <w:tcW w:w="3459" w:type="dxa"/>
          </w:tcPr>
          <w:p w14:paraId="5C5505E8" w14:textId="05305B98" w:rsidR="002A60B9" w:rsidRDefault="002A60B9" w:rsidP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Like,look,wear,mention,specific</w:t>
            </w:r>
            <w:proofErr w:type="spellEnd"/>
          </w:p>
        </w:tc>
        <w:tc>
          <w:tcPr>
            <w:tcW w:w="4171" w:type="dxa"/>
          </w:tcPr>
          <w:p w14:paraId="7C00691E" w14:textId="358221BC" w:rsidR="002A60B9" w:rsidRDefault="002A60B9" w:rsidP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Office wear/fashion</w:t>
            </w:r>
          </w:p>
        </w:tc>
      </w:tr>
      <w:tr w:rsidR="002A60B9" w14:paraId="0B03051D" w14:textId="77777777" w:rsidTr="002A6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001E72E3" w14:textId="7547FF6F" w:rsidR="002A60B9" w:rsidRPr="002A60B9" w:rsidRDefault="002A60B9" w:rsidP="002A60B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</w:t>
            </w:r>
          </w:p>
        </w:tc>
        <w:tc>
          <w:tcPr>
            <w:tcW w:w="3459" w:type="dxa"/>
          </w:tcPr>
          <w:p w14:paraId="0E2F2850" w14:textId="70DF0C83" w:rsidR="002A60B9" w:rsidRDefault="002A60B9" w:rsidP="002A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Today,bonus,register,deal,choose</w:t>
            </w:r>
            <w:proofErr w:type="spellEnd"/>
          </w:p>
        </w:tc>
        <w:tc>
          <w:tcPr>
            <w:tcW w:w="4171" w:type="dxa"/>
          </w:tcPr>
          <w:p w14:paraId="2B2A2610" w14:textId="3D5EA4A1" w:rsidR="002A60B9" w:rsidRDefault="002A60B9" w:rsidP="002A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Today’s </w:t>
            </w:r>
            <w:r w:rsidR="00BF208E">
              <w:t>Happenings</w:t>
            </w:r>
          </w:p>
        </w:tc>
      </w:tr>
      <w:tr w:rsidR="002A60B9" w14:paraId="36CFF820" w14:textId="77777777" w:rsidTr="002A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415FABC1" w14:textId="5964B63C" w:rsidR="002A60B9" w:rsidRPr="002A60B9" w:rsidRDefault="002A60B9" w:rsidP="002A60B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11</w:t>
            </w:r>
          </w:p>
        </w:tc>
        <w:tc>
          <w:tcPr>
            <w:tcW w:w="3459" w:type="dxa"/>
          </w:tcPr>
          <w:p w14:paraId="50237DE0" w14:textId="77777777" w:rsidR="002A60B9" w:rsidRDefault="002A60B9" w:rsidP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Take,business,lot,allow,employer</w:t>
            </w:r>
            <w:proofErr w:type="spellEnd"/>
          </w:p>
          <w:p w14:paraId="691E13EC" w14:textId="21D0FA15" w:rsidR="002A60B9" w:rsidRDefault="002A60B9" w:rsidP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A60B9">
              <w:rPr>
                <w:highlight w:val="yellow"/>
              </w:rPr>
              <w:t>Management,completely,asking,image,advice</w:t>
            </w:r>
            <w:proofErr w:type="spellEnd"/>
          </w:p>
        </w:tc>
        <w:tc>
          <w:tcPr>
            <w:tcW w:w="4171" w:type="dxa"/>
          </w:tcPr>
          <w:p w14:paraId="0E4CE3E8" w14:textId="7553655C" w:rsidR="002A60B9" w:rsidRDefault="002A60B9" w:rsidP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Taking time off</w:t>
            </w:r>
          </w:p>
        </w:tc>
      </w:tr>
      <w:tr w:rsidR="002A60B9" w14:paraId="32FD21EA" w14:textId="77777777" w:rsidTr="002A6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58ED9EBC" w14:textId="04835EFC" w:rsidR="002A60B9" w:rsidRPr="002A60B9" w:rsidRDefault="002A60B9" w:rsidP="002A60B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3459" w:type="dxa"/>
          </w:tcPr>
          <w:p w14:paraId="11DB8C62" w14:textId="1C1567CB" w:rsidR="002A60B9" w:rsidRDefault="002A60B9" w:rsidP="002A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Week,two,least,story,power</w:t>
            </w:r>
            <w:proofErr w:type="spellEnd"/>
          </w:p>
        </w:tc>
        <w:tc>
          <w:tcPr>
            <w:tcW w:w="4171" w:type="dxa"/>
          </w:tcPr>
          <w:p w14:paraId="2EEF7235" w14:textId="2A7B652A" w:rsidR="002A60B9" w:rsidRDefault="003E4A0C" w:rsidP="002A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About the Week</w:t>
            </w:r>
          </w:p>
        </w:tc>
      </w:tr>
      <w:tr w:rsidR="002A60B9" w14:paraId="4CD0D42D" w14:textId="77777777" w:rsidTr="002A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3D11D129" w14:textId="24F39134" w:rsidR="002A60B9" w:rsidRPr="002A60B9" w:rsidRDefault="002A60B9" w:rsidP="002A60B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13</w:t>
            </w:r>
          </w:p>
        </w:tc>
        <w:tc>
          <w:tcPr>
            <w:tcW w:w="3459" w:type="dxa"/>
          </w:tcPr>
          <w:p w14:paraId="13BF7BF5" w14:textId="2C23E25F" w:rsidR="002A60B9" w:rsidRDefault="002A60B9" w:rsidP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Make,money,earn,marketing,perfect</w:t>
            </w:r>
            <w:proofErr w:type="spellEnd"/>
          </w:p>
        </w:tc>
        <w:tc>
          <w:tcPr>
            <w:tcW w:w="4171" w:type="dxa"/>
          </w:tcPr>
          <w:p w14:paraId="6F91F0D3" w14:textId="7615751A" w:rsidR="002A60B9" w:rsidRDefault="003E4A0C" w:rsidP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Marketing</w:t>
            </w:r>
          </w:p>
        </w:tc>
      </w:tr>
      <w:tr w:rsidR="002A60B9" w14:paraId="2B7EC5A8" w14:textId="77777777" w:rsidTr="002A6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01147010" w14:textId="3A2B01AC" w:rsidR="002A60B9" w:rsidRPr="002A60B9" w:rsidRDefault="002A60B9" w:rsidP="002A60B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14</w:t>
            </w:r>
          </w:p>
        </w:tc>
        <w:tc>
          <w:tcPr>
            <w:tcW w:w="3459" w:type="dxa"/>
          </w:tcPr>
          <w:p w14:paraId="4CE25685" w14:textId="77777777" w:rsidR="002A60B9" w:rsidRDefault="002A60B9" w:rsidP="002A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Job,feel,late,opportunity,huge</w:t>
            </w:r>
            <w:proofErr w:type="spellEnd"/>
          </w:p>
          <w:p w14:paraId="79AFAA6B" w14:textId="72CEF59A" w:rsidR="002A60B9" w:rsidRDefault="002A60B9" w:rsidP="002A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A60B9">
              <w:rPr>
                <w:highlight w:val="yellow"/>
              </w:rPr>
              <w:t>Dress,hell,lazy,edition,upper</w:t>
            </w:r>
            <w:proofErr w:type="spellEnd"/>
          </w:p>
        </w:tc>
        <w:tc>
          <w:tcPr>
            <w:tcW w:w="4171" w:type="dxa"/>
          </w:tcPr>
          <w:p w14:paraId="081BBF19" w14:textId="6EA5DDE8" w:rsidR="002A60B9" w:rsidRDefault="002A60B9" w:rsidP="002A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Interview look</w:t>
            </w:r>
          </w:p>
        </w:tc>
      </w:tr>
      <w:tr w:rsidR="002A60B9" w14:paraId="16D8C98E" w14:textId="77777777" w:rsidTr="002A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23575853" w14:textId="6033D5DF" w:rsidR="002A60B9" w:rsidRPr="002A60B9" w:rsidRDefault="002A60B9" w:rsidP="002A60B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15</w:t>
            </w:r>
          </w:p>
        </w:tc>
        <w:tc>
          <w:tcPr>
            <w:tcW w:w="3459" w:type="dxa"/>
          </w:tcPr>
          <w:p w14:paraId="43B7371E" w14:textId="77777777" w:rsidR="002A60B9" w:rsidRDefault="002A60B9" w:rsidP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Amp,might,provide,service,studio</w:t>
            </w:r>
            <w:proofErr w:type="spellEnd"/>
          </w:p>
          <w:p w14:paraId="517DD665" w14:textId="3C243C12" w:rsidR="002A60B9" w:rsidRDefault="002A60B9" w:rsidP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A60B9">
              <w:rPr>
                <w:highlight w:val="yellow"/>
              </w:rPr>
              <w:t>Slow,response,walking,attitude</w:t>
            </w:r>
            <w:proofErr w:type="spellEnd"/>
            <w:r w:rsidRPr="002A60B9">
              <w:rPr>
                <w:highlight w:val="yellow"/>
              </w:rPr>
              <w:t>, extend</w:t>
            </w:r>
          </w:p>
        </w:tc>
        <w:tc>
          <w:tcPr>
            <w:tcW w:w="4171" w:type="dxa"/>
          </w:tcPr>
          <w:p w14:paraId="68E43BD8" w14:textId="6505BBE3" w:rsidR="002A60B9" w:rsidRDefault="003E4A0C" w:rsidP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Typos, for and</w:t>
            </w:r>
          </w:p>
        </w:tc>
      </w:tr>
      <w:tr w:rsidR="002A60B9" w14:paraId="5C8C8968" w14:textId="77777777" w:rsidTr="002A6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61D45494" w14:textId="7755BE2E" w:rsidR="002A60B9" w:rsidRDefault="002A60B9" w:rsidP="002A60B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16</w:t>
            </w:r>
          </w:p>
        </w:tc>
        <w:tc>
          <w:tcPr>
            <w:tcW w:w="3459" w:type="dxa"/>
          </w:tcPr>
          <w:p w14:paraId="29BD975F" w14:textId="3B9DB385" w:rsidR="002A60B9" w:rsidRDefault="002A60B9" w:rsidP="002A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Time,read,clothes,grab,puppy</w:t>
            </w:r>
            <w:proofErr w:type="spellEnd"/>
          </w:p>
        </w:tc>
        <w:tc>
          <w:tcPr>
            <w:tcW w:w="4171" w:type="dxa"/>
          </w:tcPr>
          <w:p w14:paraId="6964D6AD" w14:textId="32A1617C" w:rsidR="002A60B9" w:rsidRDefault="009A034D" w:rsidP="002A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to do , not do</w:t>
            </w:r>
            <w:r w:rsidR="002A60B9">
              <w:t xml:space="preserve"> </w:t>
            </w:r>
          </w:p>
        </w:tc>
      </w:tr>
      <w:tr w:rsidR="002A60B9" w14:paraId="4F44EE00" w14:textId="77777777" w:rsidTr="002A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480472A2" w14:textId="26C8A588" w:rsidR="002A60B9" w:rsidRDefault="002A60B9" w:rsidP="002A60B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17</w:t>
            </w:r>
          </w:p>
        </w:tc>
        <w:tc>
          <w:tcPr>
            <w:tcW w:w="3459" w:type="dxa"/>
          </w:tcPr>
          <w:p w14:paraId="1C53081E" w14:textId="77777777" w:rsidR="002A60B9" w:rsidRDefault="002A60B9" w:rsidP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Call,always,happen,found,guess</w:t>
            </w:r>
            <w:proofErr w:type="spellEnd"/>
          </w:p>
          <w:p w14:paraId="6DAE830C" w14:textId="4664DD0C" w:rsidR="002A60B9" w:rsidRDefault="002A60B9" w:rsidP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A60B9">
              <w:rPr>
                <w:highlight w:val="yellow"/>
              </w:rPr>
              <w:t xml:space="preserve">Conference, </w:t>
            </w:r>
            <w:proofErr w:type="spellStart"/>
            <w:r w:rsidRPr="002A60B9">
              <w:rPr>
                <w:highlight w:val="yellow"/>
              </w:rPr>
              <w:t>simply,gift,fight,possibly</w:t>
            </w:r>
            <w:proofErr w:type="spellEnd"/>
          </w:p>
        </w:tc>
        <w:tc>
          <w:tcPr>
            <w:tcW w:w="4171" w:type="dxa"/>
          </w:tcPr>
          <w:p w14:paraId="5AE6472A" w14:textId="74517B57" w:rsidR="002A60B9" w:rsidRDefault="002A60B9" w:rsidP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Conference calls</w:t>
            </w:r>
          </w:p>
        </w:tc>
      </w:tr>
      <w:tr w:rsidR="002A60B9" w14:paraId="66BF16A6" w14:textId="77777777" w:rsidTr="002A6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423ED3C7" w14:textId="14342AD9" w:rsidR="002A60B9" w:rsidRDefault="002A60B9" w:rsidP="002A60B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18</w:t>
            </w:r>
          </w:p>
        </w:tc>
        <w:tc>
          <w:tcPr>
            <w:tcW w:w="3459" w:type="dxa"/>
          </w:tcPr>
          <w:p w14:paraId="7F4F46D7" w14:textId="36FAAD39" w:rsidR="002A60B9" w:rsidRDefault="002A60B9" w:rsidP="002A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Way,California,problem,show,level</w:t>
            </w:r>
            <w:proofErr w:type="spellEnd"/>
          </w:p>
        </w:tc>
        <w:tc>
          <w:tcPr>
            <w:tcW w:w="4171" w:type="dxa"/>
          </w:tcPr>
          <w:p w14:paraId="1F5DA63C" w14:textId="4C7BB456" w:rsidR="002A60B9" w:rsidRDefault="002A60B9" w:rsidP="002A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</w:t>
            </w:r>
            <w:r w:rsidR="004110ED">
              <w:t xml:space="preserve"> I</w:t>
            </w:r>
            <w:r w:rsidR="00C4474B">
              <w:t>n</w:t>
            </w:r>
            <w:r w:rsidR="004110ED">
              <w:t xml:space="preserve"> general</w:t>
            </w:r>
          </w:p>
        </w:tc>
      </w:tr>
      <w:tr w:rsidR="002A60B9" w14:paraId="0C7C7829" w14:textId="77777777" w:rsidTr="002A6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0ABE5BFA" w14:textId="67EC6D70" w:rsidR="002A60B9" w:rsidRDefault="002A60B9" w:rsidP="002A60B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19</w:t>
            </w:r>
          </w:p>
        </w:tc>
        <w:tc>
          <w:tcPr>
            <w:tcW w:w="3459" w:type="dxa"/>
          </w:tcPr>
          <w:p w14:paraId="3491FDEB" w14:textId="77777777" w:rsidR="002A60B9" w:rsidRDefault="002A60B9" w:rsidP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Well,stay,hard,buy,safe</w:t>
            </w:r>
            <w:proofErr w:type="spellEnd"/>
          </w:p>
          <w:p w14:paraId="43DB3B9E" w14:textId="5E49BFEA" w:rsidR="002A60B9" w:rsidRDefault="002A60B9" w:rsidP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A60B9">
              <w:rPr>
                <w:highlight w:val="yellow"/>
              </w:rPr>
              <w:t>Role,moment,latest,gaming,pray</w:t>
            </w:r>
            <w:proofErr w:type="spellEnd"/>
          </w:p>
        </w:tc>
        <w:tc>
          <w:tcPr>
            <w:tcW w:w="4171" w:type="dxa"/>
          </w:tcPr>
          <w:p w14:paraId="4C8B0646" w14:textId="610CB149" w:rsidR="002A60B9" w:rsidRDefault="003D0CDA" w:rsidP="002A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Mind Wellness</w:t>
            </w:r>
          </w:p>
        </w:tc>
      </w:tr>
      <w:tr w:rsidR="002A60B9" w14:paraId="7A271BE3" w14:textId="77777777" w:rsidTr="002A6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0" w:type="dxa"/>
          </w:tcPr>
          <w:p w14:paraId="056F56CA" w14:textId="62A416CC" w:rsidR="002A60B9" w:rsidRDefault="002A60B9" w:rsidP="002A60B9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20</w:t>
            </w:r>
          </w:p>
        </w:tc>
        <w:tc>
          <w:tcPr>
            <w:tcW w:w="3459" w:type="dxa"/>
          </w:tcPr>
          <w:p w14:paraId="58359CDE" w14:textId="77777777" w:rsidR="002A60B9" w:rsidRDefault="002A60B9" w:rsidP="002A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Back,love,create,putting,energy</w:t>
            </w:r>
            <w:proofErr w:type="spellEnd"/>
          </w:p>
          <w:p w14:paraId="1B613969" w14:textId="45492679" w:rsidR="002A60B9" w:rsidRDefault="002A60B9" w:rsidP="002A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A60B9">
              <w:rPr>
                <w:highlight w:val="yellow"/>
              </w:rPr>
              <w:t>Webex,playlist,ultimately</w:t>
            </w:r>
            <w:proofErr w:type="spellEnd"/>
            <w:r w:rsidRPr="002A60B9">
              <w:rPr>
                <w:highlight w:val="yellow"/>
              </w:rPr>
              <w:t xml:space="preserve">, </w:t>
            </w:r>
            <w:proofErr w:type="spellStart"/>
            <w:r w:rsidRPr="002A60B9">
              <w:rPr>
                <w:highlight w:val="yellow"/>
              </w:rPr>
              <w:t>spotify,compassion</w:t>
            </w:r>
            <w:proofErr w:type="spellEnd"/>
          </w:p>
        </w:tc>
        <w:tc>
          <w:tcPr>
            <w:tcW w:w="4171" w:type="dxa"/>
          </w:tcPr>
          <w:p w14:paraId="7BE42331" w14:textId="41151022" w:rsidR="002A60B9" w:rsidRDefault="00EB6DE2" w:rsidP="002A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Workout &amp; Related</w:t>
            </w:r>
          </w:p>
        </w:tc>
      </w:tr>
    </w:tbl>
    <w:p w14:paraId="5C8D5ABF" w14:textId="00F837FD" w:rsidR="000F6ECE" w:rsidRDefault="00B62826"/>
    <w:sectPr w:rsidR="000F6ECE" w:rsidSect="00C20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B9"/>
    <w:rsid w:val="00060EE1"/>
    <w:rsid w:val="002A60B9"/>
    <w:rsid w:val="003D0CDA"/>
    <w:rsid w:val="003E4A0C"/>
    <w:rsid w:val="004110ED"/>
    <w:rsid w:val="00812A3F"/>
    <w:rsid w:val="009A034D"/>
    <w:rsid w:val="00B16EC1"/>
    <w:rsid w:val="00B62826"/>
    <w:rsid w:val="00BF208E"/>
    <w:rsid w:val="00C202C2"/>
    <w:rsid w:val="00C4474B"/>
    <w:rsid w:val="00EB6DE2"/>
    <w:rsid w:val="00EC664C"/>
    <w:rsid w:val="00EF4005"/>
    <w:rsid w:val="00F43ADD"/>
    <w:rsid w:val="00F7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E04C6"/>
  <w15:chartTrackingRefBased/>
  <w15:docId w15:val="{00897974-A19A-404A-8C2C-BE4B0A22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6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2A60B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2A60B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2A60B9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2B13C5D8F50E4995A3B8314D01A6F3" ma:contentTypeVersion="8" ma:contentTypeDescription="Create a new document." ma:contentTypeScope="" ma:versionID="6cca96b38826519820c86440cdc5f8cc">
  <xsd:schema xmlns:xsd="http://www.w3.org/2001/XMLSchema" xmlns:xs="http://www.w3.org/2001/XMLSchema" xmlns:p="http://schemas.microsoft.com/office/2006/metadata/properties" xmlns:ns2="5a1a8b46-4022-4ade-a960-deddc3eec7fe" targetNamespace="http://schemas.microsoft.com/office/2006/metadata/properties" ma:root="true" ma:fieldsID="be8055eaf8197c10e054c8a32b9567da" ns2:_="">
    <xsd:import namespace="5a1a8b46-4022-4ade-a960-deddc3eec7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a8b46-4022-4ade-a960-deddc3eec7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BAA79C-4F9D-408F-8AB4-88479812AFA1}"/>
</file>

<file path=customXml/itemProps2.xml><?xml version="1.0" encoding="utf-8"?>
<ds:datastoreItem xmlns:ds="http://schemas.openxmlformats.org/officeDocument/2006/customXml" ds:itemID="{849E714D-4989-4D3E-BA84-BA2F100DA37F}"/>
</file>

<file path=customXml/itemProps3.xml><?xml version="1.0" encoding="utf-8"?>
<ds:datastoreItem xmlns:ds="http://schemas.openxmlformats.org/officeDocument/2006/customXml" ds:itemID="{C435E09A-B13A-4984-AB4D-E7A7F878CE7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K Madhavan</dc:creator>
  <cp:keywords/>
  <dc:description/>
  <cp:lastModifiedBy>Tamilselvan Tamilmani</cp:lastModifiedBy>
  <cp:revision>2</cp:revision>
  <dcterms:created xsi:type="dcterms:W3CDTF">2021-03-28T21:49:00Z</dcterms:created>
  <dcterms:modified xsi:type="dcterms:W3CDTF">2021-03-28T21:49:00Z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0x010100212B13C5D8F50E4995A3B8314D01A6F3</vt:lpwstr>
  </property>
</Properties>
</file>