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413A" w14:textId="3C4BA333" w:rsidR="00241104" w:rsidRPr="00930CF6" w:rsidRDefault="00930CF6" w:rsidP="00930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Screen specification 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2565"/>
        <w:gridCol w:w="2970"/>
        <w:gridCol w:w="2250"/>
        <w:gridCol w:w="2803"/>
        <w:gridCol w:w="2412"/>
      </w:tblGrid>
      <w:tr w:rsidR="00930CF6" w:rsidRPr="0042565C" w14:paraId="01E38DAE" w14:textId="77777777" w:rsidTr="00BE68A3">
        <w:trPr>
          <w:trHeight w:val="465"/>
        </w:trPr>
        <w:tc>
          <w:tcPr>
            <w:tcW w:w="6835" w:type="dxa"/>
            <w:gridSpan w:val="2"/>
            <w:noWrap/>
            <w:hideMark/>
          </w:tcPr>
          <w:p w14:paraId="3FD5ACBF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970" w:type="dxa"/>
            <w:noWrap/>
            <w:hideMark/>
          </w:tcPr>
          <w:p w14:paraId="0350E951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250" w:type="dxa"/>
            <w:noWrap/>
            <w:hideMark/>
          </w:tcPr>
          <w:p w14:paraId="5213784E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803" w:type="dxa"/>
            <w:noWrap/>
            <w:hideMark/>
          </w:tcPr>
          <w:p w14:paraId="4FFB24CD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412" w:type="dxa"/>
            <w:noWrap/>
            <w:hideMark/>
          </w:tcPr>
          <w:p w14:paraId="70BF9C7E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930CF6" w:rsidRPr="0042565C" w14:paraId="03234BA9" w14:textId="77777777" w:rsidTr="00BE68A3">
        <w:trPr>
          <w:trHeight w:val="420"/>
        </w:trPr>
        <w:tc>
          <w:tcPr>
            <w:tcW w:w="4270" w:type="dxa"/>
            <w:noWrap/>
            <w:hideMark/>
          </w:tcPr>
          <w:p w14:paraId="11BF0216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</w:tc>
        <w:tc>
          <w:tcPr>
            <w:tcW w:w="2565" w:type="dxa"/>
            <w:noWrap/>
            <w:hideMark/>
          </w:tcPr>
          <w:p w14:paraId="67BFD079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View cart screen</w:t>
            </w:r>
          </w:p>
        </w:tc>
        <w:tc>
          <w:tcPr>
            <w:tcW w:w="2970" w:type="dxa"/>
            <w:noWrap/>
            <w:hideMark/>
          </w:tcPr>
          <w:p w14:paraId="44AD9191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250" w:type="dxa"/>
            <w:noWrap/>
            <w:hideMark/>
          </w:tcPr>
          <w:p w14:paraId="51B638D3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03" w:type="dxa"/>
            <w:noWrap/>
            <w:hideMark/>
          </w:tcPr>
          <w:p w14:paraId="56AEC5A0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412" w:type="dxa"/>
            <w:noWrap/>
            <w:hideMark/>
          </w:tcPr>
          <w:p w14:paraId="09E07633" w14:textId="747B3522" w:rsidR="00241104" w:rsidRPr="00930CF6" w:rsidRDefault="00930CF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930CF6" w:rsidRPr="0042565C" w14:paraId="705B8BBE" w14:textId="77777777" w:rsidTr="00BE68A3">
        <w:trPr>
          <w:trHeight w:val="465"/>
        </w:trPr>
        <w:tc>
          <w:tcPr>
            <w:tcW w:w="6835" w:type="dxa"/>
            <w:gridSpan w:val="2"/>
            <w:vMerge w:val="restart"/>
            <w:noWrap/>
            <w:hideMark/>
          </w:tcPr>
          <w:p w14:paraId="7C1A50A8" w14:textId="6433895A" w:rsidR="00BE68A3" w:rsidRPr="0042565C" w:rsidRDefault="00930CF6" w:rsidP="00930C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8294100" wp14:editId="15DE05EB">
                  <wp:extent cx="4191000" cy="2980155"/>
                  <wp:effectExtent l="0" t="0" r="0" b="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025" cy="301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</w:tblGrid>
            <w:tr w:rsidR="00BE68A3" w:rsidRPr="0042565C" w14:paraId="7E749E36" w14:textId="77777777">
              <w:trPr>
                <w:trHeight w:val="58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2764653" w14:textId="77777777" w:rsidR="00BE68A3" w:rsidRPr="0042565C" w:rsidRDefault="00BE68A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5AE6896F" w14:textId="77777777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0" w:type="dxa"/>
            <w:noWrap/>
            <w:hideMark/>
          </w:tcPr>
          <w:p w14:paraId="59333F10" w14:textId="77777777" w:rsidR="00BE68A3" w:rsidRPr="0042565C" w:rsidRDefault="00BE68A3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250" w:type="dxa"/>
            <w:noWrap/>
            <w:hideMark/>
          </w:tcPr>
          <w:p w14:paraId="1E073D8E" w14:textId="77777777" w:rsidR="00BE68A3" w:rsidRPr="0042565C" w:rsidRDefault="00BE68A3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215" w:type="dxa"/>
            <w:gridSpan w:val="2"/>
            <w:noWrap/>
            <w:hideMark/>
          </w:tcPr>
          <w:p w14:paraId="16D123EA" w14:textId="77777777" w:rsidR="00BE68A3" w:rsidRPr="0042565C" w:rsidRDefault="00BE68A3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930CF6" w:rsidRPr="00930CF6" w14:paraId="6071D5FF" w14:textId="77777777" w:rsidTr="00BE68A3">
        <w:trPr>
          <w:trHeight w:val="1110"/>
        </w:trPr>
        <w:tc>
          <w:tcPr>
            <w:tcW w:w="6835" w:type="dxa"/>
            <w:gridSpan w:val="2"/>
            <w:vMerge/>
            <w:hideMark/>
          </w:tcPr>
          <w:p w14:paraId="030CD9A9" w14:textId="77777777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0" w:type="dxa"/>
            <w:hideMark/>
          </w:tcPr>
          <w:p w14:paraId="1F06CF96" w14:textId="5198A249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giỏ hàng</w:t>
            </w:r>
          </w:p>
        </w:tc>
        <w:tc>
          <w:tcPr>
            <w:tcW w:w="2250" w:type="dxa"/>
            <w:noWrap/>
            <w:hideMark/>
          </w:tcPr>
          <w:p w14:paraId="635660E5" w14:textId="188EA321" w:rsidR="00BE68A3" w:rsidRPr="0042565C" w:rsidRDefault="00BE68A3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215" w:type="dxa"/>
            <w:gridSpan w:val="2"/>
            <w:hideMark/>
          </w:tcPr>
          <w:p w14:paraId="03D012E7" w14:textId="20C36FA0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các sản phẩm đã thêm vào giỏ 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hàng,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số lượng người dùng muốn mua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 giá cả từng sản phẩm</w:t>
            </w:r>
          </w:p>
        </w:tc>
      </w:tr>
      <w:tr w:rsidR="00930CF6" w:rsidRPr="00930CF6" w14:paraId="2AC56C3F" w14:textId="77777777" w:rsidTr="00BE68A3">
        <w:trPr>
          <w:trHeight w:val="1095"/>
        </w:trPr>
        <w:tc>
          <w:tcPr>
            <w:tcW w:w="6835" w:type="dxa"/>
            <w:gridSpan w:val="2"/>
            <w:vMerge/>
            <w:hideMark/>
          </w:tcPr>
          <w:p w14:paraId="0A2B8CAE" w14:textId="77777777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970" w:type="dxa"/>
            <w:hideMark/>
          </w:tcPr>
          <w:p w14:paraId="43C0980C" w14:textId="1941A873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Khu vực hiển thị tổng số tiền mà khách hàng phải trả</w:t>
            </w:r>
          </w:p>
        </w:tc>
        <w:tc>
          <w:tcPr>
            <w:tcW w:w="2250" w:type="dxa"/>
            <w:noWrap/>
            <w:hideMark/>
          </w:tcPr>
          <w:p w14:paraId="4E95DDF9" w14:textId="0785F82B" w:rsidR="00BE68A3" w:rsidRPr="0042565C" w:rsidRDefault="00BE68A3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215" w:type="dxa"/>
            <w:gridSpan w:val="2"/>
            <w:hideMark/>
          </w:tcPr>
          <w:p w14:paraId="66717C96" w14:textId="484719C7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tổng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số lương, tổng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số tiền mà người dùng phải thanh toán bao gồm tổng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trước và sau VAT</w:t>
            </w:r>
          </w:p>
        </w:tc>
      </w:tr>
      <w:tr w:rsidR="00930CF6" w:rsidRPr="00930CF6" w14:paraId="6F1E1DD1" w14:textId="77777777" w:rsidTr="001B4924">
        <w:trPr>
          <w:trHeight w:val="1403"/>
        </w:trPr>
        <w:tc>
          <w:tcPr>
            <w:tcW w:w="6835" w:type="dxa"/>
            <w:gridSpan w:val="2"/>
            <w:vMerge/>
            <w:hideMark/>
          </w:tcPr>
          <w:p w14:paraId="72D679FC" w14:textId="77777777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970" w:type="dxa"/>
            <w:hideMark/>
          </w:tcPr>
          <w:p w14:paraId="2912B53B" w14:textId="0B2AC259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Khu vực 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số lượng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mà người dùng muốn mua </w:t>
            </w:r>
          </w:p>
        </w:tc>
        <w:tc>
          <w:tcPr>
            <w:tcW w:w="2250" w:type="dxa"/>
            <w:noWrap/>
            <w:hideMark/>
          </w:tcPr>
          <w:p w14:paraId="31FAB731" w14:textId="77777777" w:rsidR="00BE68A3" w:rsidRDefault="00BE68A3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  <w:p w14:paraId="4DBF5580" w14:textId="45DC63DC" w:rsidR="00953E75" w:rsidRPr="0042565C" w:rsidRDefault="00953E75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215" w:type="dxa"/>
            <w:gridSpan w:val="2"/>
            <w:hideMark/>
          </w:tcPr>
          <w:p w14:paraId="403FEAC3" w14:textId="77AB972E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nhập số 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lượng, hoặc click tăng hoặc giảm số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lượng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sản phẩm mà người dùng muốn mua</w:t>
            </w:r>
          </w:p>
        </w:tc>
      </w:tr>
      <w:tr w:rsidR="00930CF6" w:rsidRPr="0042565C" w14:paraId="7EAB2E90" w14:textId="77777777" w:rsidTr="00BE68A3">
        <w:trPr>
          <w:trHeight w:val="765"/>
        </w:trPr>
        <w:tc>
          <w:tcPr>
            <w:tcW w:w="6835" w:type="dxa"/>
            <w:gridSpan w:val="2"/>
            <w:vMerge/>
            <w:hideMark/>
          </w:tcPr>
          <w:p w14:paraId="716AD91A" w14:textId="77777777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970" w:type="dxa"/>
            <w:hideMark/>
          </w:tcPr>
          <w:p w14:paraId="2B17B627" w14:textId="6C4C0934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Đặt hàng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  <w:hideMark/>
          </w:tcPr>
          <w:p w14:paraId="47B3CBD0" w14:textId="77777777" w:rsidR="00BE68A3" w:rsidRPr="0042565C" w:rsidRDefault="00BE68A3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215" w:type="dxa"/>
            <w:gridSpan w:val="2"/>
            <w:hideMark/>
          </w:tcPr>
          <w:p w14:paraId="579EB5A4" w14:textId="60465DCF" w:rsidR="00BE68A3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phép người dùng đặt hàng và chuyển tới màn “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deliveryForm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</w:tr>
      <w:tr w:rsidR="00930CF6" w:rsidRPr="0042565C" w14:paraId="4118F10F" w14:textId="77777777" w:rsidTr="00BE68A3">
        <w:trPr>
          <w:trHeight w:val="765"/>
        </w:trPr>
        <w:tc>
          <w:tcPr>
            <w:tcW w:w="6835" w:type="dxa"/>
            <w:gridSpan w:val="2"/>
            <w:vMerge/>
          </w:tcPr>
          <w:p w14:paraId="1D0824CA" w14:textId="77777777" w:rsidR="00B2170C" w:rsidRPr="0042565C" w:rsidRDefault="00B2170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970" w:type="dxa"/>
          </w:tcPr>
          <w:p w14:paraId="5C782C54" w14:textId="2971CF0E" w:rsidR="00B2170C" w:rsidRPr="00B2170C" w:rsidRDefault="00B2170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Nút bấm “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</w:tcPr>
          <w:p w14:paraId="09496F48" w14:textId="0F3BAFC5" w:rsidR="00B2170C" w:rsidRPr="0042565C" w:rsidRDefault="00B2170C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215" w:type="dxa"/>
            <w:gridSpan w:val="2"/>
          </w:tcPr>
          <w:p w14:paraId="613ECBAF" w14:textId="118D4314" w:rsidR="00B2170C" w:rsidRPr="00B2170C" w:rsidRDefault="00B2170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953E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thoát khỏi chức năng xem giỏ hàng</w:t>
            </w:r>
          </w:p>
        </w:tc>
      </w:tr>
    </w:tbl>
    <w:p w14:paraId="100490E4" w14:textId="416256AE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74A41697" w14:textId="644C0953" w:rsidR="001B4924" w:rsidRDefault="001B49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9E731C" w14:textId="5DF4E75E" w:rsidR="00241104" w:rsidRDefault="001B4924" w:rsidP="001B4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Screen specification delivery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061"/>
        <w:gridCol w:w="2858"/>
        <w:gridCol w:w="2164"/>
        <w:gridCol w:w="2589"/>
        <w:gridCol w:w="2864"/>
      </w:tblGrid>
      <w:tr w:rsidR="001B4924" w:rsidRPr="0042565C" w14:paraId="064BF82D" w14:textId="77777777" w:rsidTr="001B4924">
        <w:trPr>
          <w:trHeight w:val="465"/>
        </w:trPr>
        <w:tc>
          <w:tcPr>
            <w:tcW w:w="6777" w:type="dxa"/>
            <w:gridSpan w:val="2"/>
            <w:noWrap/>
            <w:hideMark/>
          </w:tcPr>
          <w:p w14:paraId="397E0101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863" w:type="dxa"/>
            <w:noWrap/>
            <w:hideMark/>
          </w:tcPr>
          <w:p w14:paraId="31F9520A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168" w:type="dxa"/>
            <w:noWrap/>
            <w:hideMark/>
          </w:tcPr>
          <w:p w14:paraId="44CD18D5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593" w:type="dxa"/>
            <w:noWrap/>
            <w:hideMark/>
          </w:tcPr>
          <w:p w14:paraId="0B3E7CFF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869" w:type="dxa"/>
            <w:noWrap/>
            <w:hideMark/>
          </w:tcPr>
          <w:p w14:paraId="774DFF67" w14:textId="77777777" w:rsidR="00241104" w:rsidRPr="0042565C" w:rsidRDefault="00241104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1B4924" w:rsidRPr="0042565C" w14:paraId="0EF6704B" w14:textId="77777777" w:rsidTr="001B4924">
        <w:trPr>
          <w:trHeight w:val="548"/>
        </w:trPr>
        <w:tc>
          <w:tcPr>
            <w:tcW w:w="3724" w:type="dxa"/>
            <w:noWrap/>
            <w:hideMark/>
          </w:tcPr>
          <w:p w14:paraId="2B7C7D3D" w14:textId="1814E59E" w:rsidR="00241104" w:rsidRPr="0042565C" w:rsidRDefault="00BE68A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  <w:p w14:paraId="4E1D22A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53" w:type="dxa"/>
            <w:noWrap/>
            <w:hideMark/>
          </w:tcPr>
          <w:p w14:paraId="4EC762F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Delivery form</w:t>
            </w:r>
          </w:p>
        </w:tc>
        <w:tc>
          <w:tcPr>
            <w:tcW w:w="2863" w:type="dxa"/>
            <w:noWrap/>
            <w:hideMark/>
          </w:tcPr>
          <w:p w14:paraId="522CA487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168" w:type="dxa"/>
            <w:noWrap/>
            <w:hideMark/>
          </w:tcPr>
          <w:p w14:paraId="15B0A01E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593" w:type="dxa"/>
            <w:noWrap/>
            <w:hideMark/>
          </w:tcPr>
          <w:p w14:paraId="33FB66E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69" w:type="dxa"/>
            <w:noWrap/>
            <w:hideMark/>
          </w:tcPr>
          <w:p w14:paraId="4EA79B1C" w14:textId="32E69760" w:rsidR="00241104" w:rsidRPr="001B4924" w:rsidRDefault="001B492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1B4924" w:rsidRPr="0042565C" w14:paraId="12C0A437" w14:textId="77777777" w:rsidTr="001B4924">
        <w:trPr>
          <w:trHeight w:val="465"/>
        </w:trPr>
        <w:tc>
          <w:tcPr>
            <w:tcW w:w="6777" w:type="dxa"/>
            <w:gridSpan w:val="2"/>
            <w:vMerge w:val="restart"/>
            <w:noWrap/>
            <w:hideMark/>
          </w:tcPr>
          <w:p w14:paraId="1F3EAF09" w14:textId="5F26494A" w:rsidR="0065770E" w:rsidRPr="0042565C" w:rsidRDefault="001B4924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AD67C9D" wp14:editId="7A23E6A7">
                  <wp:extent cx="4125672" cy="2933700"/>
                  <wp:effectExtent l="0" t="0" r="8255" b="0"/>
                  <wp:docPr id="7" name="Picture 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690" cy="29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770E"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63" w:type="dxa"/>
            <w:noWrap/>
            <w:hideMark/>
          </w:tcPr>
          <w:p w14:paraId="42CDB22E" w14:textId="77777777" w:rsidR="0065770E" w:rsidRPr="0042565C" w:rsidRDefault="0065770E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168" w:type="dxa"/>
            <w:noWrap/>
            <w:hideMark/>
          </w:tcPr>
          <w:p w14:paraId="6839543E" w14:textId="77777777" w:rsidR="0065770E" w:rsidRPr="0042565C" w:rsidRDefault="0065770E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462" w:type="dxa"/>
            <w:gridSpan w:val="2"/>
            <w:noWrap/>
            <w:hideMark/>
          </w:tcPr>
          <w:p w14:paraId="7A61BDF0" w14:textId="77777777" w:rsidR="0065770E" w:rsidRPr="0042565C" w:rsidRDefault="0065770E" w:rsidP="00BE68A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1B4924" w:rsidRPr="0042565C" w14:paraId="1112E48D" w14:textId="77777777" w:rsidTr="001B4924">
        <w:trPr>
          <w:trHeight w:val="827"/>
        </w:trPr>
        <w:tc>
          <w:tcPr>
            <w:tcW w:w="6777" w:type="dxa"/>
            <w:gridSpan w:val="2"/>
            <w:vMerge/>
            <w:hideMark/>
          </w:tcPr>
          <w:p w14:paraId="0368878F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63" w:type="dxa"/>
            <w:hideMark/>
          </w:tcPr>
          <w:p w14:paraId="5C25278E" w14:textId="7458585E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“Delivery Form”</w:t>
            </w:r>
          </w:p>
        </w:tc>
        <w:tc>
          <w:tcPr>
            <w:tcW w:w="2168" w:type="dxa"/>
            <w:noWrap/>
            <w:hideMark/>
          </w:tcPr>
          <w:p w14:paraId="186B4BAE" w14:textId="2BD66273" w:rsidR="0065770E" w:rsidRPr="0042565C" w:rsidRDefault="0065770E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462" w:type="dxa"/>
            <w:gridSpan w:val="2"/>
            <w:hideMark/>
          </w:tcPr>
          <w:p w14:paraId="67430490" w14:textId="077D4CB0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delivery form</w:t>
            </w:r>
          </w:p>
        </w:tc>
      </w:tr>
      <w:tr w:rsidR="001B4924" w:rsidRPr="00930CF6" w14:paraId="3436541E" w14:textId="77777777" w:rsidTr="001B4924">
        <w:trPr>
          <w:trHeight w:val="881"/>
        </w:trPr>
        <w:tc>
          <w:tcPr>
            <w:tcW w:w="6777" w:type="dxa"/>
            <w:gridSpan w:val="2"/>
            <w:vMerge/>
            <w:hideMark/>
          </w:tcPr>
          <w:p w14:paraId="1CD6BFB4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63" w:type="dxa"/>
            <w:hideMark/>
          </w:tcPr>
          <w:p w14:paraId="758524FE" w14:textId="3B5FF653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nhập “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Họ và tên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168" w:type="dxa"/>
            <w:noWrap/>
            <w:hideMark/>
          </w:tcPr>
          <w:p w14:paraId="0FE924DB" w14:textId="5A6943A0" w:rsidR="0065770E" w:rsidRPr="0042565C" w:rsidRDefault="0065770E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462" w:type="dxa"/>
            <w:gridSpan w:val="2"/>
            <w:hideMark/>
          </w:tcPr>
          <w:p w14:paraId="7E378D58" w14:textId="42FE70A8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nhập tên</w:t>
            </w:r>
          </w:p>
        </w:tc>
      </w:tr>
      <w:tr w:rsidR="001B4924" w:rsidRPr="00930CF6" w14:paraId="65E1E0C4" w14:textId="77777777" w:rsidTr="001B4924">
        <w:trPr>
          <w:trHeight w:val="645"/>
        </w:trPr>
        <w:tc>
          <w:tcPr>
            <w:tcW w:w="6777" w:type="dxa"/>
            <w:gridSpan w:val="2"/>
            <w:vMerge/>
            <w:hideMark/>
          </w:tcPr>
          <w:p w14:paraId="2345D326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63" w:type="dxa"/>
            <w:hideMark/>
          </w:tcPr>
          <w:p w14:paraId="48C220E3" w14:textId="1F665340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nhập “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Số điện thoại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168" w:type="dxa"/>
            <w:noWrap/>
            <w:hideMark/>
          </w:tcPr>
          <w:p w14:paraId="5A747443" w14:textId="3FA27C3D" w:rsidR="0065770E" w:rsidRPr="0042565C" w:rsidRDefault="0065770E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462" w:type="dxa"/>
            <w:gridSpan w:val="2"/>
            <w:hideMark/>
          </w:tcPr>
          <w:p w14:paraId="409D1956" w14:textId="01C26014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nhập số điện thoại</w:t>
            </w:r>
          </w:p>
        </w:tc>
      </w:tr>
      <w:tr w:rsidR="001B4924" w:rsidRPr="00930CF6" w14:paraId="1344181D" w14:textId="77777777" w:rsidTr="001B4924">
        <w:trPr>
          <w:trHeight w:val="720"/>
        </w:trPr>
        <w:tc>
          <w:tcPr>
            <w:tcW w:w="6777" w:type="dxa"/>
            <w:gridSpan w:val="2"/>
            <w:vMerge/>
            <w:hideMark/>
          </w:tcPr>
          <w:p w14:paraId="2578A7F4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63" w:type="dxa"/>
            <w:hideMark/>
          </w:tcPr>
          <w:p w14:paraId="20D012EF" w14:textId="7AAFE096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“Tỉnh/Thành phố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168" w:type="dxa"/>
            <w:noWrap/>
            <w:hideMark/>
          </w:tcPr>
          <w:p w14:paraId="697325C0" w14:textId="1D2B17DA" w:rsidR="0065770E" w:rsidRPr="0042565C" w:rsidRDefault="0065770E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462" w:type="dxa"/>
            <w:gridSpan w:val="2"/>
            <w:hideMark/>
          </w:tcPr>
          <w:p w14:paraId="017C292B" w14:textId="35397CA5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nhập tỉnh hoặc thành phố nhân hàng</w:t>
            </w:r>
          </w:p>
        </w:tc>
      </w:tr>
      <w:tr w:rsidR="001B4924" w:rsidRPr="00930CF6" w14:paraId="3C3F0721" w14:textId="77777777" w:rsidTr="001B4924">
        <w:trPr>
          <w:trHeight w:val="720"/>
        </w:trPr>
        <w:tc>
          <w:tcPr>
            <w:tcW w:w="6777" w:type="dxa"/>
            <w:gridSpan w:val="2"/>
            <w:vMerge/>
          </w:tcPr>
          <w:p w14:paraId="11A0497F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63" w:type="dxa"/>
          </w:tcPr>
          <w:p w14:paraId="4D305285" w14:textId="26822B9C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nhập “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Địa chỉ cụ thể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168" w:type="dxa"/>
            <w:noWrap/>
          </w:tcPr>
          <w:p w14:paraId="51DA99CC" w14:textId="422FBFF2" w:rsidR="0065770E" w:rsidRPr="0042565C" w:rsidRDefault="0065770E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462" w:type="dxa"/>
            <w:gridSpan w:val="2"/>
          </w:tcPr>
          <w:p w14:paraId="4A4B0D03" w14:textId="3214963B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nhập địa chỉ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nhận hàng</w:t>
            </w:r>
          </w:p>
        </w:tc>
      </w:tr>
      <w:tr w:rsidR="001B4924" w:rsidRPr="00930CF6" w14:paraId="76107690" w14:textId="77777777" w:rsidTr="001B4924">
        <w:trPr>
          <w:trHeight w:val="720"/>
        </w:trPr>
        <w:tc>
          <w:tcPr>
            <w:tcW w:w="6777" w:type="dxa"/>
            <w:gridSpan w:val="2"/>
            <w:vMerge/>
          </w:tcPr>
          <w:p w14:paraId="7DAB39E9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63" w:type="dxa"/>
          </w:tcPr>
          <w:p w14:paraId="2CD98E17" w14:textId="020DB1CF" w:rsidR="0065770E" w:rsidRPr="0042565C" w:rsidRDefault="001B492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Nút lựa chọn giao hàng nhanh</w:t>
            </w:r>
          </w:p>
        </w:tc>
        <w:tc>
          <w:tcPr>
            <w:tcW w:w="2168" w:type="dxa"/>
            <w:noWrap/>
          </w:tcPr>
          <w:p w14:paraId="312CD84E" w14:textId="6604C470" w:rsidR="0065770E" w:rsidRPr="0042565C" w:rsidRDefault="001B4924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462" w:type="dxa"/>
            <w:gridSpan w:val="2"/>
          </w:tcPr>
          <w:p w14:paraId="2072FAE9" w14:textId="4A2659DD" w:rsidR="0065770E" w:rsidRPr="0042565C" w:rsidRDefault="001B492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lựa chọn giao hàng nhanh</w:t>
            </w:r>
          </w:p>
        </w:tc>
      </w:tr>
      <w:tr w:rsidR="001B4924" w:rsidRPr="00930CF6" w14:paraId="689FAD07" w14:textId="77777777" w:rsidTr="001B4924">
        <w:trPr>
          <w:trHeight w:val="720"/>
        </w:trPr>
        <w:tc>
          <w:tcPr>
            <w:tcW w:w="6777" w:type="dxa"/>
            <w:gridSpan w:val="2"/>
            <w:vMerge/>
          </w:tcPr>
          <w:p w14:paraId="744A9B2B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63" w:type="dxa"/>
          </w:tcPr>
          <w:p w14:paraId="6D2FB701" w14:textId="2C7395D5" w:rsidR="0065770E" w:rsidRPr="0042565C" w:rsidRDefault="001B492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Nút bấm “Hoàn thành:</w:t>
            </w:r>
          </w:p>
        </w:tc>
        <w:tc>
          <w:tcPr>
            <w:tcW w:w="2168" w:type="dxa"/>
            <w:noWrap/>
          </w:tcPr>
          <w:p w14:paraId="5A8CA144" w14:textId="3A3FF3CA" w:rsidR="0065770E" w:rsidRPr="0042565C" w:rsidRDefault="001B4924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462" w:type="dxa"/>
            <w:gridSpan w:val="2"/>
          </w:tcPr>
          <w:p w14:paraId="0C07AF4B" w14:textId="2AA35C88" w:rsidR="0065770E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thành và chuyển đến màn hình “invoice”</w:t>
            </w:r>
          </w:p>
          <w:p w14:paraId="601389F0" w14:textId="3FA730CB" w:rsidR="001B4924" w:rsidRPr="0042565C" w:rsidRDefault="001B492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1B4924" w:rsidRPr="001B4924" w14:paraId="498B2EA6" w14:textId="77777777" w:rsidTr="001B4924">
        <w:trPr>
          <w:trHeight w:val="720"/>
        </w:trPr>
        <w:tc>
          <w:tcPr>
            <w:tcW w:w="6777" w:type="dxa"/>
            <w:gridSpan w:val="2"/>
            <w:vMerge/>
          </w:tcPr>
          <w:p w14:paraId="39C06357" w14:textId="77777777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863" w:type="dxa"/>
          </w:tcPr>
          <w:p w14:paraId="24AFE5D6" w14:textId="164E1B6E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Nút bấm “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168" w:type="dxa"/>
            <w:noWrap/>
          </w:tcPr>
          <w:p w14:paraId="0B11056F" w14:textId="6C10E97A" w:rsidR="0065770E" w:rsidRPr="0042565C" w:rsidRDefault="0065770E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462" w:type="dxa"/>
            <w:gridSpan w:val="2"/>
          </w:tcPr>
          <w:p w14:paraId="270A19C4" w14:textId="1D392112" w:rsidR="0065770E" w:rsidRPr="0042565C" w:rsidRDefault="0065770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thoát màn hình “deliveryForm” và quay lại màn hình “viewCart”</w:t>
            </w:r>
          </w:p>
        </w:tc>
      </w:tr>
    </w:tbl>
    <w:p w14:paraId="0EB36F37" w14:textId="098B3A89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D513F02" w14:textId="70EB1421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5701F1E" w14:textId="39666F61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9CBBFE5" w14:textId="088D7E00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7277641" w14:textId="7FF0748D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6B4365D" w14:textId="0A96726B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8B0242C" w14:textId="4108B0B0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56F2D61" w14:textId="152C99C3" w:rsidR="0065770E" w:rsidRPr="0042565C" w:rsidRDefault="0065770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B13982B" w14:textId="69C18AA7" w:rsidR="0065770E" w:rsidRPr="0042565C" w:rsidRDefault="0065770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0F10B33" w14:textId="77777777" w:rsidR="0065770E" w:rsidRPr="0042565C" w:rsidRDefault="0065770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FDF5EEC" w14:textId="47496D75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6F906A8" w14:textId="7C63A852" w:rsidR="00241104" w:rsidRPr="0042565C" w:rsidRDefault="00241104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63D45B5" w14:textId="47A7E43B" w:rsidR="0065770E" w:rsidRPr="0042565C" w:rsidRDefault="0065770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EEB7D1C" w14:textId="7B2FE429" w:rsidR="00A66936" w:rsidRDefault="00A669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119495C1" w14:textId="60819027" w:rsidR="0042565C" w:rsidRPr="001B4924" w:rsidRDefault="001B4924" w:rsidP="001B4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Screen specification delivery rush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876"/>
        <w:gridCol w:w="2757"/>
        <w:gridCol w:w="2277"/>
        <w:gridCol w:w="2610"/>
        <w:gridCol w:w="2875"/>
      </w:tblGrid>
      <w:tr w:rsidR="00F53108" w:rsidRPr="0042565C" w14:paraId="5FC488DA" w14:textId="77777777" w:rsidTr="00CC2F5C">
        <w:trPr>
          <w:trHeight w:val="465"/>
        </w:trPr>
        <w:tc>
          <w:tcPr>
            <w:tcW w:w="6751" w:type="dxa"/>
            <w:gridSpan w:val="2"/>
            <w:noWrap/>
            <w:hideMark/>
          </w:tcPr>
          <w:p w14:paraId="7496D394" w14:textId="77777777" w:rsidR="00241104" w:rsidRPr="0042565C" w:rsidRDefault="00241104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757" w:type="dxa"/>
            <w:noWrap/>
            <w:hideMark/>
          </w:tcPr>
          <w:p w14:paraId="593FD8CA" w14:textId="77777777" w:rsidR="00241104" w:rsidRPr="0042565C" w:rsidRDefault="00241104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277" w:type="dxa"/>
            <w:noWrap/>
            <w:hideMark/>
          </w:tcPr>
          <w:p w14:paraId="016C9953" w14:textId="77777777" w:rsidR="00241104" w:rsidRPr="0042565C" w:rsidRDefault="00241104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610" w:type="dxa"/>
            <w:noWrap/>
            <w:hideMark/>
          </w:tcPr>
          <w:p w14:paraId="3E42B3C2" w14:textId="77777777" w:rsidR="00241104" w:rsidRPr="0042565C" w:rsidRDefault="00241104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875" w:type="dxa"/>
            <w:noWrap/>
            <w:hideMark/>
          </w:tcPr>
          <w:p w14:paraId="1FF6F292" w14:textId="77777777" w:rsidR="00241104" w:rsidRPr="0042565C" w:rsidRDefault="00241104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F53108" w:rsidRPr="0042565C" w14:paraId="72FD7E0E" w14:textId="77777777" w:rsidTr="00662121">
        <w:trPr>
          <w:trHeight w:val="420"/>
        </w:trPr>
        <w:tc>
          <w:tcPr>
            <w:tcW w:w="2875" w:type="dxa"/>
            <w:noWrap/>
            <w:hideMark/>
          </w:tcPr>
          <w:p w14:paraId="11C30DC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</w:tc>
        <w:tc>
          <w:tcPr>
            <w:tcW w:w="3876" w:type="dxa"/>
            <w:noWrap/>
            <w:hideMark/>
          </w:tcPr>
          <w:p w14:paraId="02F46B6E" w14:textId="281F1B31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Delivery</w:t>
            </w:r>
            <w:r w:rsidR="001B492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rush</w:t>
            </w: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 xml:space="preserve"> form</w:t>
            </w:r>
          </w:p>
        </w:tc>
        <w:tc>
          <w:tcPr>
            <w:tcW w:w="2757" w:type="dxa"/>
            <w:noWrap/>
            <w:hideMark/>
          </w:tcPr>
          <w:p w14:paraId="75CA102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277" w:type="dxa"/>
            <w:noWrap/>
            <w:hideMark/>
          </w:tcPr>
          <w:p w14:paraId="63DACD63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610" w:type="dxa"/>
            <w:noWrap/>
            <w:hideMark/>
          </w:tcPr>
          <w:p w14:paraId="5C062D4C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75" w:type="dxa"/>
            <w:noWrap/>
            <w:hideMark/>
          </w:tcPr>
          <w:p w14:paraId="7404B0BF" w14:textId="658CD4C1" w:rsidR="00241104" w:rsidRPr="001B4924" w:rsidRDefault="001B492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F53108" w:rsidRPr="0042565C" w14:paraId="69C34B06" w14:textId="77777777" w:rsidTr="00CC2F5C">
        <w:trPr>
          <w:trHeight w:val="465"/>
        </w:trPr>
        <w:tc>
          <w:tcPr>
            <w:tcW w:w="6751" w:type="dxa"/>
            <w:gridSpan w:val="2"/>
            <w:vMerge w:val="restart"/>
            <w:noWrap/>
            <w:hideMark/>
          </w:tcPr>
          <w:p w14:paraId="01D9C3DE" w14:textId="5D8368F1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</w:tblGrid>
            <w:tr w:rsidR="00CC2F5C" w:rsidRPr="0042565C" w14:paraId="57153F8F" w14:textId="77777777">
              <w:trPr>
                <w:trHeight w:val="58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F0A3EBA" w14:textId="77777777" w:rsidR="00CC2F5C" w:rsidRPr="0042565C" w:rsidRDefault="00CC2F5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6534308E" w14:textId="43B1865E" w:rsidR="00CC2F5C" w:rsidRPr="0042565C" w:rsidRDefault="00F531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C7CA722" wp14:editId="47EA47B4">
                  <wp:extent cx="4137660" cy="2942224"/>
                  <wp:effectExtent l="0" t="0" r="0" b="0"/>
                  <wp:docPr id="8" name="Picture 8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088" cy="295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noWrap/>
            <w:hideMark/>
          </w:tcPr>
          <w:p w14:paraId="1E37AF19" w14:textId="77777777" w:rsidR="00CC2F5C" w:rsidRPr="0042565C" w:rsidRDefault="00CC2F5C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277" w:type="dxa"/>
            <w:noWrap/>
            <w:hideMark/>
          </w:tcPr>
          <w:p w14:paraId="5945210E" w14:textId="77777777" w:rsidR="00CC2F5C" w:rsidRPr="0042565C" w:rsidRDefault="00CC2F5C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485" w:type="dxa"/>
            <w:gridSpan w:val="2"/>
            <w:noWrap/>
            <w:hideMark/>
          </w:tcPr>
          <w:p w14:paraId="4C120128" w14:textId="77777777" w:rsidR="00CC2F5C" w:rsidRPr="0042565C" w:rsidRDefault="00CC2F5C" w:rsidP="006577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F53108" w:rsidRPr="00930CF6" w14:paraId="52034077" w14:textId="77777777" w:rsidTr="00CC2F5C">
        <w:trPr>
          <w:trHeight w:val="1200"/>
        </w:trPr>
        <w:tc>
          <w:tcPr>
            <w:tcW w:w="6751" w:type="dxa"/>
            <w:gridSpan w:val="2"/>
            <w:vMerge/>
            <w:hideMark/>
          </w:tcPr>
          <w:p w14:paraId="7C085B28" w14:textId="77777777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57" w:type="dxa"/>
            <w:hideMark/>
          </w:tcPr>
          <w:p w14:paraId="679E15F9" w14:textId="163FF8A0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</w:t>
            </w:r>
            <w:r w:rsidR="00F5310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delivery rush form</w:t>
            </w:r>
          </w:p>
        </w:tc>
        <w:tc>
          <w:tcPr>
            <w:tcW w:w="2277" w:type="dxa"/>
            <w:noWrap/>
            <w:hideMark/>
          </w:tcPr>
          <w:p w14:paraId="36BDE8D2" w14:textId="4ADCDE09" w:rsidR="00CC2F5C" w:rsidRPr="0042565C" w:rsidRDefault="00CC2F5C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485" w:type="dxa"/>
            <w:gridSpan w:val="2"/>
            <w:hideMark/>
          </w:tcPr>
          <w:p w14:paraId="2E998154" w14:textId="2F31D569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form khi người dùng lựa chọn giao hàng nhanh</w:t>
            </w:r>
          </w:p>
        </w:tc>
      </w:tr>
      <w:tr w:rsidR="00F53108" w:rsidRPr="00930CF6" w14:paraId="415E7258" w14:textId="77777777" w:rsidTr="00CC2F5C">
        <w:trPr>
          <w:trHeight w:val="690"/>
        </w:trPr>
        <w:tc>
          <w:tcPr>
            <w:tcW w:w="6751" w:type="dxa"/>
            <w:gridSpan w:val="2"/>
            <w:vMerge/>
            <w:hideMark/>
          </w:tcPr>
          <w:p w14:paraId="61CD03F9" w14:textId="77777777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57" w:type="dxa"/>
            <w:hideMark/>
          </w:tcPr>
          <w:p w14:paraId="111E5322" w14:textId="033302D2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5310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F5310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lựa chọn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“</w:t>
            </w:r>
            <w:r w:rsidR="00F5310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nhận hàng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77" w:type="dxa"/>
            <w:noWrap/>
            <w:hideMark/>
          </w:tcPr>
          <w:p w14:paraId="5367F380" w14:textId="2C72BF46" w:rsidR="00CC2F5C" w:rsidRPr="0042565C" w:rsidRDefault="00F53108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dữ liệu từ danh sách có sẵn</w:t>
            </w:r>
          </w:p>
        </w:tc>
        <w:tc>
          <w:tcPr>
            <w:tcW w:w="5485" w:type="dxa"/>
            <w:gridSpan w:val="2"/>
            <w:hideMark/>
          </w:tcPr>
          <w:p w14:paraId="55F55F86" w14:textId="34FF3A27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F5310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thời gian nhận hàng</w:t>
            </w:r>
          </w:p>
        </w:tc>
      </w:tr>
      <w:tr w:rsidR="00F53108" w:rsidRPr="00930CF6" w14:paraId="46F678FA" w14:textId="77777777" w:rsidTr="00CC2F5C">
        <w:trPr>
          <w:trHeight w:val="675"/>
        </w:trPr>
        <w:tc>
          <w:tcPr>
            <w:tcW w:w="6751" w:type="dxa"/>
            <w:gridSpan w:val="2"/>
            <w:vMerge/>
            <w:hideMark/>
          </w:tcPr>
          <w:p w14:paraId="5F556B90" w14:textId="77777777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57" w:type="dxa"/>
            <w:hideMark/>
          </w:tcPr>
          <w:p w14:paraId="6B0C6C18" w14:textId="33DDDC7F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D62FB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nhập “</w:t>
            </w:r>
            <w:r w:rsidR="00D62FB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chỉ dẫn giao hàng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77" w:type="dxa"/>
            <w:noWrap/>
            <w:hideMark/>
          </w:tcPr>
          <w:p w14:paraId="569BCD6D" w14:textId="62F508E5" w:rsidR="00CC2F5C" w:rsidRPr="0042565C" w:rsidRDefault="00CC2F5C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485" w:type="dxa"/>
            <w:gridSpan w:val="2"/>
            <w:hideMark/>
          </w:tcPr>
          <w:p w14:paraId="3224C06A" w14:textId="2DB4016A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nhập chỉ dẫn giao hàng</w:t>
            </w:r>
          </w:p>
        </w:tc>
      </w:tr>
      <w:tr w:rsidR="00F53108" w:rsidRPr="00A66936" w14:paraId="1034E87C" w14:textId="77777777" w:rsidTr="00CC2F5C">
        <w:trPr>
          <w:trHeight w:val="675"/>
        </w:trPr>
        <w:tc>
          <w:tcPr>
            <w:tcW w:w="6751" w:type="dxa"/>
            <w:gridSpan w:val="2"/>
            <w:vMerge/>
          </w:tcPr>
          <w:p w14:paraId="790EEFAB" w14:textId="77777777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57" w:type="dxa"/>
          </w:tcPr>
          <w:p w14:paraId="4D0D74E5" w14:textId="4C7D6DFD" w:rsidR="00CC2F5C" w:rsidRPr="00D62FB8" w:rsidRDefault="00D62FB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thông báo</w:t>
            </w:r>
          </w:p>
        </w:tc>
        <w:tc>
          <w:tcPr>
            <w:tcW w:w="2277" w:type="dxa"/>
            <w:noWrap/>
          </w:tcPr>
          <w:p w14:paraId="184A661C" w14:textId="7B7DB204" w:rsidR="00CC2F5C" w:rsidRPr="00D62FB8" w:rsidRDefault="00D62FB8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485" w:type="dxa"/>
            <w:gridSpan w:val="2"/>
          </w:tcPr>
          <w:p w14:paraId="793C0FBE" w14:textId="433412AB" w:rsidR="00CC2F5C" w:rsidRPr="0042565C" w:rsidRDefault="00D62FB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dòng thông báo về chi phí giao hàng nhanh </w:t>
            </w:r>
          </w:p>
        </w:tc>
      </w:tr>
      <w:tr w:rsidR="00F53108" w:rsidRPr="0042565C" w14:paraId="75AC2B58" w14:textId="77777777" w:rsidTr="00CC2F5C">
        <w:trPr>
          <w:trHeight w:val="675"/>
        </w:trPr>
        <w:tc>
          <w:tcPr>
            <w:tcW w:w="6751" w:type="dxa"/>
            <w:gridSpan w:val="2"/>
            <w:vMerge/>
          </w:tcPr>
          <w:p w14:paraId="05C64404" w14:textId="77777777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57" w:type="dxa"/>
          </w:tcPr>
          <w:p w14:paraId="222BF34B" w14:textId="4BEF56E8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Nút bấm “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thành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77" w:type="dxa"/>
            <w:noWrap/>
          </w:tcPr>
          <w:p w14:paraId="0B2153AC" w14:textId="18D6CEDA" w:rsidR="00CC2F5C" w:rsidRPr="0042565C" w:rsidRDefault="00CC2F5C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485" w:type="dxa"/>
            <w:gridSpan w:val="2"/>
          </w:tcPr>
          <w:p w14:paraId="1893B5A5" w14:textId="667A27EA" w:rsidR="00CC2F5C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hoàn thành và chuyển đến màn hình “invoice”</w:t>
            </w:r>
          </w:p>
        </w:tc>
      </w:tr>
      <w:tr w:rsidR="00F53108" w:rsidRPr="0042565C" w14:paraId="0734EBAF" w14:textId="77777777" w:rsidTr="00CC2F5C">
        <w:trPr>
          <w:trHeight w:val="675"/>
        </w:trPr>
        <w:tc>
          <w:tcPr>
            <w:tcW w:w="6751" w:type="dxa"/>
            <w:gridSpan w:val="2"/>
            <w:vMerge/>
          </w:tcPr>
          <w:p w14:paraId="550ED0E5" w14:textId="77777777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57" w:type="dxa"/>
          </w:tcPr>
          <w:p w14:paraId="3470BE54" w14:textId="76EF49F8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77" w:type="dxa"/>
            <w:noWrap/>
          </w:tcPr>
          <w:p w14:paraId="64426DE3" w14:textId="3650D218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485" w:type="dxa"/>
            <w:gridSpan w:val="2"/>
          </w:tcPr>
          <w:p w14:paraId="637E8158" w14:textId="0EB38763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thoát màn hình “deliveryRushForm” và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màn </w:t>
            </w:r>
            <w:r w:rsidR="00A6693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hình “viewCart”</w:t>
            </w:r>
          </w:p>
        </w:tc>
      </w:tr>
    </w:tbl>
    <w:p w14:paraId="52AB744F" w14:textId="77777777" w:rsidR="00A66936" w:rsidRDefault="00A66936" w:rsidP="00A66936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26CC002F" w14:textId="77777777" w:rsidR="00A66936" w:rsidRDefault="00A6693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3CD54208" w14:textId="1699D6A4" w:rsidR="00CC2F5C" w:rsidRPr="00A66936" w:rsidRDefault="00A66936" w:rsidP="00A66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Screen specification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795"/>
        <w:gridCol w:w="2700"/>
        <w:gridCol w:w="2340"/>
        <w:gridCol w:w="3083"/>
        <w:gridCol w:w="2852"/>
      </w:tblGrid>
      <w:tr w:rsidR="00DD7622" w:rsidRPr="0042565C" w14:paraId="78DA7BCA" w14:textId="77777777" w:rsidTr="00CC2F5C">
        <w:trPr>
          <w:trHeight w:val="465"/>
        </w:trPr>
        <w:tc>
          <w:tcPr>
            <w:tcW w:w="6295" w:type="dxa"/>
            <w:gridSpan w:val="2"/>
            <w:noWrap/>
            <w:hideMark/>
          </w:tcPr>
          <w:p w14:paraId="2B3A2CB6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700" w:type="dxa"/>
            <w:noWrap/>
            <w:hideMark/>
          </w:tcPr>
          <w:p w14:paraId="71D21210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340" w:type="dxa"/>
            <w:noWrap/>
            <w:hideMark/>
          </w:tcPr>
          <w:p w14:paraId="230BE8C0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3083" w:type="dxa"/>
            <w:noWrap/>
            <w:hideMark/>
          </w:tcPr>
          <w:p w14:paraId="1AECC7D2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852" w:type="dxa"/>
            <w:noWrap/>
            <w:hideMark/>
          </w:tcPr>
          <w:p w14:paraId="08BA945D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DD7622" w:rsidRPr="0042565C" w14:paraId="63A03F33" w14:textId="77777777" w:rsidTr="00CC2F5C">
        <w:trPr>
          <w:trHeight w:val="420"/>
        </w:trPr>
        <w:tc>
          <w:tcPr>
            <w:tcW w:w="3500" w:type="dxa"/>
            <w:noWrap/>
            <w:hideMark/>
          </w:tcPr>
          <w:p w14:paraId="70CBE393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</w:tc>
        <w:tc>
          <w:tcPr>
            <w:tcW w:w="2795" w:type="dxa"/>
            <w:noWrap/>
            <w:hideMark/>
          </w:tcPr>
          <w:p w14:paraId="58E66D85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Invoice screen</w:t>
            </w:r>
          </w:p>
        </w:tc>
        <w:tc>
          <w:tcPr>
            <w:tcW w:w="2700" w:type="dxa"/>
            <w:noWrap/>
            <w:hideMark/>
          </w:tcPr>
          <w:p w14:paraId="1B046F8B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340" w:type="dxa"/>
            <w:noWrap/>
            <w:hideMark/>
          </w:tcPr>
          <w:p w14:paraId="1437F460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3083" w:type="dxa"/>
            <w:noWrap/>
            <w:hideMark/>
          </w:tcPr>
          <w:p w14:paraId="41A6C84A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52" w:type="dxa"/>
            <w:noWrap/>
            <w:hideMark/>
          </w:tcPr>
          <w:p w14:paraId="365E8850" w14:textId="668FE13E" w:rsidR="00241104" w:rsidRPr="00DD7622" w:rsidRDefault="00DD762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DD7622" w:rsidRPr="0042565C" w14:paraId="608BEEDB" w14:textId="77777777" w:rsidTr="00CC2F5C">
        <w:trPr>
          <w:trHeight w:val="465"/>
        </w:trPr>
        <w:tc>
          <w:tcPr>
            <w:tcW w:w="6295" w:type="dxa"/>
            <w:gridSpan w:val="2"/>
            <w:vMerge w:val="restart"/>
            <w:noWrap/>
            <w:hideMark/>
          </w:tcPr>
          <w:p w14:paraId="15A57513" w14:textId="766CE62E" w:rsidR="00241104" w:rsidRPr="0042565C" w:rsidRDefault="00DD7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4AC77D07" wp14:editId="6F97A5A3">
                  <wp:extent cx="3794760" cy="2698393"/>
                  <wp:effectExtent l="0" t="0" r="0" b="6985"/>
                  <wp:docPr id="9" name="Picture 9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568" cy="271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</w:tblGrid>
            <w:tr w:rsidR="00241104" w:rsidRPr="0042565C" w14:paraId="5082E07C" w14:textId="77777777">
              <w:trPr>
                <w:trHeight w:val="58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259F7C5" w14:textId="77777777" w:rsidR="00241104" w:rsidRPr="0042565C" w:rsidRDefault="0024110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47EADD6D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  <w:noWrap/>
            <w:hideMark/>
          </w:tcPr>
          <w:p w14:paraId="183D6A0E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340" w:type="dxa"/>
            <w:noWrap/>
            <w:hideMark/>
          </w:tcPr>
          <w:p w14:paraId="071A4B32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935" w:type="dxa"/>
            <w:gridSpan w:val="2"/>
            <w:noWrap/>
            <w:hideMark/>
          </w:tcPr>
          <w:p w14:paraId="16C361CF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DD7622" w:rsidRPr="0042565C" w14:paraId="10255D69" w14:textId="77777777" w:rsidTr="00CC2F5C">
        <w:trPr>
          <w:trHeight w:val="1260"/>
        </w:trPr>
        <w:tc>
          <w:tcPr>
            <w:tcW w:w="6295" w:type="dxa"/>
            <w:gridSpan w:val="2"/>
            <w:vMerge/>
            <w:hideMark/>
          </w:tcPr>
          <w:p w14:paraId="73572B49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  <w:hideMark/>
          </w:tcPr>
          <w:p w14:paraId="722486A7" w14:textId="1D08A31D" w:rsidR="00241104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thông tin giao hàng </w:t>
            </w:r>
          </w:p>
        </w:tc>
        <w:tc>
          <w:tcPr>
            <w:tcW w:w="2340" w:type="dxa"/>
            <w:noWrap/>
            <w:hideMark/>
          </w:tcPr>
          <w:p w14:paraId="7E4EADAC" w14:textId="2E7F05E7" w:rsidR="00241104" w:rsidRPr="0042565C" w:rsidRDefault="00CC2F5C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 </w:t>
            </w:r>
          </w:p>
        </w:tc>
        <w:tc>
          <w:tcPr>
            <w:tcW w:w="5935" w:type="dxa"/>
            <w:gridSpan w:val="2"/>
            <w:hideMark/>
          </w:tcPr>
          <w:p w14:paraId="2B69AD2D" w14:textId="038DD57F" w:rsidR="00241104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thông tin giao hàng</w:t>
            </w:r>
          </w:p>
        </w:tc>
      </w:tr>
      <w:tr w:rsidR="00DD7622" w:rsidRPr="00DD7622" w14:paraId="183042EC" w14:textId="77777777" w:rsidTr="00CC2F5C">
        <w:trPr>
          <w:trHeight w:val="1260"/>
        </w:trPr>
        <w:tc>
          <w:tcPr>
            <w:tcW w:w="6295" w:type="dxa"/>
            <w:gridSpan w:val="2"/>
            <w:vMerge/>
          </w:tcPr>
          <w:p w14:paraId="0174FAF8" w14:textId="77777777" w:rsidR="00DD7622" w:rsidRPr="0042565C" w:rsidRDefault="00DD762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0" w:type="dxa"/>
          </w:tcPr>
          <w:p w14:paraId="7FCC9CE9" w14:textId="18383C99" w:rsidR="00DD7622" w:rsidRPr="00DD7622" w:rsidRDefault="00DD762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hiện thị danh sách sản phẩm</w:t>
            </w:r>
          </w:p>
        </w:tc>
        <w:tc>
          <w:tcPr>
            <w:tcW w:w="2340" w:type="dxa"/>
            <w:noWrap/>
          </w:tcPr>
          <w:p w14:paraId="67AC85EA" w14:textId="204AC0F8" w:rsidR="00DD7622" w:rsidRPr="00DD7622" w:rsidRDefault="00DD7622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935" w:type="dxa"/>
            <w:gridSpan w:val="2"/>
          </w:tcPr>
          <w:p w14:paraId="609A3D58" w14:textId="524AF548" w:rsidR="00DD7622" w:rsidRPr="00DD7622" w:rsidRDefault="00DD7622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DD76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Hiện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danh sách sản phẩm, số lượng, giá tiền</w:t>
            </w:r>
          </w:p>
        </w:tc>
      </w:tr>
      <w:tr w:rsidR="00DD7622" w:rsidRPr="00930CF6" w14:paraId="444FFF24" w14:textId="77777777" w:rsidTr="00CC2F5C">
        <w:trPr>
          <w:trHeight w:val="1125"/>
        </w:trPr>
        <w:tc>
          <w:tcPr>
            <w:tcW w:w="6295" w:type="dxa"/>
            <w:gridSpan w:val="2"/>
            <w:vMerge/>
            <w:hideMark/>
          </w:tcPr>
          <w:p w14:paraId="047D3241" w14:textId="77777777" w:rsidR="00241104" w:rsidRPr="00DD7622" w:rsidRDefault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0" w:type="dxa"/>
            <w:hideMark/>
          </w:tcPr>
          <w:p w14:paraId="51FDA86D" w14:textId="0F690EF5" w:rsidR="00241104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DD76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</w:t>
            </w:r>
            <w:r w:rsidR="00DD76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chi tiết thanh toán</w:t>
            </w:r>
          </w:p>
        </w:tc>
        <w:tc>
          <w:tcPr>
            <w:tcW w:w="2340" w:type="dxa"/>
            <w:noWrap/>
            <w:hideMark/>
          </w:tcPr>
          <w:p w14:paraId="0B333C03" w14:textId="67950B9D" w:rsidR="00241104" w:rsidRPr="0042565C" w:rsidRDefault="00CC2F5C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935" w:type="dxa"/>
            <w:gridSpan w:val="2"/>
            <w:hideMark/>
          </w:tcPr>
          <w:p w14:paraId="4791ED78" w14:textId="24741031" w:rsidR="00241104" w:rsidRPr="0042565C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thông</w:t>
            </w:r>
            <w:r w:rsidR="00DD76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về tổng tiền hàng chưa bao gồm VAT, đã bao gồm VAT, phí vận chuyển, tổng thanh toán</w:t>
            </w:r>
          </w:p>
        </w:tc>
      </w:tr>
      <w:tr w:rsidR="00DD7622" w:rsidRPr="00CB0B75" w14:paraId="1DFB7DE8" w14:textId="77777777" w:rsidTr="00CC2F5C">
        <w:trPr>
          <w:trHeight w:val="660"/>
        </w:trPr>
        <w:tc>
          <w:tcPr>
            <w:tcW w:w="6295" w:type="dxa"/>
            <w:gridSpan w:val="2"/>
            <w:vMerge/>
            <w:hideMark/>
          </w:tcPr>
          <w:p w14:paraId="4BFBED2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0" w:type="dxa"/>
            <w:hideMark/>
          </w:tcPr>
          <w:p w14:paraId="1AC5F2A6" w14:textId="0739E9F8" w:rsidR="00241104" w:rsidRPr="00DD7622" w:rsidRDefault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</w:t>
            </w:r>
            <w:r w:rsidR="00DD76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Thanh toán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340" w:type="dxa"/>
            <w:noWrap/>
            <w:hideMark/>
          </w:tcPr>
          <w:p w14:paraId="36FA78FC" w14:textId="77777777" w:rsidR="00241104" w:rsidRPr="00DD7622" w:rsidRDefault="00241104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935" w:type="dxa"/>
            <w:gridSpan w:val="2"/>
            <w:hideMark/>
          </w:tcPr>
          <w:p w14:paraId="42003B9B" w14:textId="04C73E65" w:rsidR="00241104" w:rsidRPr="0042565C" w:rsidRDefault="00CB0B7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xác nhận đơn hàng và chuyển đến màn hình “payment” để thanh toán đơn hàng</w:t>
            </w:r>
          </w:p>
        </w:tc>
      </w:tr>
      <w:tr w:rsidR="00DD7622" w:rsidRPr="0042565C" w14:paraId="51620A1E" w14:textId="77777777" w:rsidTr="00CC2F5C">
        <w:trPr>
          <w:trHeight w:val="600"/>
        </w:trPr>
        <w:tc>
          <w:tcPr>
            <w:tcW w:w="6295" w:type="dxa"/>
            <w:gridSpan w:val="2"/>
            <w:vMerge/>
            <w:hideMark/>
          </w:tcPr>
          <w:p w14:paraId="5419E387" w14:textId="77777777" w:rsidR="00CC2F5C" w:rsidRPr="00CB0B75" w:rsidRDefault="00CC2F5C" w:rsidP="00CC2F5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0" w:type="dxa"/>
            <w:hideMark/>
          </w:tcPr>
          <w:p w14:paraId="003A9F5E" w14:textId="39533EBD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</w:t>
            </w:r>
            <w:r w:rsidR="00DD76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Quay </w:t>
            </w:r>
            <w:r w:rsidR="00CB0B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lại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340" w:type="dxa"/>
            <w:noWrap/>
            <w:hideMark/>
          </w:tcPr>
          <w:p w14:paraId="64008D26" w14:textId="5B73DC8E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935" w:type="dxa"/>
            <w:gridSpan w:val="2"/>
            <w:hideMark/>
          </w:tcPr>
          <w:p w14:paraId="0433C6E6" w14:textId="7BF85DF5" w:rsidR="00CC2F5C" w:rsidRPr="0042565C" w:rsidRDefault="00CC2F5C" w:rsidP="00CC2F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CB0B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thoát màn hình invoice và quay lại màn hình “viewCart”</w:t>
            </w:r>
          </w:p>
        </w:tc>
      </w:tr>
    </w:tbl>
    <w:p w14:paraId="1DEE83BA" w14:textId="47B6CB02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4A96F1B4" w14:textId="1BC36866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3288DB03" w14:textId="4746C048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004B5ADC" w14:textId="2DF8BB39" w:rsidR="00241104" w:rsidRPr="00CB0B75" w:rsidRDefault="00CB0B75" w:rsidP="00CB0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Screen specification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6"/>
        <w:gridCol w:w="3449"/>
        <w:gridCol w:w="2680"/>
        <w:gridCol w:w="2232"/>
        <w:gridCol w:w="2398"/>
        <w:gridCol w:w="2685"/>
      </w:tblGrid>
      <w:tr w:rsidR="00CB0B75" w:rsidRPr="0042565C" w14:paraId="3857EC86" w14:textId="77777777" w:rsidTr="0042565C">
        <w:trPr>
          <w:trHeight w:val="465"/>
        </w:trPr>
        <w:tc>
          <w:tcPr>
            <w:tcW w:w="7193" w:type="dxa"/>
            <w:gridSpan w:val="2"/>
            <w:noWrap/>
            <w:hideMark/>
          </w:tcPr>
          <w:p w14:paraId="2F60C571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702" w:type="dxa"/>
            <w:noWrap/>
            <w:hideMark/>
          </w:tcPr>
          <w:p w14:paraId="2E835911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250" w:type="dxa"/>
            <w:noWrap/>
            <w:hideMark/>
          </w:tcPr>
          <w:p w14:paraId="7FFCB2EB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418" w:type="dxa"/>
            <w:noWrap/>
            <w:hideMark/>
          </w:tcPr>
          <w:p w14:paraId="1C68E818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707" w:type="dxa"/>
            <w:noWrap/>
            <w:hideMark/>
          </w:tcPr>
          <w:p w14:paraId="7F9CAAF8" w14:textId="77777777" w:rsidR="00241104" w:rsidRPr="0042565C" w:rsidRDefault="00241104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CB0B75" w:rsidRPr="0042565C" w14:paraId="446A8AB8" w14:textId="77777777" w:rsidTr="0042565C">
        <w:trPr>
          <w:trHeight w:val="420"/>
        </w:trPr>
        <w:tc>
          <w:tcPr>
            <w:tcW w:w="3783" w:type="dxa"/>
            <w:noWrap/>
            <w:hideMark/>
          </w:tcPr>
          <w:p w14:paraId="2019910C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</w:tc>
        <w:tc>
          <w:tcPr>
            <w:tcW w:w="3410" w:type="dxa"/>
            <w:noWrap/>
            <w:hideMark/>
          </w:tcPr>
          <w:p w14:paraId="0FDE2DF6" w14:textId="5BC722F6" w:rsidR="00241104" w:rsidRPr="00CB0B75" w:rsidRDefault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  <w:r w:rsidR="00CB0B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form</w:t>
            </w:r>
          </w:p>
        </w:tc>
        <w:tc>
          <w:tcPr>
            <w:tcW w:w="2702" w:type="dxa"/>
            <w:noWrap/>
            <w:hideMark/>
          </w:tcPr>
          <w:p w14:paraId="5995FD79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250" w:type="dxa"/>
            <w:noWrap/>
            <w:hideMark/>
          </w:tcPr>
          <w:p w14:paraId="6A29F341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418" w:type="dxa"/>
            <w:noWrap/>
            <w:hideMark/>
          </w:tcPr>
          <w:p w14:paraId="6665FED2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707" w:type="dxa"/>
            <w:noWrap/>
            <w:hideMark/>
          </w:tcPr>
          <w:p w14:paraId="71EDA1F1" w14:textId="11426F91" w:rsidR="00241104" w:rsidRPr="00CB0B75" w:rsidRDefault="00CB0B75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CB0B75" w:rsidRPr="0042565C" w14:paraId="55C95C28" w14:textId="77777777" w:rsidTr="0042565C">
        <w:trPr>
          <w:trHeight w:val="465"/>
        </w:trPr>
        <w:tc>
          <w:tcPr>
            <w:tcW w:w="7193" w:type="dxa"/>
            <w:gridSpan w:val="2"/>
            <w:vMerge w:val="restart"/>
            <w:noWrap/>
            <w:hideMark/>
          </w:tcPr>
          <w:p w14:paraId="46588B89" w14:textId="12514A86" w:rsidR="00662121" w:rsidRPr="0042565C" w:rsidRDefault="00CB0B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3A4B64B" wp14:editId="683AFA45">
                  <wp:extent cx="4522166" cy="3215640"/>
                  <wp:effectExtent l="0" t="0" r="0" b="3810"/>
                  <wp:docPr id="11" name="Picture 1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019" cy="322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</w:tblGrid>
            <w:tr w:rsidR="00662121" w:rsidRPr="0042565C" w14:paraId="2F05DF13" w14:textId="77777777">
              <w:trPr>
                <w:trHeight w:val="58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9189481" w14:textId="77777777" w:rsidR="00662121" w:rsidRPr="0042565C" w:rsidRDefault="0066212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0F4B96F3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2" w:type="dxa"/>
            <w:noWrap/>
            <w:hideMark/>
          </w:tcPr>
          <w:p w14:paraId="61EAA0D9" w14:textId="77777777" w:rsidR="00662121" w:rsidRPr="0042565C" w:rsidRDefault="00662121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250" w:type="dxa"/>
            <w:noWrap/>
            <w:hideMark/>
          </w:tcPr>
          <w:p w14:paraId="012983FF" w14:textId="77777777" w:rsidR="00662121" w:rsidRPr="0042565C" w:rsidRDefault="00662121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125" w:type="dxa"/>
            <w:gridSpan w:val="2"/>
            <w:noWrap/>
            <w:hideMark/>
          </w:tcPr>
          <w:p w14:paraId="30B974FA" w14:textId="77777777" w:rsidR="00662121" w:rsidRPr="0042565C" w:rsidRDefault="00662121" w:rsidP="00CC2F5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CB0B75" w:rsidRPr="00930CF6" w14:paraId="2EDEE64D" w14:textId="77777777" w:rsidTr="0042565C">
        <w:trPr>
          <w:trHeight w:val="1140"/>
        </w:trPr>
        <w:tc>
          <w:tcPr>
            <w:tcW w:w="7193" w:type="dxa"/>
            <w:gridSpan w:val="2"/>
            <w:vMerge/>
            <w:hideMark/>
          </w:tcPr>
          <w:p w14:paraId="28E15EDC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02" w:type="dxa"/>
            <w:hideMark/>
          </w:tcPr>
          <w:p w14:paraId="6900E481" w14:textId="5D6FA7B4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</w:t>
            </w:r>
            <w:r w:rsidR="00CB0B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chọn 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phương thức thanh toán</w:t>
            </w:r>
          </w:p>
        </w:tc>
        <w:tc>
          <w:tcPr>
            <w:tcW w:w="2250" w:type="dxa"/>
            <w:noWrap/>
            <w:hideMark/>
          </w:tcPr>
          <w:p w14:paraId="624B06BF" w14:textId="787A92D5" w:rsidR="00662121" w:rsidRPr="0042565C" w:rsidRDefault="00881968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5125" w:type="dxa"/>
            <w:gridSpan w:val="2"/>
            <w:hideMark/>
          </w:tcPr>
          <w:p w14:paraId="734EBE13" w14:textId="579FD733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các hình thức thanh toán khả dụng cho 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phép người dùng chọn</w:t>
            </w:r>
            <w:r w:rsidR="00CB0B7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, hiện tại chỉ hỗ trợ thẻ tín dụng</w:t>
            </w:r>
          </w:p>
        </w:tc>
      </w:tr>
      <w:tr w:rsidR="00CB0B75" w:rsidRPr="00930CF6" w14:paraId="19DC4364" w14:textId="77777777" w:rsidTr="0042565C">
        <w:trPr>
          <w:trHeight w:val="1170"/>
        </w:trPr>
        <w:tc>
          <w:tcPr>
            <w:tcW w:w="7193" w:type="dxa"/>
            <w:gridSpan w:val="2"/>
            <w:vMerge/>
            <w:hideMark/>
          </w:tcPr>
          <w:p w14:paraId="3835D424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  <w:hideMark/>
          </w:tcPr>
          <w:p w14:paraId="04183D74" w14:textId="4D76E25F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Khu vực hiển thị đơn điền thông tin thẻ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tín dụng</w:t>
            </w:r>
          </w:p>
        </w:tc>
        <w:tc>
          <w:tcPr>
            <w:tcW w:w="2250" w:type="dxa"/>
            <w:noWrap/>
            <w:hideMark/>
          </w:tcPr>
          <w:p w14:paraId="30FA2C7C" w14:textId="4C77535E" w:rsidR="00662121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125" w:type="dxa"/>
            <w:gridSpan w:val="2"/>
            <w:hideMark/>
          </w:tcPr>
          <w:p w14:paraId="0889645F" w14:textId="257D8EEB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các trường yêu cầu người dùng điền 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thông tin thẻ</w:t>
            </w:r>
          </w:p>
        </w:tc>
      </w:tr>
      <w:tr w:rsidR="00CB0B75" w:rsidRPr="00930CF6" w14:paraId="3FF89AFA" w14:textId="77777777" w:rsidTr="0042565C">
        <w:trPr>
          <w:trHeight w:val="600"/>
        </w:trPr>
        <w:tc>
          <w:tcPr>
            <w:tcW w:w="7193" w:type="dxa"/>
            <w:gridSpan w:val="2"/>
            <w:vMerge/>
            <w:hideMark/>
          </w:tcPr>
          <w:p w14:paraId="3212139E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  <w:hideMark/>
          </w:tcPr>
          <w:p w14:paraId="7A876864" w14:textId="2097215C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“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ngân hành phát hành thẻ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  <w:hideMark/>
          </w:tcPr>
          <w:p w14:paraId="37BCB5EC" w14:textId="30F7E5A2" w:rsidR="00662121" w:rsidRPr="00881968" w:rsidRDefault="00881968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từ danh sách có sẵn</w:t>
            </w:r>
          </w:p>
        </w:tc>
        <w:tc>
          <w:tcPr>
            <w:tcW w:w="5125" w:type="dxa"/>
            <w:gridSpan w:val="2"/>
            <w:hideMark/>
          </w:tcPr>
          <w:p w14:paraId="5D9BE04C" w14:textId="531370AC" w:rsidR="00662121" w:rsidRPr="0042565C" w:rsidRDefault="0088196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chọn ngân hàng phát hành thẻ</w:t>
            </w:r>
          </w:p>
        </w:tc>
      </w:tr>
      <w:tr w:rsidR="00CB0B75" w:rsidRPr="00930CF6" w14:paraId="0C218C8F" w14:textId="77777777" w:rsidTr="0042565C">
        <w:trPr>
          <w:trHeight w:val="720"/>
        </w:trPr>
        <w:tc>
          <w:tcPr>
            <w:tcW w:w="7193" w:type="dxa"/>
            <w:gridSpan w:val="2"/>
            <w:vMerge/>
            <w:hideMark/>
          </w:tcPr>
          <w:p w14:paraId="3F5E3AB8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  <w:hideMark/>
          </w:tcPr>
          <w:p w14:paraId="1CFF6CC7" w14:textId="14E22B6D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“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Tên chủ thẻ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  <w:hideMark/>
          </w:tcPr>
          <w:p w14:paraId="0DFCD029" w14:textId="2B15DDFF" w:rsidR="00662121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125" w:type="dxa"/>
            <w:gridSpan w:val="2"/>
            <w:hideMark/>
          </w:tcPr>
          <w:p w14:paraId="36CA5B69" w14:textId="0FDA5CEB" w:rsidR="00662121" w:rsidRPr="0042565C" w:rsidRDefault="0088196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nhập tên chủ thẻ</w:t>
            </w:r>
          </w:p>
        </w:tc>
      </w:tr>
      <w:tr w:rsidR="00CB0B75" w:rsidRPr="00930CF6" w14:paraId="076C37FC" w14:textId="77777777" w:rsidTr="0042565C">
        <w:trPr>
          <w:trHeight w:val="720"/>
        </w:trPr>
        <w:tc>
          <w:tcPr>
            <w:tcW w:w="7193" w:type="dxa"/>
            <w:gridSpan w:val="2"/>
            <w:vMerge/>
          </w:tcPr>
          <w:p w14:paraId="7F33EEA0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</w:tcPr>
          <w:p w14:paraId="06567C78" w14:textId="3871D730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“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số thẻ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</w:tcPr>
          <w:p w14:paraId="3EF1C350" w14:textId="497EB831" w:rsidR="00662121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125" w:type="dxa"/>
            <w:gridSpan w:val="2"/>
          </w:tcPr>
          <w:p w14:paraId="5BDEA4FC" w14:textId="3DDC2995" w:rsidR="00662121" w:rsidRPr="0042565C" w:rsidRDefault="0088196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nhập mã số thẻ</w:t>
            </w:r>
          </w:p>
        </w:tc>
      </w:tr>
      <w:tr w:rsidR="00CB0B75" w:rsidRPr="00930CF6" w14:paraId="1B0ED93A" w14:textId="77777777" w:rsidTr="0042565C">
        <w:trPr>
          <w:trHeight w:val="720"/>
        </w:trPr>
        <w:tc>
          <w:tcPr>
            <w:tcW w:w="7193" w:type="dxa"/>
            <w:gridSpan w:val="2"/>
            <w:vMerge/>
          </w:tcPr>
          <w:p w14:paraId="66D52862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</w:tcPr>
          <w:p w14:paraId="1A7B1CAF" w14:textId="42CFF1D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“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pin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</w:tcPr>
          <w:p w14:paraId="00081A54" w14:textId="4EDD3F5F" w:rsidR="00662121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dữ liệu</w:t>
            </w:r>
          </w:p>
        </w:tc>
        <w:tc>
          <w:tcPr>
            <w:tcW w:w="5125" w:type="dxa"/>
            <w:gridSpan w:val="2"/>
          </w:tcPr>
          <w:p w14:paraId="51E6B732" w14:textId="04172ABD" w:rsidR="00662121" w:rsidRPr="0042565C" w:rsidRDefault="0088196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Cho phép người dùng mã pin</w:t>
            </w:r>
          </w:p>
        </w:tc>
      </w:tr>
      <w:tr w:rsidR="00CB0B75" w:rsidRPr="0042565C" w14:paraId="15CD8239" w14:textId="77777777" w:rsidTr="0042565C">
        <w:trPr>
          <w:trHeight w:val="720"/>
        </w:trPr>
        <w:tc>
          <w:tcPr>
            <w:tcW w:w="7193" w:type="dxa"/>
            <w:gridSpan w:val="2"/>
            <w:vMerge/>
          </w:tcPr>
          <w:p w14:paraId="6B26D823" w14:textId="77777777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</w:tcPr>
          <w:p w14:paraId="4C3E9A25" w14:textId="6EAD2FEF" w:rsidR="00662121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“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Hoàn thành 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</w:tcPr>
          <w:p w14:paraId="18AC58C8" w14:textId="08CC04E9" w:rsidR="00662121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125" w:type="dxa"/>
            <w:gridSpan w:val="2"/>
          </w:tcPr>
          <w:p w14:paraId="26D6B43E" w14:textId="63493986" w:rsidR="00662121" w:rsidRPr="0042565C" w:rsidRDefault="0088196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xác nhận thanh toán và thanh toán đơn hàng, chuyển đến màn hình “transaction” nếu thanh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toán thành công, chuyển đến màn hình “errorMessage” nếu thanh toán thất bại</w:t>
            </w:r>
          </w:p>
        </w:tc>
      </w:tr>
      <w:tr w:rsidR="00CB0B75" w:rsidRPr="0042565C" w14:paraId="70F17156" w14:textId="77777777" w:rsidTr="0042565C">
        <w:trPr>
          <w:trHeight w:val="720"/>
        </w:trPr>
        <w:tc>
          <w:tcPr>
            <w:tcW w:w="7193" w:type="dxa"/>
            <w:gridSpan w:val="2"/>
            <w:vMerge/>
          </w:tcPr>
          <w:p w14:paraId="411D06C2" w14:textId="77777777" w:rsidR="00662121" w:rsidRPr="0042565C" w:rsidRDefault="00662121" w:rsidP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02" w:type="dxa"/>
          </w:tcPr>
          <w:p w14:paraId="119923FC" w14:textId="70C18323" w:rsidR="00662121" w:rsidRPr="0042565C" w:rsidRDefault="00662121" w:rsidP="006621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250" w:type="dxa"/>
            <w:noWrap/>
          </w:tcPr>
          <w:p w14:paraId="3B06366A" w14:textId="0E4A446C" w:rsidR="00662121" w:rsidRPr="0042565C" w:rsidRDefault="00662121" w:rsidP="006621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125" w:type="dxa"/>
            <w:gridSpan w:val="2"/>
          </w:tcPr>
          <w:p w14:paraId="78625F5D" w14:textId="45CE265E" w:rsidR="00662121" w:rsidRPr="0042565C" w:rsidRDefault="00662121" w:rsidP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Cho phép người dùng </w:t>
            </w:r>
            <w:r w:rsidR="0088196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 màn hình “invoice”</w:t>
            </w:r>
          </w:p>
        </w:tc>
      </w:tr>
    </w:tbl>
    <w:p w14:paraId="13845E83" w14:textId="77777777" w:rsidR="004E6ACF" w:rsidRDefault="004E6ACF" w:rsidP="004E6AC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73C26A2F" w14:textId="77777777" w:rsidR="004E6ACF" w:rsidRDefault="004E6AC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1B15B3B5" w14:textId="582A8F25" w:rsidR="00241104" w:rsidRPr="00881968" w:rsidRDefault="004E6ACF" w:rsidP="008819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Screen specification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397"/>
        <w:gridCol w:w="2682"/>
        <w:gridCol w:w="2325"/>
        <w:gridCol w:w="2783"/>
        <w:gridCol w:w="2666"/>
      </w:tblGrid>
      <w:tr w:rsidR="004E6ACF" w:rsidRPr="0042565C" w14:paraId="6B1736F7" w14:textId="77777777" w:rsidTr="004E6ACF">
        <w:trPr>
          <w:trHeight w:val="465"/>
        </w:trPr>
        <w:tc>
          <w:tcPr>
            <w:tcW w:w="6795" w:type="dxa"/>
            <w:gridSpan w:val="2"/>
            <w:noWrap/>
            <w:hideMark/>
          </w:tcPr>
          <w:p w14:paraId="75F9C04B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687" w:type="dxa"/>
            <w:noWrap/>
            <w:hideMark/>
          </w:tcPr>
          <w:p w14:paraId="09530219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329" w:type="dxa"/>
            <w:noWrap/>
            <w:hideMark/>
          </w:tcPr>
          <w:p w14:paraId="50843A0B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788" w:type="dxa"/>
            <w:noWrap/>
            <w:hideMark/>
          </w:tcPr>
          <w:p w14:paraId="7BB3A457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671" w:type="dxa"/>
            <w:noWrap/>
            <w:hideMark/>
          </w:tcPr>
          <w:p w14:paraId="35B49079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4E6ACF" w:rsidRPr="0042565C" w14:paraId="68D867E2" w14:textId="77777777" w:rsidTr="004E6ACF">
        <w:trPr>
          <w:trHeight w:val="420"/>
        </w:trPr>
        <w:tc>
          <w:tcPr>
            <w:tcW w:w="3408" w:type="dxa"/>
            <w:noWrap/>
            <w:hideMark/>
          </w:tcPr>
          <w:p w14:paraId="74A486BB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</w:tc>
        <w:tc>
          <w:tcPr>
            <w:tcW w:w="3387" w:type="dxa"/>
            <w:noWrap/>
            <w:hideMark/>
          </w:tcPr>
          <w:p w14:paraId="66D1AE70" w14:textId="5A5AC2BE" w:rsidR="00241104" w:rsidRPr="0042565C" w:rsidRDefault="004E6A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Transaction</w:t>
            </w:r>
          </w:p>
        </w:tc>
        <w:tc>
          <w:tcPr>
            <w:tcW w:w="2687" w:type="dxa"/>
            <w:noWrap/>
            <w:hideMark/>
          </w:tcPr>
          <w:p w14:paraId="151DFE4B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329" w:type="dxa"/>
            <w:noWrap/>
            <w:hideMark/>
          </w:tcPr>
          <w:p w14:paraId="3AB14389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788" w:type="dxa"/>
            <w:noWrap/>
            <w:hideMark/>
          </w:tcPr>
          <w:p w14:paraId="3D78B2C4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671" w:type="dxa"/>
            <w:noWrap/>
            <w:hideMark/>
          </w:tcPr>
          <w:p w14:paraId="5A6ED46E" w14:textId="1A5336E2" w:rsidR="00241104" w:rsidRPr="004E6ACF" w:rsidRDefault="004E6AC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4E6ACF" w:rsidRPr="0042565C" w14:paraId="301239D0" w14:textId="77777777" w:rsidTr="004E6ACF">
        <w:trPr>
          <w:trHeight w:val="465"/>
        </w:trPr>
        <w:tc>
          <w:tcPr>
            <w:tcW w:w="6795" w:type="dxa"/>
            <w:gridSpan w:val="2"/>
            <w:vMerge w:val="restart"/>
            <w:noWrap/>
            <w:hideMark/>
          </w:tcPr>
          <w:p w14:paraId="511646D5" w14:textId="3AF2C6C3" w:rsidR="00241104" w:rsidRPr="0042565C" w:rsidRDefault="004E6AC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EBFFAFD" wp14:editId="5CF99134">
                  <wp:extent cx="4197985" cy="2499723"/>
                  <wp:effectExtent l="0" t="0" r="0" b="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509" cy="251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</w:tblGrid>
            <w:tr w:rsidR="00241104" w:rsidRPr="0042565C" w14:paraId="1108C647" w14:textId="77777777">
              <w:trPr>
                <w:trHeight w:val="58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B55436E" w14:textId="77777777" w:rsidR="00241104" w:rsidRPr="0042565C" w:rsidRDefault="0024110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18AB5A40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87" w:type="dxa"/>
            <w:noWrap/>
            <w:hideMark/>
          </w:tcPr>
          <w:p w14:paraId="00B21588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329" w:type="dxa"/>
            <w:noWrap/>
            <w:hideMark/>
          </w:tcPr>
          <w:p w14:paraId="4AF0B26F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459" w:type="dxa"/>
            <w:gridSpan w:val="2"/>
            <w:noWrap/>
            <w:hideMark/>
          </w:tcPr>
          <w:p w14:paraId="0EFA36BA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4E6ACF" w:rsidRPr="00930CF6" w14:paraId="331CC12B" w14:textId="77777777" w:rsidTr="004E6ACF">
        <w:trPr>
          <w:trHeight w:val="1095"/>
        </w:trPr>
        <w:tc>
          <w:tcPr>
            <w:tcW w:w="6795" w:type="dxa"/>
            <w:gridSpan w:val="2"/>
            <w:vMerge/>
            <w:hideMark/>
          </w:tcPr>
          <w:p w14:paraId="4640BBE6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87" w:type="dxa"/>
            <w:hideMark/>
          </w:tcPr>
          <w:p w14:paraId="3C755081" w14:textId="4EB4CE15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</w:t>
            </w:r>
            <w:r w:rsidR="004E6AC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thông tin giao dịch</w:t>
            </w:r>
          </w:p>
        </w:tc>
        <w:tc>
          <w:tcPr>
            <w:tcW w:w="2329" w:type="dxa"/>
            <w:noWrap/>
            <w:hideMark/>
          </w:tcPr>
          <w:p w14:paraId="7B9E388E" w14:textId="650DB06A" w:rsidR="00241104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459" w:type="dxa"/>
            <w:gridSpan w:val="2"/>
            <w:hideMark/>
          </w:tcPr>
          <w:p w14:paraId="7FEC9BAA" w14:textId="5EC787D9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</w:t>
            </w:r>
            <w:r w:rsidR="004E6AC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thông tin giao dịch bao gồm mã giao dịch, tên chủ thẻ, số tiền giao dịch, số dư, nội dung giao dịch(nếu có), ngày giao dịch</w:t>
            </w:r>
          </w:p>
        </w:tc>
      </w:tr>
      <w:tr w:rsidR="004E6ACF" w:rsidRPr="0042565C" w14:paraId="596D25A0" w14:textId="77777777" w:rsidTr="004E6ACF">
        <w:trPr>
          <w:trHeight w:val="1035"/>
        </w:trPr>
        <w:tc>
          <w:tcPr>
            <w:tcW w:w="6795" w:type="dxa"/>
            <w:gridSpan w:val="2"/>
            <w:vMerge/>
            <w:hideMark/>
          </w:tcPr>
          <w:p w14:paraId="712B6490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687" w:type="dxa"/>
            <w:hideMark/>
          </w:tcPr>
          <w:p w14:paraId="28BDCF44" w14:textId="040DB452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</w:t>
            </w:r>
            <w:r w:rsidR="004E6AC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OK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”</w:t>
            </w:r>
          </w:p>
        </w:tc>
        <w:tc>
          <w:tcPr>
            <w:tcW w:w="2329" w:type="dxa"/>
            <w:noWrap/>
            <w:hideMark/>
          </w:tcPr>
          <w:p w14:paraId="14C52D5C" w14:textId="5A5ED50A" w:rsidR="00241104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459" w:type="dxa"/>
            <w:gridSpan w:val="2"/>
            <w:hideMark/>
          </w:tcPr>
          <w:p w14:paraId="6B69EB1A" w14:textId="17F401EF" w:rsidR="00241104" w:rsidRPr="004E6ACF" w:rsidRDefault="004E6AC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phép người dùng trở về trang chủ</w:t>
            </w:r>
          </w:p>
        </w:tc>
      </w:tr>
    </w:tbl>
    <w:p w14:paraId="05A73594" w14:textId="58F8388B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459E1EE9" w14:textId="5E14B87E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5BF6B089" w14:textId="21DF4DCA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0EB805F1" w14:textId="6A2495C4" w:rsidR="000C6EB1" w:rsidRDefault="000C6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ABB94E" w14:textId="5B01ABB1" w:rsidR="00241104" w:rsidRPr="004E6ACF" w:rsidRDefault="004E6ACF" w:rsidP="004E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Screen </w:t>
      </w:r>
      <w:r w:rsidR="000C6EB1">
        <w:rPr>
          <w:rFonts w:ascii="Times New Roman" w:hAnsi="Times New Roman" w:cs="Times New Roman"/>
          <w:sz w:val="32"/>
          <w:szCs w:val="32"/>
          <w:lang w:val="vi-VN"/>
        </w:rPr>
        <w:t>specification message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865"/>
        <w:gridCol w:w="2713"/>
        <w:gridCol w:w="2155"/>
        <w:gridCol w:w="2852"/>
        <w:gridCol w:w="2799"/>
      </w:tblGrid>
      <w:tr w:rsidR="000C6EB1" w:rsidRPr="0042565C" w14:paraId="016A8A01" w14:textId="77777777" w:rsidTr="00662121">
        <w:trPr>
          <w:trHeight w:val="465"/>
        </w:trPr>
        <w:tc>
          <w:tcPr>
            <w:tcW w:w="6725" w:type="dxa"/>
            <w:gridSpan w:val="2"/>
            <w:noWrap/>
            <w:hideMark/>
          </w:tcPr>
          <w:p w14:paraId="1C79BEB5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AIMS Software</w:t>
            </w:r>
          </w:p>
        </w:tc>
        <w:tc>
          <w:tcPr>
            <w:tcW w:w="2720" w:type="dxa"/>
            <w:noWrap/>
            <w:hideMark/>
          </w:tcPr>
          <w:p w14:paraId="0595E406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creation</w:t>
            </w:r>
          </w:p>
        </w:tc>
        <w:tc>
          <w:tcPr>
            <w:tcW w:w="2160" w:type="dxa"/>
            <w:noWrap/>
            <w:hideMark/>
          </w:tcPr>
          <w:p w14:paraId="62596B7B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Approved by</w:t>
            </w:r>
          </w:p>
        </w:tc>
        <w:tc>
          <w:tcPr>
            <w:tcW w:w="2859" w:type="dxa"/>
            <w:noWrap/>
            <w:hideMark/>
          </w:tcPr>
          <w:p w14:paraId="1B7D3B75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806" w:type="dxa"/>
            <w:noWrap/>
            <w:hideMark/>
          </w:tcPr>
          <w:p w14:paraId="2E5EAEF4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Person in charge</w:t>
            </w:r>
          </w:p>
        </w:tc>
      </w:tr>
      <w:tr w:rsidR="000C6EB1" w:rsidRPr="0042565C" w14:paraId="5CB90DC2" w14:textId="77777777" w:rsidTr="00662121">
        <w:trPr>
          <w:trHeight w:val="420"/>
        </w:trPr>
        <w:tc>
          <w:tcPr>
            <w:tcW w:w="2875" w:type="dxa"/>
            <w:noWrap/>
            <w:hideMark/>
          </w:tcPr>
          <w:p w14:paraId="6F3D0727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Screen specification</w:t>
            </w:r>
          </w:p>
        </w:tc>
        <w:tc>
          <w:tcPr>
            <w:tcW w:w="3850" w:type="dxa"/>
            <w:noWrap/>
            <w:hideMark/>
          </w:tcPr>
          <w:p w14:paraId="13484541" w14:textId="4537E26A" w:rsidR="00241104" w:rsidRPr="000C6EB1" w:rsidRDefault="000C6EB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Message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error</w:t>
            </w:r>
          </w:p>
        </w:tc>
        <w:tc>
          <w:tcPr>
            <w:tcW w:w="2720" w:type="dxa"/>
            <w:noWrap/>
            <w:hideMark/>
          </w:tcPr>
          <w:p w14:paraId="569584C9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11/11/2022</w:t>
            </w:r>
          </w:p>
        </w:tc>
        <w:tc>
          <w:tcPr>
            <w:tcW w:w="2160" w:type="dxa"/>
            <w:noWrap/>
            <w:hideMark/>
          </w:tcPr>
          <w:p w14:paraId="4113F95F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59" w:type="dxa"/>
            <w:noWrap/>
            <w:hideMark/>
          </w:tcPr>
          <w:p w14:paraId="36528FFF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806" w:type="dxa"/>
            <w:noWrap/>
            <w:hideMark/>
          </w:tcPr>
          <w:p w14:paraId="186B055A" w14:textId="48389CF6" w:rsidR="00241104" w:rsidRPr="000C6EB1" w:rsidRDefault="000C6EB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Tâm</w:t>
            </w:r>
          </w:p>
        </w:tc>
      </w:tr>
      <w:tr w:rsidR="000C6EB1" w:rsidRPr="0042565C" w14:paraId="4A455561" w14:textId="77777777" w:rsidTr="00662121">
        <w:trPr>
          <w:trHeight w:val="465"/>
        </w:trPr>
        <w:tc>
          <w:tcPr>
            <w:tcW w:w="6725" w:type="dxa"/>
            <w:gridSpan w:val="2"/>
            <w:vMerge w:val="restart"/>
            <w:noWrap/>
            <w:hideMark/>
          </w:tcPr>
          <w:p w14:paraId="4251B0EE" w14:textId="43579E17" w:rsidR="00241104" w:rsidRPr="0042565C" w:rsidRDefault="000C6E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358ADB4" wp14:editId="46B94906">
                  <wp:extent cx="4160520" cy="1671431"/>
                  <wp:effectExtent l="0" t="0" r="0" b="5080"/>
                  <wp:docPr id="14" name="Picture 1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214" cy="168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"/>
            </w:tblGrid>
            <w:tr w:rsidR="00241104" w:rsidRPr="0042565C" w14:paraId="0C824306" w14:textId="77777777">
              <w:trPr>
                <w:trHeight w:val="582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7E44D9C" w14:textId="77777777" w:rsidR="00241104" w:rsidRPr="0042565C" w:rsidRDefault="0024110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7C51FFA3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20" w:type="dxa"/>
            <w:noWrap/>
            <w:hideMark/>
          </w:tcPr>
          <w:p w14:paraId="70C914D6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Controll</w:t>
            </w:r>
          </w:p>
        </w:tc>
        <w:tc>
          <w:tcPr>
            <w:tcW w:w="2160" w:type="dxa"/>
            <w:noWrap/>
            <w:hideMark/>
          </w:tcPr>
          <w:p w14:paraId="6D31430F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5665" w:type="dxa"/>
            <w:gridSpan w:val="2"/>
            <w:noWrap/>
            <w:hideMark/>
          </w:tcPr>
          <w:p w14:paraId="15E69741" w14:textId="77777777" w:rsidR="00241104" w:rsidRPr="0042565C" w:rsidRDefault="00241104" w:rsidP="0066212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2565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</w:t>
            </w:r>
          </w:p>
        </w:tc>
      </w:tr>
      <w:tr w:rsidR="000C6EB1" w:rsidRPr="000C6EB1" w14:paraId="238EB2B3" w14:textId="77777777" w:rsidTr="00662121">
        <w:trPr>
          <w:trHeight w:val="1050"/>
        </w:trPr>
        <w:tc>
          <w:tcPr>
            <w:tcW w:w="6725" w:type="dxa"/>
            <w:gridSpan w:val="2"/>
            <w:vMerge/>
            <w:hideMark/>
          </w:tcPr>
          <w:p w14:paraId="60E94FFD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20" w:type="dxa"/>
            <w:hideMark/>
          </w:tcPr>
          <w:p w14:paraId="71AE905F" w14:textId="1CC81BD2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vực hiển thị </w:t>
            </w:r>
            <w:r w:rsidR="000C6EB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thông báo</w:t>
            </w:r>
          </w:p>
        </w:tc>
        <w:tc>
          <w:tcPr>
            <w:tcW w:w="2160" w:type="dxa"/>
            <w:noWrap/>
            <w:hideMark/>
          </w:tcPr>
          <w:p w14:paraId="50E58931" w14:textId="161D5E76" w:rsidR="00241104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Khởi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5665" w:type="dxa"/>
            <w:gridSpan w:val="2"/>
            <w:hideMark/>
          </w:tcPr>
          <w:p w14:paraId="10CD003C" w14:textId="2151EA8E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C6EB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</w:t>
            </w:r>
            <w:r w:rsidR="000C6EB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nội dung thông báo tương ứng với các lỗi gặp phải</w:t>
            </w:r>
          </w:p>
        </w:tc>
      </w:tr>
      <w:tr w:rsidR="000C6EB1" w:rsidRPr="0042565C" w14:paraId="35D07208" w14:textId="77777777" w:rsidTr="00662121">
        <w:trPr>
          <w:trHeight w:val="1095"/>
        </w:trPr>
        <w:tc>
          <w:tcPr>
            <w:tcW w:w="6725" w:type="dxa"/>
            <w:gridSpan w:val="2"/>
            <w:vMerge/>
            <w:hideMark/>
          </w:tcPr>
          <w:p w14:paraId="346A39A5" w14:textId="77777777" w:rsidR="00241104" w:rsidRPr="000C6EB1" w:rsidRDefault="0024110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2720" w:type="dxa"/>
            <w:hideMark/>
          </w:tcPr>
          <w:p w14:paraId="6A3246C1" w14:textId="445C007B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bấm “OK”</w:t>
            </w:r>
          </w:p>
        </w:tc>
        <w:tc>
          <w:tcPr>
            <w:tcW w:w="2160" w:type="dxa"/>
            <w:noWrap/>
            <w:hideMark/>
          </w:tcPr>
          <w:p w14:paraId="25D155D2" w14:textId="4CB36F79" w:rsidR="00241104" w:rsidRPr="0042565C" w:rsidRDefault="00662121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Click</w:t>
            </w:r>
          </w:p>
        </w:tc>
        <w:tc>
          <w:tcPr>
            <w:tcW w:w="5665" w:type="dxa"/>
            <w:gridSpan w:val="2"/>
            <w:hideMark/>
          </w:tcPr>
          <w:p w14:paraId="6AD62EDB" w14:textId="0F88010E" w:rsidR="00241104" w:rsidRPr="0042565C" w:rsidRDefault="00662121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2565C">
              <w:rPr>
                <w:rFonts w:ascii="Times New Roman" w:hAnsi="Times New Roman" w:cs="Times New Roman"/>
                <w:sz w:val="32"/>
                <w:szCs w:val="32"/>
              </w:rPr>
              <w:t>Đóng</w:t>
            </w:r>
            <w:r w:rsidRPr="0042565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thông báo</w:t>
            </w:r>
            <w:r w:rsidR="000C6EB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 quay lại màn hình trước đó</w:t>
            </w:r>
          </w:p>
        </w:tc>
      </w:tr>
      <w:tr w:rsidR="000C6EB1" w:rsidRPr="0042565C" w14:paraId="1F6FE509" w14:textId="77777777" w:rsidTr="00662121">
        <w:trPr>
          <w:trHeight w:val="615"/>
        </w:trPr>
        <w:tc>
          <w:tcPr>
            <w:tcW w:w="6725" w:type="dxa"/>
            <w:gridSpan w:val="2"/>
            <w:vMerge/>
            <w:hideMark/>
          </w:tcPr>
          <w:p w14:paraId="18B37B18" w14:textId="77777777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20" w:type="dxa"/>
            <w:hideMark/>
          </w:tcPr>
          <w:p w14:paraId="3886078F" w14:textId="2C351851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noWrap/>
            <w:hideMark/>
          </w:tcPr>
          <w:p w14:paraId="08DCC980" w14:textId="0E8CF7EF" w:rsidR="00241104" w:rsidRPr="0042565C" w:rsidRDefault="00241104" w:rsidP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65" w:type="dxa"/>
            <w:gridSpan w:val="2"/>
            <w:hideMark/>
          </w:tcPr>
          <w:p w14:paraId="192AF118" w14:textId="722A5ACF" w:rsidR="00241104" w:rsidRPr="0042565C" w:rsidRDefault="0024110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19ACCD2" w14:textId="45F7D22A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4F466641" w14:textId="5ACDB303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20596D68" w14:textId="21C6F72A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6904CB90" w14:textId="78025430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0C649F77" w14:textId="0B464C9C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22F5AEE0" w14:textId="464295AD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p w14:paraId="643CF540" w14:textId="11998AF8" w:rsidR="00241104" w:rsidRPr="0042565C" w:rsidRDefault="00241104">
      <w:pPr>
        <w:rPr>
          <w:rFonts w:ascii="Times New Roman" w:hAnsi="Times New Roman" w:cs="Times New Roman"/>
          <w:sz w:val="32"/>
          <w:szCs w:val="32"/>
        </w:rPr>
      </w:pPr>
    </w:p>
    <w:sectPr w:rsidR="00241104" w:rsidRPr="0042565C" w:rsidSect="0024110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5D0"/>
    <w:multiLevelType w:val="hybridMultilevel"/>
    <w:tmpl w:val="0742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41E"/>
    <w:multiLevelType w:val="hybridMultilevel"/>
    <w:tmpl w:val="183C092C"/>
    <w:lvl w:ilvl="0" w:tplc="C4BC1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D3E0C"/>
    <w:multiLevelType w:val="hybridMultilevel"/>
    <w:tmpl w:val="6EF8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D6312"/>
    <w:multiLevelType w:val="hybridMultilevel"/>
    <w:tmpl w:val="141848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5115">
    <w:abstractNumId w:val="2"/>
  </w:num>
  <w:num w:numId="2" w16cid:durableId="1768186381">
    <w:abstractNumId w:val="1"/>
  </w:num>
  <w:num w:numId="3" w16cid:durableId="864440475">
    <w:abstractNumId w:val="0"/>
  </w:num>
  <w:num w:numId="4" w16cid:durableId="95664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09"/>
    <w:rsid w:val="000049CC"/>
    <w:rsid w:val="00067809"/>
    <w:rsid w:val="000C6EB1"/>
    <w:rsid w:val="001B4924"/>
    <w:rsid w:val="00241104"/>
    <w:rsid w:val="0042565C"/>
    <w:rsid w:val="004E6ACF"/>
    <w:rsid w:val="0065770E"/>
    <w:rsid w:val="00662121"/>
    <w:rsid w:val="006E61D8"/>
    <w:rsid w:val="00881968"/>
    <w:rsid w:val="00930CF6"/>
    <w:rsid w:val="00953E75"/>
    <w:rsid w:val="00A570BD"/>
    <w:rsid w:val="00A66936"/>
    <w:rsid w:val="00B2170C"/>
    <w:rsid w:val="00B82873"/>
    <w:rsid w:val="00BE68A3"/>
    <w:rsid w:val="00CB0B75"/>
    <w:rsid w:val="00CC2F5C"/>
    <w:rsid w:val="00D62FB8"/>
    <w:rsid w:val="00D96305"/>
    <w:rsid w:val="00DD7622"/>
    <w:rsid w:val="00F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E020"/>
  <w15:chartTrackingRefBased/>
  <w15:docId w15:val="{6C677BB3-F5CF-476C-A9A6-757A3F8B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Lê Thanh</dc:creator>
  <cp:keywords/>
  <dc:description/>
  <cp:lastModifiedBy>LUONG THI TAM 20194663</cp:lastModifiedBy>
  <cp:revision>5</cp:revision>
  <dcterms:created xsi:type="dcterms:W3CDTF">2022-11-11T12:09:00Z</dcterms:created>
  <dcterms:modified xsi:type="dcterms:W3CDTF">2022-11-11T19:24:00Z</dcterms:modified>
</cp:coreProperties>
</file>