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5EA4" w14:textId="0A616A8B" w:rsidR="004E6335" w:rsidRDefault="00FE53AC">
      <w:r>
        <w:t>Alcaraz messi siuuuuuuuuuuuuuuuuuuuuuuuuuuuuuuuuuuuuuuuuuuuuuuuuuu</w:t>
      </w:r>
    </w:p>
    <w:sectPr w:rsidR="004E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43"/>
    <w:rsid w:val="004E6335"/>
    <w:rsid w:val="006B0443"/>
    <w:rsid w:val="00A920C0"/>
    <w:rsid w:val="00F836D2"/>
    <w:rsid w:val="00FE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068A"/>
  <w15:chartTrackingRefBased/>
  <w15:docId w15:val="{32F0103E-3A77-4E03-898F-5B9640BC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Bui</dc:creator>
  <cp:keywords/>
  <dc:description/>
  <cp:lastModifiedBy>Tam Bui</cp:lastModifiedBy>
  <cp:revision>2</cp:revision>
  <dcterms:created xsi:type="dcterms:W3CDTF">2023-08-10T02:57:00Z</dcterms:created>
  <dcterms:modified xsi:type="dcterms:W3CDTF">2023-08-10T03:00:00Z</dcterms:modified>
</cp:coreProperties>
</file>